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21972" w:type="dxa"/>
        <w:tblLayout w:type="fixed"/>
        <w:tblLook w:val="04A0" w:firstRow="1" w:lastRow="0" w:firstColumn="1" w:lastColumn="0" w:noHBand="0" w:noVBand="1"/>
      </w:tblPr>
      <w:tblGrid>
        <w:gridCol w:w="10957"/>
        <w:gridCol w:w="11015"/>
      </w:tblGrid>
      <w:tr w:rsidR="000C4AF4" w14:paraId="4CB2AC8B" w14:textId="77777777" w:rsidTr="002B4FF3">
        <w:trPr>
          <w:trHeight w:val="454"/>
        </w:trPr>
        <w:tc>
          <w:tcPr>
            <w:tcW w:w="10957" w:type="dxa"/>
          </w:tcPr>
          <w:p w14:paraId="24FE4A9B" w14:textId="77777777" w:rsidR="007F035C" w:rsidRDefault="003478A5" w:rsidP="00FE67F7">
            <w:pPr>
              <w:jc w:val="center"/>
            </w:pPr>
            <w:r w:rsidRPr="008E27FC">
              <w:rPr>
                <w:rFonts w:hint="eastAsia"/>
              </w:rPr>
              <w:t>変更</w:t>
            </w:r>
            <w:r w:rsidR="007F035C">
              <w:rPr>
                <w:rFonts w:hint="eastAsia"/>
              </w:rPr>
              <w:t>後</w:t>
            </w:r>
          </w:p>
        </w:tc>
        <w:tc>
          <w:tcPr>
            <w:tcW w:w="11015" w:type="dxa"/>
          </w:tcPr>
          <w:p w14:paraId="4A80DD32" w14:textId="77777777" w:rsidR="007F035C" w:rsidRDefault="007F035C" w:rsidP="00FE67F7">
            <w:pPr>
              <w:jc w:val="center"/>
            </w:pPr>
            <w:r>
              <w:rPr>
                <w:rFonts w:hint="eastAsia"/>
              </w:rPr>
              <w:t>現行</w:t>
            </w:r>
          </w:p>
        </w:tc>
      </w:tr>
      <w:tr w:rsidR="00DA11A4" w14:paraId="7D3E50CF" w14:textId="77777777" w:rsidTr="005F737E">
        <w:trPr>
          <w:trHeight w:val="4095"/>
        </w:trPr>
        <w:tc>
          <w:tcPr>
            <w:tcW w:w="10957" w:type="dxa"/>
          </w:tcPr>
          <w:p w14:paraId="64477644" w14:textId="77777777" w:rsidR="009734C5" w:rsidRPr="00E14DD1" w:rsidRDefault="009734C5" w:rsidP="008B6624">
            <w:bookmarkStart w:id="0" w:name="_Hlk133570731"/>
          </w:p>
          <w:p w14:paraId="793FF8D0" w14:textId="77777777" w:rsidR="00DE57FA" w:rsidRPr="00E14DD1" w:rsidRDefault="00DE57FA" w:rsidP="00DE57FA">
            <w:r w:rsidRPr="00E14DD1">
              <w:rPr>
                <w:rFonts w:hint="eastAsia"/>
              </w:rPr>
              <w:t>別紙</w:t>
            </w:r>
            <w:r w:rsidRPr="00E14DD1">
              <w:t>様式第</w:t>
            </w:r>
            <w:r w:rsidRPr="00E14DD1">
              <w:rPr>
                <w:rFonts w:hint="eastAsia"/>
              </w:rPr>
              <w:t>２－２</w:t>
            </w:r>
            <w:r w:rsidRPr="00E14DD1">
              <w:t>号</w:t>
            </w:r>
            <w:r w:rsidRPr="00E14DD1">
              <w:rPr>
                <w:rFonts w:hint="eastAsia"/>
              </w:rPr>
              <w:t>（細則第２条関係）</w:t>
            </w:r>
          </w:p>
          <w:p w14:paraId="263942CB" w14:textId="77777777" w:rsidR="00DE57FA" w:rsidRPr="00E14DD1" w:rsidRDefault="00DE57FA" w:rsidP="00DE57FA">
            <w:pPr>
              <w:rPr>
                <w:rFonts w:cs="Times New Roman"/>
                <w:spacing w:val="2"/>
              </w:rPr>
            </w:pPr>
          </w:p>
          <w:p w14:paraId="7DC429B4" w14:textId="77777777" w:rsidR="00DE57FA" w:rsidRPr="00E14DD1" w:rsidRDefault="00DE57FA" w:rsidP="00DE57FA">
            <w:pPr>
              <w:ind w:firstLineChars="100" w:firstLine="189"/>
              <w:jc w:val="center"/>
            </w:pPr>
            <w:r w:rsidRPr="00E14DD1">
              <w:rPr>
                <w:rFonts w:hint="eastAsia"/>
              </w:rPr>
              <w:t>施設園芸</w:t>
            </w:r>
            <w:r w:rsidRPr="00E14DD1">
              <w:t>用燃</w:t>
            </w:r>
            <w:r w:rsidRPr="00E14DD1">
              <w:rPr>
                <w:rFonts w:hint="eastAsia"/>
              </w:rPr>
              <w:t>料</w:t>
            </w:r>
            <w:r w:rsidRPr="00E14DD1">
              <w:t>価格差補塡金積立契約</w:t>
            </w:r>
            <w:r w:rsidRPr="00E14DD1">
              <w:rPr>
                <w:rFonts w:hint="eastAsia"/>
              </w:rPr>
              <w:t>一部解約通知</w:t>
            </w:r>
          </w:p>
          <w:p w14:paraId="6980D4ED" w14:textId="77777777" w:rsidR="00DE57FA" w:rsidRPr="00E14DD1" w:rsidRDefault="00DE57FA" w:rsidP="00DE57FA">
            <w:pPr>
              <w:ind w:firstLineChars="100" w:firstLine="189"/>
              <w:jc w:val="center"/>
            </w:pPr>
            <w:r w:rsidRPr="00E14DD1">
              <w:rPr>
                <w:rFonts w:hint="eastAsia"/>
              </w:rPr>
              <w:t>兼契約変更通知</w:t>
            </w:r>
          </w:p>
          <w:p w14:paraId="003B24C6" w14:textId="5D8D9120" w:rsidR="00DE57FA" w:rsidRPr="00E14DD1" w:rsidRDefault="00450604" w:rsidP="00DE57FA">
            <w:pPr>
              <w:spacing w:line="306" w:lineRule="exact"/>
              <w:ind w:firstLineChars="100" w:firstLine="189"/>
            </w:pPr>
            <w:r w:rsidRPr="00E14DD1">
              <w:rPr>
                <w:rFonts w:hint="eastAsia"/>
              </w:rPr>
              <w:t>（略）</w:t>
            </w:r>
          </w:p>
          <w:p w14:paraId="673D3D4A" w14:textId="77777777" w:rsidR="00450604" w:rsidRPr="00E14DD1" w:rsidRDefault="00450604" w:rsidP="00DE57FA">
            <w:pPr>
              <w:spacing w:line="306" w:lineRule="exact"/>
              <w:ind w:firstLineChars="100" w:firstLine="189"/>
              <w:rPr>
                <w:rFonts w:hint="eastAsia"/>
              </w:rPr>
            </w:pPr>
          </w:p>
          <w:p w14:paraId="77FE5F52" w14:textId="77777777" w:rsidR="00DE57FA" w:rsidRPr="00E14DD1" w:rsidRDefault="00DE57FA" w:rsidP="00DE57FA">
            <w:pPr>
              <w:numPr>
                <w:ilvl w:val="0"/>
                <w:numId w:val="13"/>
              </w:numPr>
              <w:overflowPunct w:val="0"/>
              <w:spacing w:line="306" w:lineRule="exact"/>
              <w:textAlignment w:val="baseline"/>
            </w:pPr>
            <w:r w:rsidRPr="00E14DD1">
              <w:rPr>
                <w:rFonts w:hint="eastAsia"/>
              </w:rPr>
              <w:t>対象となる燃料購入数量（変更後）</w:t>
            </w:r>
          </w:p>
          <w:tbl>
            <w:tblPr>
              <w:tblW w:w="907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418"/>
              <w:gridCol w:w="1701"/>
              <w:gridCol w:w="3118"/>
            </w:tblGrid>
            <w:tr w:rsidR="00E14DD1" w:rsidRPr="00E14DD1" w14:paraId="45D1B22E" w14:textId="77777777" w:rsidTr="00A71729">
              <w:tc>
                <w:tcPr>
                  <w:tcW w:w="2835" w:type="dxa"/>
                  <w:shd w:val="clear" w:color="auto" w:fill="auto"/>
                  <w:vAlign w:val="center"/>
                </w:tcPr>
                <w:p w14:paraId="749BD11C" w14:textId="77777777" w:rsidR="00DE57FA" w:rsidRPr="00E14DD1" w:rsidRDefault="00DE57FA" w:rsidP="00DE57FA">
                  <w:pPr>
                    <w:jc w:val="center"/>
                    <w:rPr>
                      <w:rFonts w:ascii="Century" w:hAnsi="Century"/>
                      <w:sz w:val="22"/>
                    </w:rPr>
                  </w:pPr>
                  <w:r w:rsidRPr="00E14DD1">
                    <w:rPr>
                      <w:rFonts w:ascii="Century" w:hAnsi="Century" w:hint="eastAsia"/>
                      <w:sz w:val="22"/>
                    </w:rPr>
                    <w:t>選択肢（積立方式）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18B22539" w14:textId="77777777" w:rsidR="00DE57FA" w:rsidRPr="00E14DD1" w:rsidRDefault="00DE57FA" w:rsidP="00DE57FA">
                  <w:pPr>
                    <w:jc w:val="center"/>
                    <w:rPr>
                      <w:rFonts w:ascii="Century" w:hAnsi="Century"/>
                      <w:sz w:val="22"/>
                    </w:rPr>
                  </w:pPr>
                  <w:r w:rsidRPr="00E14DD1">
                    <w:rPr>
                      <w:rFonts w:ascii="Century" w:hAnsi="Century" w:hint="eastAsia"/>
                      <w:sz w:val="22"/>
                    </w:rPr>
                    <w:t>燃料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54AAD8A" w14:textId="77777777" w:rsidR="00DE57FA" w:rsidRPr="00E14DD1" w:rsidRDefault="00DE57FA" w:rsidP="00DE57FA">
                  <w:pPr>
                    <w:jc w:val="center"/>
                    <w:rPr>
                      <w:rFonts w:ascii="Century" w:hAnsi="Century"/>
                      <w:sz w:val="22"/>
                    </w:rPr>
                  </w:pPr>
                  <w:r w:rsidRPr="00E14DD1">
                    <w:rPr>
                      <w:rFonts w:ascii="Century" w:hAnsi="Century" w:hint="eastAsia"/>
                      <w:sz w:val="22"/>
                    </w:rPr>
                    <w:t>単価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1CF03298" w14:textId="77777777" w:rsidR="00DE57FA" w:rsidRPr="00E14DD1" w:rsidRDefault="00DE57FA" w:rsidP="00DE57FA">
                  <w:pPr>
                    <w:spacing w:line="240" w:lineRule="exact"/>
                    <w:jc w:val="center"/>
                    <w:rPr>
                      <w:rFonts w:ascii="Century" w:hAnsi="Century"/>
                      <w:sz w:val="22"/>
                    </w:rPr>
                  </w:pPr>
                  <w:r w:rsidRPr="00E14DD1">
                    <w:rPr>
                      <w:rFonts w:ascii="Century" w:hAnsi="Century" w:hint="eastAsia"/>
                      <w:sz w:val="22"/>
                    </w:rPr>
                    <w:t>燃料購入予定数量</w:t>
                  </w:r>
                </w:p>
              </w:tc>
            </w:tr>
            <w:tr w:rsidR="00E14DD1" w:rsidRPr="00E14DD1" w14:paraId="004730F5" w14:textId="77777777" w:rsidTr="00A71729">
              <w:trPr>
                <w:trHeight w:val="297"/>
              </w:trPr>
              <w:tc>
                <w:tcPr>
                  <w:tcW w:w="2835" w:type="dxa"/>
                  <w:vMerge w:val="restart"/>
                  <w:shd w:val="clear" w:color="auto" w:fill="auto"/>
                  <w:vAlign w:val="center"/>
                </w:tcPr>
                <w:p w14:paraId="18AD7B0F" w14:textId="77777777" w:rsidR="00DE57FA" w:rsidRPr="00E14DD1" w:rsidRDefault="00DE57FA" w:rsidP="00DE57FA">
                  <w:pPr>
                    <w:spacing w:line="240" w:lineRule="exact"/>
                    <w:ind w:rightChars="-47" w:right="-89"/>
                    <w:jc w:val="left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燃料価格の115％相当までの高騰に備え積み立て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5256BAF3" w14:textId="77777777" w:rsidR="00DE57FA" w:rsidRPr="00E14DD1" w:rsidRDefault="00DE57FA" w:rsidP="00DE57FA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Ａ重油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44EE793" w14:textId="77777777" w:rsidR="00DE57FA" w:rsidRPr="00E14DD1" w:rsidRDefault="00DE57FA" w:rsidP="00DE57FA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12.</w:t>
                  </w:r>
                  <w:r w:rsidRPr="00E14DD1">
                    <w:rPr>
                      <w:rFonts w:hAnsiTheme="minorEastAsia"/>
                      <w:sz w:val="22"/>
                    </w:rPr>
                    <w:t>2</w:t>
                  </w:r>
                  <w:r w:rsidRPr="00E14DD1">
                    <w:rPr>
                      <w:rFonts w:hAnsiTheme="minorEastAsia" w:hint="eastAsia"/>
                      <w:sz w:val="22"/>
                    </w:rPr>
                    <w:t>円/ﾘｯﾄﾙ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4216D070" w14:textId="77777777" w:rsidR="00DE57FA" w:rsidRPr="00E14DD1" w:rsidRDefault="00DE57FA" w:rsidP="00DE57FA">
                  <w:pPr>
                    <w:spacing w:line="240" w:lineRule="exact"/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  <w:r w:rsidRPr="00E14DD1">
                    <w:rPr>
                      <w:rFonts w:hAnsiTheme="minorEastAsia" w:hint="eastAsia"/>
                      <w:sz w:val="18"/>
                      <w:szCs w:val="18"/>
                    </w:rPr>
                    <w:t>リットル</w:t>
                  </w:r>
                </w:p>
              </w:tc>
            </w:tr>
            <w:tr w:rsidR="00E14DD1" w:rsidRPr="00E14DD1" w14:paraId="4B8ECDF5" w14:textId="77777777" w:rsidTr="00A71729">
              <w:trPr>
                <w:trHeight w:val="273"/>
              </w:trPr>
              <w:tc>
                <w:tcPr>
                  <w:tcW w:w="2835" w:type="dxa"/>
                  <w:vMerge/>
                  <w:shd w:val="clear" w:color="auto" w:fill="auto"/>
                  <w:vAlign w:val="center"/>
                </w:tcPr>
                <w:p w14:paraId="462DD96E" w14:textId="77777777" w:rsidR="00DE57FA" w:rsidRPr="00E14DD1" w:rsidRDefault="00DE57FA" w:rsidP="00DE57FA">
                  <w:pPr>
                    <w:spacing w:line="240" w:lineRule="exact"/>
                    <w:rPr>
                      <w:rFonts w:hAnsiTheme="minorEastAsi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67FB342A" w14:textId="77777777" w:rsidR="00DE57FA" w:rsidRPr="00E14DD1" w:rsidRDefault="00DE57FA" w:rsidP="00DE57FA">
                  <w:pPr>
                    <w:spacing w:line="240" w:lineRule="exact"/>
                    <w:jc w:val="center"/>
                    <w:rPr>
                      <w:rFonts w:hAnsiTheme="minorEastAsia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灯油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B0D2A5E" w14:textId="77777777" w:rsidR="00DE57FA" w:rsidRPr="00E14DD1" w:rsidRDefault="00DE57FA" w:rsidP="00DE57FA">
                  <w:pPr>
                    <w:spacing w:line="240" w:lineRule="exact"/>
                    <w:jc w:val="center"/>
                    <w:rPr>
                      <w:rFonts w:hAnsiTheme="minorEastAsia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13.</w:t>
                  </w:r>
                  <w:r w:rsidRPr="00E14DD1">
                    <w:rPr>
                      <w:rFonts w:hAnsiTheme="minorEastAsia"/>
                      <w:sz w:val="22"/>
                    </w:rPr>
                    <w:t>0</w:t>
                  </w:r>
                  <w:r w:rsidRPr="00E14DD1">
                    <w:rPr>
                      <w:rFonts w:hAnsiTheme="minorEastAsia" w:hint="eastAsia"/>
                      <w:sz w:val="22"/>
                    </w:rPr>
                    <w:t>円/ﾘｯﾄﾙ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331F1C56" w14:textId="77777777" w:rsidR="00DE57FA" w:rsidRPr="00E14DD1" w:rsidRDefault="00DE57FA" w:rsidP="00DE57FA">
                  <w:pPr>
                    <w:spacing w:line="240" w:lineRule="exact"/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  <w:r w:rsidRPr="00E14DD1">
                    <w:rPr>
                      <w:rFonts w:hAnsiTheme="minorEastAsia" w:hint="eastAsia"/>
                      <w:sz w:val="18"/>
                      <w:szCs w:val="18"/>
                    </w:rPr>
                    <w:t>リットル</w:t>
                  </w:r>
                </w:p>
              </w:tc>
            </w:tr>
            <w:tr w:rsidR="00E14DD1" w:rsidRPr="00E14DD1" w14:paraId="24808D51" w14:textId="77777777" w:rsidTr="00A71729">
              <w:trPr>
                <w:trHeight w:val="330"/>
              </w:trPr>
              <w:tc>
                <w:tcPr>
                  <w:tcW w:w="2835" w:type="dxa"/>
                  <w:vMerge/>
                  <w:shd w:val="clear" w:color="auto" w:fill="auto"/>
                  <w:vAlign w:val="center"/>
                </w:tcPr>
                <w:p w14:paraId="40800B1E" w14:textId="77777777" w:rsidR="00DE57FA" w:rsidRPr="00E14DD1" w:rsidRDefault="00DE57FA" w:rsidP="00DE57FA">
                  <w:pPr>
                    <w:spacing w:line="240" w:lineRule="exact"/>
                    <w:rPr>
                      <w:rFonts w:hAnsiTheme="minorEastAsi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0B3752F2" w14:textId="77777777" w:rsidR="00DE57FA" w:rsidRPr="00E14DD1" w:rsidRDefault="00DE57FA" w:rsidP="00DE57FA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ＬＰガス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475C79B" w14:textId="77777777" w:rsidR="00DE57FA" w:rsidRPr="00E14DD1" w:rsidRDefault="00DE57FA" w:rsidP="00DE57FA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16.</w:t>
                  </w:r>
                  <w:r w:rsidRPr="00E14DD1">
                    <w:rPr>
                      <w:rFonts w:hAnsiTheme="minorEastAsia"/>
                      <w:sz w:val="22"/>
                    </w:rPr>
                    <w:t>0</w:t>
                  </w:r>
                  <w:r w:rsidRPr="00E14DD1">
                    <w:rPr>
                      <w:rFonts w:hAnsiTheme="minorEastAsia" w:hint="eastAsia"/>
                      <w:sz w:val="22"/>
                    </w:rPr>
                    <w:t>円/㎏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15778045" w14:textId="77777777" w:rsidR="00DE57FA" w:rsidRPr="00E14DD1" w:rsidRDefault="00DE57FA" w:rsidP="00DE57FA">
                  <w:pPr>
                    <w:spacing w:line="240" w:lineRule="exact"/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  <w:r w:rsidRPr="00E14DD1">
                    <w:rPr>
                      <w:rFonts w:hAnsiTheme="minorEastAsia" w:hint="eastAsia"/>
                      <w:sz w:val="18"/>
                      <w:szCs w:val="18"/>
                    </w:rPr>
                    <w:t>キログラム</w:t>
                  </w:r>
                </w:p>
              </w:tc>
            </w:tr>
            <w:tr w:rsidR="00E14DD1" w:rsidRPr="00E14DD1" w14:paraId="56E8CB02" w14:textId="77777777" w:rsidTr="00A71729">
              <w:trPr>
                <w:trHeight w:val="198"/>
              </w:trPr>
              <w:tc>
                <w:tcPr>
                  <w:tcW w:w="2835" w:type="dxa"/>
                  <w:vMerge/>
                  <w:shd w:val="clear" w:color="auto" w:fill="auto"/>
                  <w:vAlign w:val="center"/>
                </w:tcPr>
                <w:p w14:paraId="72BA2361" w14:textId="77777777" w:rsidR="00DE57FA" w:rsidRPr="00E14DD1" w:rsidRDefault="00DE57FA" w:rsidP="00DE57FA">
                  <w:pPr>
                    <w:spacing w:line="240" w:lineRule="exact"/>
                    <w:rPr>
                      <w:rFonts w:hAnsiTheme="minorEastAsi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69EC40F6" w14:textId="77777777" w:rsidR="00DE57FA" w:rsidRPr="00E14DD1" w:rsidRDefault="00DE57FA" w:rsidP="00DE57FA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ＬＮＧ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7851FF8" w14:textId="77777777" w:rsidR="00DE57FA" w:rsidRPr="00E14DD1" w:rsidRDefault="00DE57FA" w:rsidP="00DE57FA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8.6</w:t>
                  </w:r>
                  <w:r w:rsidRPr="00E14DD1">
                    <w:rPr>
                      <w:rFonts w:hAnsiTheme="minorEastAsia"/>
                      <w:sz w:val="22"/>
                    </w:rPr>
                    <w:t>0</w:t>
                  </w:r>
                  <w:r w:rsidRPr="00E14DD1">
                    <w:rPr>
                      <w:rFonts w:hAnsiTheme="minorEastAsia" w:hint="eastAsia"/>
                      <w:sz w:val="22"/>
                    </w:rPr>
                    <w:t>円/㎥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39283793" w14:textId="77777777" w:rsidR="00DE57FA" w:rsidRPr="00E14DD1" w:rsidRDefault="00DE57FA" w:rsidP="00DE57FA">
                  <w:pPr>
                    <w:spacing w:line="240" w:lineRule="exact"/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  <w:r w:rsidRPr="00E14DD1">
                    <w:rPr>
                      <w:rFonts w:hAnsiTheme="minorEastAsia" w:hint="eastAsia"/>
                      <w:sz w:val="18"/>
                      <w:szCs w:val="18"/>
                    </w:rPr>
                    <w:t>立方メートル</w:t>
                  </w:r>
                </w:p>
              </w:tc>
            </w:tr>
            <w:tr w:rsidR="00E14DD1" w:rsidRPr="00E14DD1" w14:paraId="38F705BD" w14:textId="77777777" w:rsidTr="00A71729">
              <w:trPr>
                <w:trHeight w:val="287"/>
              </w:trPr>
              <w:tc>
                <w:tcPr>
                  <w:tcW w:w="2835" w:type="dxa"/>
                  <w:vMerge w:val="restart"/>
                  <w:shd w:val="clear" w:color="auto" w:fill="auto"/>
                  <w:vAlign w:val="center"/>
                </w:tcPr>
                <w:p w14:paraId="3BC0E5F1" w14:textId="77777777" w:rsidR="00DE57FA" w:rsidRPr="00E14DD1" w:rsidRDefault="00DE57FA" w:rsidP="00DE57FA">
                  <w:pPr>
                    <w:spacing w:line="240" w:lineRule="exact"/>
                    <w:ind w:rightChars="-47" w:right="-89"/>
                    <w:jc w:val="left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燃料価格の130％相当までの高騰に備え積み立て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72421CB3" w14:textId="77777777" w:rsidR="00DE57FA" w:rsidRPr="00E14DD1" w:rsidRDefault="00DE57FA" w:rsidP="00DE57FA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Ａ重油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D53EA2C" w14:textId="77777777" w:rsidR="00DE57FA" w:rsidRPr="00E14DD1" w:rsidRDefault="00DE57FA" w:rsidP="00DE57FA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/>
                      <w:sz w:val="22"/>
                    </w:rPr>
                    <w:t>24.5</w:t>
                  </w:r>
                  <w:r w:rsidRPr="00E14DD1">
                    <w:rPr>
                      <w:rFonts w:hAnsiTheme="minorEastAsia" w:hint="eastAsia"/>
                      <w:sz w:val="22"/>
                    </w:rPr>
                    <w:t>円/ﾘｯﾄﾙ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474B9099" w14:textId="77777777" w:rsidR="00DE57FA" w:rsidRPr="00E14DD1" w:rsidRDefault="00DE57FA" w:rsidP="00DE57FA">
                  <w:pPr>
                    <w:spacing w:line="240" w:lineRule="exact"/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  <w:r w:rsidRPr="00E14DD1">
                    <w:rPr>
                      <w:rFonts w:hAnsiTheme="minorEastAsia" w:hint="eastAsia"/>
                      <w:sz w:val="18"/>
                      <w:szCs w:val="18"/>
                    </w:rPr>
                    <w:t>リットル</w:t>
                  </w:r>
                </w:p>
              </w:tc>
            </w:tr>
            <w:tr w:rsidR="00E14DD1" w:rsidRPr="00E14DD1" w14:paraId="16B8AFF6" w14:textId="77777777" w:rsidTr="00A71729">
              <w:trPr>
                <w:trHeight w:val="248"/>
              </w:trPr>
              <w:tc>
                <w:tcPr>
                  <w:tcW w:w="2835" w:type="dxa"/>
                  <w:vMerge/>
                  <w:shd w:val="clear" w:color="auto" w:fill="auto"/>
                  <w:vAlign w:val="center"/>
                </w:tcPr>
                <w:p w14:paraId="77A3FA6D" w14:textId="77777777" w:rsidR="00DE57FA" w:rsidRPr="00E14DD1" w:rsidRDefault="00DE57FA" w:rsidP="00DE57FA">
                  <w:pPr>
                    <w:spacing w:line="240" w:lineRule="exact"/>
                    <w:jc w:val="left"/>
                    <w:rPr>
                      <w:rFonts w:hAnsiTheme="minorEastAsi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68CB0E79" w14:textId="77777777" w:rsidR="00DE57FA" w:rsidRPr="00E14DD1" w:rsidRDefault="00DE57FA" w:rsidP="00DE57FA">
                  <w:pPr>
                    <w:spacing w:line="240" w:lineRule="exact"/>
                    <w:jc w:val="center"/>
                    <w:rPr>
                      <w:rFonts w:hAnsiTheme="minorEastAsia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灯油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0F720EE" w14:textId="77777777" w:rsidR="00DE57FA" w:rsidRPr="00E14DD1" w:rsidRDefault="00DE57FA" w:rsidP="00DE57FA">
                  <w:pPr>
                    <w:spacing w:line="240" w:lineRule="exact"/>
                    <w:jc w:val="center"/>
                    <w:rPr>
                      <w:rFonts w:hAnsiTheme="minorEastAsia"/>
                    </w:rPr>
                  </w:pPr>
                  <w:r w:rsidRPr="00E14DD1">
                    <w:rPr>
                      <w:rFonts w:hAnsiTheme="minorEastAsia"/>
                      <w:sz w:val="22"/>
                    </w:rPr>
                    <w:t>25.9</w:t>
                  </w:r>
                  <w:r w:rsidRPr="00E14DD1">
                    <w:rPr>
                      <w:rFonts w:hAnsiTheme="minorEastAsia" w:hint="eastAsia"/>
                      <w:sz w:val="22"/>
                    </w:rPr>
                    <w:t>円/ﾘｯﾄﾙ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33B736A9" w14:textId="77777777" w:rsidR="00DE57FA" w:rsidRPr="00E14DD1" w:rsidRDefault="00DE57FA" w:rsidP="00DE57FA">
                  <w:pPr>
                    <w:spacing w:line="240" w:lineRule="exact"/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  <w:r w:rsidRPr="00E14DD1">
                    <w:rPr>
                      <w:rFonts w:hAnsiTheme="minorEastAsia" w:hint="eastAsia"/>
                      <w:sz w:val="18"/>
                      <w:szCs w:val="18"/>
                    </w:rPr>
                    <w:t>リットル</w:t>
                  </w:r>
                </w:p>
              </w:tc>
            </w:tr>
            <w:tr w:rsidR="00E14DD1" w:rsidRPr="00E14DD1" w14:paraId="0911099C" w14:textId="77777777" w:rsidTr="00A71729">
              <w:trPr>
                <w:trHeight w:val="300"/>
              </w:trPr>
              <w:tc>
                <w:tcPr>
                  <w:tcW w:w="2835" w:type="dxa"/>
                  <w:vMerge/>
                  <w:shd w:val="clear" w:color="auto" w:fill="auto"/>
                  <w:vAlign w:val="center"/>
                </w:tcPr>
                <w:p w14:paraId="46433D8B" w14:textId="77777777" w:rsidR="00DE57FA" w:rsidRPr="00E14DD1" w:rsidRDefault="00DE57FA" w:rsidP="00DE57FA">
                  <w:pPr>
                    <w:spacing w:line="240" w:lineRule="exact"/>
                    <w:jc w:val="left"/>
                    <w:rPr>
                      <w:rFonts w:hAnsiTheme="minorEastAsi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1C9CDAC9" w14:textId="77777777" w:rsidR="00DE57FA" w:rsidRPr="00E14DD1" w:rsidRDefault="00DE57FA" w:rsidP="00DE57FA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ＬＰガス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88209F7" w14:textId="4760DCB4" w:rsidR="00DE57FA" w:rsidRPr="00E14DD1" w:rsidRDefault="00DE57FA" w:rsidP="00E14DD1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/>
                      <w:color w:val="FF0000"/>
                      <w:sz w:val="22"/>
                      <w:u w:val="single"/>
                    </w:rPr>
                    <w:t>32.</w:t>
                  </w:r>
                  <w:r w:rsidR="00E14DD1" w:rsidRPr="00E14DD1">
                    <w:rPr>
                      <w:rFonts w:hAnsiTheme="minorEastAsia"/>
                      <w:color w:val="FF0000"/>
                      <w:sz w:val="22"/>
                      <w:u w:val="single"/>
                    </w:rPr>
                    <w:t>1</w:t>
                  </w:r>
                  <w:r w:rsidRPr="00E14DD1">
                    <w:rPr>
                      <w:rFonts w:hAnsiTheme="minorEastAsia" w:hint="eastAsia"/>
                      <w:sz w:val="22"/>
                    </w:rPr>
                    <w:t>円/㎏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3FC5245E" w14:textId="77777777" w:rsidR="00DE57FA" w:rsidRPr="00E14DD1" w:rsidRDefault="00DE57FA" w:rsidP="00DE57FA">
                  <w:pPr>
                    <w:spacing w:line="240" w:lineRule="exact"/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  <w:r w:rsidRPr="00E14DD1">
                    <w:rPr>
                      <w:rFonts w:hAnsiTheme="minorEastAsia" w:hint="eastAsia"/>
                      <w:sz w:val="18"/>
                      <w:szCs w:val="18"/>
                    </w:rPr>
                    <w:t>キログラム</w:t>
                  </w:r>
                </w:p>
              </w:tc>
            </w:tr>
            <w:tr w:rsidR="00E14DD1" w:rsidRPr="00E14DD1" w14:paraId="69F60C5C" w14:textId="77777777" w:rsidTr="00A71729">
              <w:trPr>
                <w:trHeight w:val="258"/>
              </w:trPr>
              <w:tc>
                <w:tcPr>
                  <w:tcW w:w="2835" w:type="dxa"/>
                  <w:vMerge/>
                  <w:shd w:val="clear" w:color="auto" w:fill="auto"/>
                  <w:vAlign w:val="center"/>
                </w:tcPr>
                <w:p w14:paraId="6DAA68E1" w14:textId="77777777" w:rsidR="00DE57FA" w:rsidRPr="00E14DD1" w:rsidRDefault="00DE57FA" w:rsidP="00DE57FA">
                  <w:pPr>
                    <w:spacing w:line="240" w:lineRule="exact"/>
                    <w:jc w:val="left"/>
                    <w:rPr>
                      <w:rFonts w:hAnsiTheme="minorEastAsi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3D867D52" w14:textId="77777777" w:rsidR="00DE57FA" w:rsidRPr="00E14DD1" w:rsidRDefault="00DE57FA" w:rsidP="00DE57FA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ＬＮＧ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B8276BF" w14:textId="77777777" w:rsidR="00DE57FA" w:rsidRPr="00E14DD1" w:rsidRDefault="00DE57FA" w:rsidP="00DE57FA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/>
                      <w:sz w:val="22"/>
                    </w:rPr>
                    <w:t>17.1</w:t>
                  </w:r>
                  <w:r w:rsidRPr="00E14DD1">
                    <w:rPr>
                      <w:rFonts w:hAnsiTheme="minorEastAsia" w:hint="eastAsia"/>
                      <w:sz w:val="22"/>
                    </w:rPr>
                    <w:t>円/㎥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071273ED" w14:textId="77777777" w:rsidR="00DE57FA" w:rsidRPr="00E14DD1" w:rsidRDefault="00DE57FA" w:rsidP="00DE57FA">
                  <w:pPr>
                    <w:spacing w:line="240" w:lineRule="exact"/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  <w:r w:rsidRPr="00E14DD1">
                    <w:rPr>
                      <w:rFonts w:hAnsiTheme="minorEastAsia" w:hint="eastAsia"/>
                      <w:sz w:val="18"/>
                      <w:szCs w:val="18"/>
                    </w:rPr>
                    <w:t>立方メートル</w:t>
                  </w:r>
                </w:p>
              </w:tc>
            </w:tr>
            <w:tr w:rsidR="00E14DD1" w:rsidRPr="00E14DD1" w14:paraId="0176ADE2" w14:textId="77777777" w:rsidTr="00A71729">
              <w:trPr>
                <w:trHeight w:val="264"/>
              </w:trPr>
              <w:tc>
                <w:tcPr>
                  <w:tcW w:w="2835" w:type="dxa"/>
                  <w:vMerge w:val="restart"/>
                  <w:shd w:val="clear" w:color="auto" w:fill="auto"/>
                  <w:vAlign w:val="center"/>
                </w:tcPr>
                <w:p w14:paraId="1F450748" w14:textId="77777777" w:rsidR="00DE57FA" w:rsidRPr="00E14DD1" w:rsidRDefault="00DE57FA" w:rsidP="00DE57FA">
                  <w:pPr>
                    <w:spacing w:line="240" w:lineRule="exact"/>
                    <w:ind w:rightChars="-47" w:right="-89"/>
                    <w:jc w:val="left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燃料価格の150％相当までの高騰に備え積み立て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3635112D" w14:textId="77777777" w:rsidR="00DE57FA" w:rsidRPr="00E14DD1" w:rsidRDefault="00DE57FA" w:rsidP="00DE57FA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Ａ重油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CE0B1C8" w14:textId="77777777" w:rsidR="00DE57FA" w:rsidRPr="00E14DD1" w:rsidRDefault="00DE57FA" w:rsidP="00DE57FA">
                  <w:pPr>
                    <w:widowControl/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4</w:t>
                  </w:r>
                  <w:r w:rsidRPr="00E14DD1">
                    <w:rPr>
                      <w:rFonts w:hAnsiTheme="minorEastAsia"/>
                      <w:sz w:val="22"/>
                    </w:rPr>
                    <w:t>0.8</w:t>
                  </w:r>
                  <w:r w:rsidRPr="00E14DD1">
                    <w:rPr>
                      <w:rFonts w:hAnsiTheme="minorEastAsia" w:hint="eastAsia"/>
                      <w:sz w:val="22"/>
                    </w:rPr>
                    <w:t>円/ﾘｯﾄﾙ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4311159B" w14:textId="77777777" w:rsidR="00DE57FA" w:rsidRPr="00E14DD1" w:rsidRDefault="00DE57FA" w:rsidP="00DE57FA">
                  <w:pPr>
                    <w:spacing w:line="240" w:lineRule="exact"/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  <w:r w:rsidRPr="00E14DD1">
                    <w:rPr>
                      <w:rFonts w:hAnsiTheme="minorEastAsia" w:hint="eastAsia"/>
                      <w:sz w:val="18"/>
                      <w:szCs w:val="18"/>
                    </w:rPr>
                    <w:t>リットル</w:t>
                  </w:r>
                </w:p>
              </w:tc>
            </w:tr>
            <w:tr w:rsidR="00E14DD1" w:rsidRPr="00E14DD1" w14:paraId="2473809C" w14:textId="77777777" w:rsidTr="00A71729">
              <w:trPr>
                <w:trHeight w:val="264"/>
              </w:trPr>
              <w:tc>
                <w:tcPr>
                  <w:tcW w:w="2835" w:type="dxa"/>
                  <w:vMerge/>
                  <w:shd w:val="clear" w:color="auto" w:fill="auto"/>
                </w:tcPr>
                <w:p w14:paraId="40F97105" w14:textId="77777777" w:rsidR="00DE57FA" w:rsidRPr="00E14DD1" w:rsidRDefault="00DE57FA" w:rsidP="00DE57FA">
                  <w:pPr>
                    <w:spacing w:line="240" w:lineRule="exact"/>
                    <w:jc w:val="left"/>
                    <w:rPr>
                      <w:rFonts w:hAnsiTheme="minorEastAsi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3C71B651" w14:textId="77777777" w:rsidR="00DE57FA" w:rsidRPr="00E14DD1" w:rsidRDefault="00DE57FA" w:rsidP="00DE57FA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灯油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16C1D23" w14:textId="77777777" w:rsidR="00DE57FA" w:rsidRPr="00E14DD1" w:rsidRDefault="00DE57FA" w:rsidP="00DE57FA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4</w:t>
                  </w:r>
                  <w:r w:rsidRPr="00E14DD1">
                    <w:rPr>
                      <w:rFonts w:hAnsiTheme="minorEastAsia"/>
                      <w:sz w:val="22"/>
                    </w:rPr>
                    <w:t>3.2</w:t>
                  </w:r>
                  <w:r w:rsidRPr="00E14DD1">
                    <w:rPr>
                      <w:rFonts w:hAnsiTheme="minorEastAsia" w:hint="eastAsia"/>
                      <w:sz w:val="22"/>
                    </w:rPr>
                    <w:t>円/ﾘｯﾄﾙ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5BA6AE24" w14:textId="77777777" w:rsidR="00DE57FA" w:rsidRPr="00E14DD1" w:rsidRDefault="00DE57FA" w:rsidP="00DE57FA">
                  <w:pPr>
                    <w:spacing w:line="240" w:lineRule="exact"/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  <w:r w:rsidRPr="00E14DD1">
                    <w:rPr>
                      <w:rFonts w:hAnsiTheme="minorEastAsia" w:hint="eastAsia"/>
                      <w:sz w:val="18"/>
                      <w:szCs w:val="18"/>
                    </w:rPr>
                    <w:t>リットル</w:t>
                  </w:r>
                </w:p>
              </w:tc>
            </w:tr>
            <w:tr w:rsidR="00E14DD1" w:rsidRPr="00E14DD1" w14:paraId="156CF5DD" w14:textId="77777777" w:rsidTr="00A71729">
              <w:trPr>
                <w:trHeight w:val="315"/>
              </w:trPr>
              <w:tc>
                <w:tcPr>
                  <w:tcW w:w="2835" w:type="dxa"/>
                  <w:vMerge/>
                  <w:shd w:val="clear" w:color="auto" w:fill="auto"/>
                </w:tcPr>
                <w:p w14:paraId="7E1998DD" w14:textId="77777777" w:rsidR="00DE57FA" w:rsidRPr="00E14DD1" w:rsidRDefault="00DE57FA" w:rsidP="00DE57FA">
                  <w:pPr>
                    <w:spacing w:line="240" w:lineRule="exact"/>
                    <w:jc w:val="left"/>
                    <w:rPr>
                      <w:rFonts w:hAnsiTheme="minorEastAsi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370A5F54" w14:textId="77777777" w:rsidR="00DE57FA" w:rsidRPr="00E14DD1" w:rsidRDefault="00DE57FA" w:rsidP="00DE57FA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ＬＰガス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3F7FBE6" w14:textId="7A226C55" w:rsidR="00DE57FA" w:rsidRPr="00E14DD1" w:rsidRDefault="00DE57FA" w:rsidP="00DE57FA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/>
                      <w:color w:val="FF0000"/>
                      <w:sz w:val="22"/>
                      <w:u w:val="single"/>
                    </w:rPr>
                    <w:t>53.</w:t>
                  </w:r>
                  <w:r w:rsidR="00E14DD1" w:rsidRPr="00E14DD1">
                    <w:rPr>
                      <w:rFonts w:hAnsiTheme="minorEastAsia"/>
                      <w:color w:val="FF0000"/>
                      <w:sz w:val="22"/>
                      <w:u w:val="single"/>
                    </w:rPr>
                    <w:t>5</w:t>
                  </w:r>
                  <w:r w:rsidRPr="00E14DD1">
                    <w:rPr>
                      <w:rFonts w:hAnsiTheme="minorEastAsia" w:hint="eastAsia"/>
                      <w:sz w:val="22"/>
                    </w:rPr>
                    <w:t>円/㎏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7B876CFC" w14:textId="77777777" w:rsidR="00DE57FA" w:rsidRPr="00E14DD1" w:rsidRDefault="00DE57FA" w:rsidP="00DE57FA">
                  <w:pPr>
                    <w:spacing w:line="240" w:lineRule="exact"/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  <w:r w:rsidRPr="00E14DD1">
                    <w:rPr>
                      <w:rFonts w:hAnsiTheme="minorEastAsia" w:hint="eastAsia"/>
                      <w:sz w:val="18"/>
                      <w:szCs w:val="18"/>
                    </w:rPr>
                    <w:t>キログラム</w:t>
                  </w:r>
                </w:p>
              </w:tc>
            </w:tr>
            <w:tr w:rsidR="00E14DD1" w:rsidRPr="00E14DD1" w14:paraId="057C117A" w14:textId="77777777" w:rsidTr="00A71729">
              <w:trPr>
                <w:trHeight w:val="218"/>
              </w:trPr>
              <w:tc>
                <w:tcPr>
                  <w:tcW w:w="2835" w:type="dxa"/>
                  <w:vMerge/>
                  <w:shd w:val="clear" w:color="auto" w:fill="auto"/>
                </w:tcPr>
                <w:p w14:paraId="1020CB92" w14:textId="77777777" w:rsidR="00DE57FA" w:rsidRPr="00E14DD1" w:rsidRDefault="00DE57FA" w:rsidP="00DE57FA">
                  <w:pPr>
                    <w:spacing w:line="240" w:lineRule="exact"/>
                    <w:jc w:val="left"/>
                    <w:rPr>
                      <w:rFonts w:hAnsiTheme="minorEastAsi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552E60ED" w14:textId="77777777" w:rsidR="00DE57FA" w:rsidRPr="00E14DD1" w:rsidRDefault="00DE57FA" w:rsidP="00DE57FA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ＬＮＧ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F494979" w14:textId="77777777" w:rsidR="00DE57FA" w:rsidRPr="00E14DD1" w:rsidRDefault="00DE57FA" w:rsidP="00DE57FA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/>
                      <w:sz w:val="22"/>
                    </w:rPr>
                    <w:t>28.5</w:t>
                  </w:r>
                  <w:r w:rsidRPr="00E14DD1">
                    <w:rPr>
                      <w:rFonts w:hAnsiTheme="minorEastAsia" w:hint="eastAsia"/>
                      <w:sz w:val="22"/>
                    </w:rPr>
                    <w:t>円/㎥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69949DF1" w14:textId="77777777" w:rsidR="00DE57FA" w:rsidRPr="00E14DD1" w:rsidRDefault="00DE57FA" w:rsidP="00DE57FA">
                  <w:pPr>
                    <w:spacing w:line="240" w:lineRule="exact"/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  <w:r w:rsidRPr="00E14DD1">
                    <w:rPr>
                      <w:rFonts w:hAnsiTheme="minorEastAsia" w:hint="eastAsia"/>
                      <w:sz w:val="18"/>
                      <w:szCs w:val="18"/>
                    </w:rPr>
                    <w:t>立方メートル</w:t>
                  </w:r>
                </w:p>
              </w:tc>
            </w:tr>
            <w:tr w:rsidR="00E14DD1" w:rsidRPr="00E14DD1" w14:paraId="247D5841" w14:textId="77777777" w:rsidTr="00A71729">
              <w:trPr>
                <w:trHeight w:val="282"/>
              </w:trPr>
              <w:tc>
                <w:tcPr>
                  <w:tcW w:w="2835" w:type="dxa"/>
                  <w:vMerge w:val="restart"/>
                  <w:shd w:val="clear" w:color="auto" w:fill="auto"/>
                  <w:vAlign w:val="center"/>
                </w:tcPr>
                <w:p w14:paraId="03B73085" w14:textId="77777777" w:rsidR="00DE57FA" w:rsidRPr="00E14DD1" w:rsidRDefault="00DE57FA" w:rsidP="00DE57FA">
                  <w:pPr>
                    <w:spacing w:line="240" w:lineRule="exact"/>
                    <w:ind w:rightChars="-47" w:right="-89"/>
                    <w:jc w:val="left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燃料価格の170％相当までの高騰に備え積み立て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25CCFE76" w14:textId="77777777" w:rsidR="00DE57FA" w:rsidRPr="00E14DD1" w:rsidRDefault="00DE57FA" w:rsidP="00DE57FA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Ａ重油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44ACBC9" w14:textId="77777777" w:rsidR="00DE57FA" w:rsidRPr="00E14DD1" w:rsidRDefault="00DE57FA" w:rsidP="00DE57FA">
                  <w:pPr>
                    <w:widowControl/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57.1円/ﾘｯﾄﾙ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0478AC79" w14:textId="77777777" w:rsidR="00DE57FA" w:rsidRPr="00E14DD1" w:rsidRDefault="00DE57FA" w:rsidP="00DE57FA">
                  <w:pPr>
                    <w:spacing w:line="240" w:lineRule="exact"/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  <w:r w:rsidRPr="00E14DD1">
                    <w:rPr>
                      <w:rFonts w:hAnsiTheme="minorEastAsia" w:hint="eastAsia"/>
                      <w:sz w:val="18"/>
                      <w:szCs w:val="18"/>
                    </w:rPr>
                    <w:t>リットル</w:t>
                  </w:r>
                </w:p>
              </w:tc>
            </w:tr>
            <w:tr w:rsidR="00E14DD1" w:rsidRPr="00E14DD1" w14:paraId="71F9A566" w14:textId="77777777" w:rsidTr="00A71729">
              <w:trPr>
                <w:trHeight w:val="285"/>
              </w:trPr>
              <w:tc>
                <w:tcPr>
                  <w:tcW w:w="2835" w:type="dxa"/>
                  <w:vMerge/>
                  <w:shd w:val="clear" w:color="auto" w:fill="auto"/>
                </w:tcPr>
                <w:p w14:paraId="77AF7539" w14:textId="77777777" w:rsidR="00DE57FA" w:rsidRPr="00E14DD1" w:rsidRDefault="00DE57FA" w:rsidP="00DE57FA">
                  <w:pPr>
                    <w:spacing w:line="240" w:lineRule="exact"/>
                    <w:jc w:val="left"/>
                    <w:rPr>
                      <w:rFonts w:hAnsiTheme="minorEastAsi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21311414" w14:textId="77777777" w:rsidR="00DE57FA" w:rsidRPr="00E14DD1" w:rsidRDefault="00DE57FA" w:rsidP="00DE57FA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灯油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2DC0D38" w14:textId="77777777" w:rsidR="00DE57FA" w:rsidRPr="00E14DD1" w:rsidRDefault="00DE57FA" w:rsidP="00DE57FA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60.5円/ﾘｯﾄﾙ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7EF401E5" w14:textId="77777777" w:rsidR="00DE57FA" w:rsidRPr="00E14DD1" w:rsidRDefault="00DE57FA" w:rsidP="00DE57FA">
                  <w:pPr>
                    <w:spacing w:line="240" w:lineRule="exact"/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  <w:r w:rsidRPr="00E14DD1">
                    <w:rPr>
                      <w:rFonts w:hAnsiTheme="minorEastAsia" w:hint="eastAsia"/>
                      <w:sz w:val="18"/>
                      <w:szCs w:val="18"/>
                    </w:rPr>
                    <w:t>リットル</w:t>
                  </w:r>
                </w:p>
              </w:tc>
            </w:tr>
            <w:tr w:rsidR="00E14DD1" w:rsidRPr="00E14DD1" w14:paraId="05385F63" w14:textId="77777777" w:rsidTr="00A71729">
              <w:trPr>
                <w:trHeight w:val="225"/>
              </w:trPr>
              <w:tc>
                <w:tcPr>
                  <w:tcW w:w="2835" w:type="dxa"/>
                  <w:vMerge/>
                  <w:shd w:val="clear" w:color="auto" w:fill="auto"/>
                </w:tcPr>
                <w:p w14:paraId="114B39F6" w14:textId="77777777" w:rsidR="00DE57FA" w:rsidRPr="00E14DD1" w:rsidRDefault="00DE57FA" w:rsidP="00DE57FA">
                  <w:pPr>
                    <w:spacing w:line="240" w:lineRule="exact"/>
                    <w:jc w:val="left"/>
                    <w:rPr>
                      <w:rFonts w:hAnsiTheme="minorEastAsi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0DFB483E" w14:textId="77777777" w:rsidR="00DE57FA" w:rsidRPr="00E14DD1" w:rsidRDefault="00DE57FA" w:rsidP="00DE57FA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ＬＰガス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C0F3D00" w14:textId="289F07ED" w:rsidR="00DE57FA" w:rsidRPr="00E14DD1" w:rsidRDefault="00DE57FA" w:rsidP="00DE57FA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/>
                      <w:color w:val="FF0000"/>
                      <w:sz w:val="22"/>
                      <w:u w:val="single"/>
                    </w:rPr>
                    <w:t>74.</w:t>
                  </w:r>
                  <w:r w:rsidR="00E14DD1" w:rsidRPr="00E14DD1">
                    <w:rPr>
                      <w:rFonts w:hAnsiTheme="minorEastAsia"/>
                      <w:color w:val="FF0000"/>
                      <w:sz w:val="22"/>
                      <w:u w:val="single"/>
                    </w:rPr>
                    <w:t>8</w:t>
                  </w:r>
                  <w:r w:rsidRPr="00E14DD1">
                    <w:rPr>
                      <w:rFonts w:hAnsiTheme="minorEastAsia" w:hint="eastAsia"/>
                      <w:sz w:val="22"/>
                    </w:rPr>
                    <w:t>円/㎏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6FA417F7" w14:textId="77777777" w:rsidR="00DE57FA" w:rsidRPr="00E14DD1" w:rsidRDefault="00DE57FA" w:rsidP="00DE57FA">
                  <w:pPr>
                    <w:spacing w:line="240" w:lineRule="exact"/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  <w:r w:rsidRPr="00E14DD1">
                    <w:rPr>
                      <w:rFonts w:hAnsiTheme="minorEastAsia" w:hint="eastAsia"/>
                      <w:sz w:val="18"/>
                      <w:szCs w:val="18"/>
                    </w:rPr>
                    <w:t>キログラム</w:t>
                  </w:r>
                </w:p>
              </w:tc>
            </w:tr>
            <w:tr w:rsidR="00E14DD1" w:rsidRPr="00E14DD1" w14:paraId="06BBC53A" w14:textId="77777777" w:rsidTr="00A71729">
              <w:trPr>
                <w:trHeight w:val="279"/>
              </w:trPr>
              <w:tc>
                <w:tcPr>
                  <w:tcW w:w="2835" w:type="dxa"/>
                  <w:vMerge/>
                  <w:shd w:val="clear" w:color="auto" w:fill="auto"/>
                </w:tcPr>
                <w:p w14:paraId="5EB007CB" w14:textId="77777777" w:rsidR="00DE57FA" w:rsidRPr="00E14DD1" w:rsidRDefault="00DE57FA" w:rsidP="00DE57FA">
                  <w:pPr>
                    <w:spacing w:line="240" w:lineRule="exact"/>
                    <w:jc w:val="left"/>
                    <w:rPr>
                      <w:rFonts w:hAnsiTheme="minorEastAsi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2227E4BE" w14:textId="77777777" w:rsidR="00DE57FA" w:rsidRPr="00E14DD1" w:rsidRDefault="00DE57FA" w:rsidP="00DE57FA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ＬＮＧ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F7F195F" w14:textId="77777777" w:rsidR="00DE57FA" w:rsidRPr="00E14DD1" w:rsidRDefault="00DE57FA" w:rsidP="00DE57FA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/>
                      <w:sz w:val="22"/>
                    </w:rPr>
                    <w:t>39.9</w:t>
                  </w:r>
                  <w:r w:rsidRPr="00E14DD1">
                    <w:rPr>
                      <w:rFonts w:hAnsiTheme="minorEastAsia" w:hint="eastAsia"/>
                      <w:sz w:val="22"/>
                    </w:rPr>
                    <w:t>円/㎥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79FD553C" w14:textId="77777777" w:rsidR="00DE57FA" w:rsidRPr="00E14DD1" w:rsidRDefault="00DE57FA" w:rsidP="00DE57FA">
                  <w:pPr>
                    <w:spacing w:line="240" w:lineRule="exact"/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  <w:r w:rsidRPr="00E14DD1">
                    <w:rPr>
                      <w:rFonts w:hAnsiTheme="minorEastAsia" w:hint="eastAsia"/>
                      <w:sz w:val="18"/>
                      <w:szCs w:val="18"/>
                    </w:rPr>
                    <w:t>立方メートル</w:t>
                  </w:r>
                </w:p>
              </w:tc>
            </w:tr>
          </w:tbl>
          <w:p w14:paraId="6C8A013C" w14:textId="77777777" w:rsidR="00DE57FA" w:rsidRPr="00E14DD1" w:rsidRDefault="00DE57FA" w:rsidP="00DE57FA">
            <w:pPr>
              <w:spacing w:line="240" w:lineRule="exact"/>
              <w:ind w:firstLineChars="100" w:firstLine="189"/>
            </w:pPr>
          </w:p>
          <w:p w14:paraId="339E9F00" w14:textId="6334054D" w:rsidR="00450604" w:rsidRPr="00E14DD1" w:rsidRDefault="00450604" w:rsidP="00DE57FA">
            <w:pPr>
              <w:spacing w:line="240" w:lineRule="exact"/>
              <w:ind w:firstLineChars="100" w:firstLine="189"/>
            </w:pPr>
            <w:r w:rsidRPr="00E14DD1">
              <w:rPr>
                <w:rFonts w:hint="eastAsia"/>
              </w:rPr>
              <w:t>(略)</w:t>
            </w:r>
          </w:p>
          <w:p w14:paraId="3CD12B57" w14:textId="230B3FCC" w:rsidR="00DE57FA" w:rsidRPr="00E14DD1" w:rsidRDefault="006C3428" w:rsidP="00DE57FA">
            <w:pPr>
              <w:spacing w:line="306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9B2DD6" wp14:editId="07592BC0">
                      <wp:simplePos x="0" y="0"/>
                      <wp:positionH relativeFrom="column">
                        <wp:posOffset>-77471</wp:posOffset>
                      </wp:positionH>
                      <wp:positionV relativeFrom="paragraph">
                        <wp:posOffset>217170</wp:posOffset>
                      </wp:positionV>
                      <wp:extent cx="13973175" cy="0"/>
                      <wp:effectExtent l="0" t="0" r="0" b="0"/>
                      <wp:wrapNone/>
                      <wp:docPr id="1116512585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73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ED75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17.1pt" to="1094.1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5SonAEAAJUDAAAOAAAAZHJzL2Uyb0RvYy54bWysU01P3DAQvSPxHyzf2SSgFog2ywFEL6hF&#10;0P4A44w3lmyPZbub7L/v2LubrVokBOLi+GPem3lvJsubyRq2gRA1uo43i5ozcBJ77dYd//Xz/uyK&#10;s5iE64VBBx3fQuQ3q9OT5ehbOMcBTQ+BEYmL7eg7PqTk26qKcgAr4gI9OHpUGKxIdAzrqg9iJHZr&#10;qvO6/lqNGHofUEKMdHu3e+Srwq8UyPRDqQiJmY5Tbamsoawvea1WS9Gug/CDlvsyxAeqsEI7SjpT&#10;3Ykk2O+g/6OyWgaMqNJCoq1QKS2haCA1Tf2PmudBeChayJzoZ5vi59HK75tb9xjIhtHHNvrHkFVM&#10;Ktj8pfrYVMzazmbBlJiky+bi+vKiufzCmTw8VkekDzF9A7QsbzputMtCRCs2DzFRNgo9hNDhmLvs&#10;0tZADjbuCRTTfc5W0GUs4NYEthHUUCEluNTkJhJfic4wpY2ZgfXbwH18hkIZmfeAZ0TJjC7NYKsd&#10;hteyp+lQstrFHxzY6c4WvGC/LV0p1lDvi8L9nObh+vtc4Me/afUHAAD//wMAUEsDBBQABgAIAAAA&#10;IQCL2t254AAAAAoBAAAPAAAAZHJzL2Rvd25yZXYueG1sTI/BTsMwDIbvSLxDZCQuaEvbbagqTSdA&#10;mnYAhFh5gKwxbUXjVE3adTw9RhzgZNn+9Ptzvp1tJyYcfOtIQbyMQCBVzrRUK3gvd4sUhA+ajO4c&#10;oYIzetgWlxe5zow70RtOh1ALDiGfaQVNCH0mpa8atNovXY/Euw83WB24HWppBn3icNvJJIpupdUt&#10;8YVG9/jYYPV5GK2C/e4BnzbnsV6bzb68mcrnl6/XVKnrq/n+DkTAOfzB8KPP6lCw09GNZLzoFCzi&#10;JGFUwWrNlYEkTtMViOPvRBa5/P9C8Q0AAP//AwBQSwECLQAUAAYACAAAACEAtoM4kv4AAADhAQAA&#10;EwAAAAAAAAAAAAAAAAAAAAAAW0NvbnRlbnRfVHlwZXNdLnhtbFBLAQItABQABgAIAAAAIQA4/SH/&#10;1gAAAJQBAAALAAAAAAAAAAAAAAAAAC8BAABfcmVscy8ucmVsc1BLAQItABQABgAIAAAAIQBwM5So&#10;nAEAAJUDAAAOAAAAAAAAAAAAAAAAAC4CAABkcnMvZTJvRG9jLnhtbFBLAQItABQABgAIAAAAIQCL&#10;2t254AAAAAoBAAAPAAAAAAAAAAAAAAAAAPYDAABkcnMvZG93bnJldi54bWxQSwUGAAAAAAQABADz&#10;AAAAAwUAAAAA&#10;" strokecolor="#4579b8 [3044]"/>
                  </w:pict>
                </mc:Fallback>
              </mc:AlternateContent>
            </w:r>
          </w:p>
          <w:p w14:paraId="0BF329D3" w14:textId="12C89A24" w:rsidR="00BD6B1F" w:rsidRPr="00E14DD1" w:rsidRDefault="00BD6B1F" w:rsidP="008B6624"/>
          <w:p w14:paraId="712292EA" w14:textId="77777777" w:rsidR="00DE57FA" w:rsidRPr="00E14DD1" w:rsidRDefault="00DE57FA" w:rsidP="00DE57FA">
            <w:pPr>
              <w:spacing w:line="306" w:lineRule="exact"/>
              <w:rPr>
                <w:rFonts w:cs="Times New Roman"/>
                <w:spacing w:val="2"/>
              </w:rPr>
            </w:pPr>
            <w:r w:rsidRPr="00E14DD1">
              <w:rPr>
                <w:rFonts w:cs="Times New Roman" w:hint="eastAsia"/>
                <w:spacing w:val="2"/>
              </w:rPr>
              <w:t>（別紙様式第２-２に添付）</w:t>
            </w:r>
          </w:p>
          <w:p w14:paraId="566AFE70" w14:textId="77777777" w:rsidR="00DE57FA" w:rsidRPr="00E14DD1" w:rsidRDefault="00DE57FA" w:rsidP="00DE57FA">
            <w:pPr>
              <w:spacing w:line="306" w:lineRule="exact"/>
              <w:rPr>
                <w:rFonts w:cs="Times New Roman"/>
                <w:spacing w:val="2"/>
              </w:rPr>
            </w:pPr>
            <w:r w:rsidRPr="00E14DD1">
              <w:rPr>
                <w:rFonts w:cs="Times New Roman" w:hint="eastAsia"/>
                <w:spacing w:val="2"/>
              </w:rPr>
              <w:t>別紙</w:t>
            </w:r>
          </w:p>
          <w:p w14:paraId="61AFEA06" w14:textId="77777777" w:rsidR="00DE57FA" w:rsidRPr="00E14DD1" w:rsidRDefault="00DE57FA" w:rsidP="00DE57FA">
            <w:pPr>
              <w:spacing w:beforeLines="50" w:before="155" w:line="306" w:lineRule="exact"/>
              <w:jc w:val="center"/>
              <w:rPr>
                <w:rFonts w:cs="Times New Roman"/>
                <w:spacing w:val="2"/>
              </w:rPr>
            </w:pPr>
            <w:r w:rsidRPr="00E14DD1">
              <w:rPr>
                <w:rFonts w:hint="eastAsia"/>
              </w:rPr>
              <w:t>燃料購入数量及び</w:t>
            </w:r>
            <w:r w:rsidRPr="00E14DD1">
              <w:t>燃</w:t>
            </w:r>
            <w:r w:rsidRPr="00E14DD1">
              <w:rPr>
                <w:rFonts w:hint="eastAsia"/>
              </w:rPr>
              <w:t>料補填積立金</w:t>
            </w:r>
            <w:r w:rsidRPr="00E14DD1">
              <w:rPr>
                <w:rFonts w:cs="Times New Roman" w:hint="eastAsia"/>
                <w:spacing w:val="2"/>
              </w:rPr>
              <w:t>の内訳（変更後）</w:t>
            </w:r>
          </w:p>
          <w:p w14:paraId="34B1D221" w14:textId="77777777" w:rsidR="00DE57FA" w:rsidRPr="00E14DD1" w:rsidRDefault="00DE57FA" w:rsidP="00DE57FA">
            <w:pPr>
              <w:spacing w:beforeLines="50" w:before="155" w:line="280" w:lineRule="exact"/>
              <w:jc w:val="left"/>
              <w:rPr>
                <w:rFonts w:cs="Times New Roman"/>
                <w:spacing w:val="2"/>
              </w:rPr>
            </w:pPr>
            <w:r w:rsidRPr="00E14DD1">
              <w:rPr>
                <w:rFonts w:cs="Times New Roman" w:hint="eastAsia"/>
                <w:spacing w:val="2"/>
              </w:rPr>
              <w:t xml:space="preserve">１　組織名　○○○○、　契約管理番号　　　　　　　　　</w:t>
            </w:r>
          </w:p>
          <w:p w14:paraId="24D70FAF" w14:textId="77777777" w:rsidR="00DE57FA" w:rsidRPr="00E14DD1" w:rsidRDefault="00DE57FA" w:rsidP="00DE57FA">
            <w:pPr>
              <w:spacing w:line="280" w:lineRule="exact"/>
              <w:jc w:val="left"/>
              <w:rPr>
                <w:rFonts w:cs="Times New Roman"/>
                <w:spacing w:val="2"/>
              </w:rPr>
            </w:pPr>
            <w:r w:rsidRPr="00E14DD1">
              <w:rPr>
                <w:rFonts w:cs="Times New Roman" w:hint="eastAsia"/>
                <w:spacing w:val="2"/>
              </w:rPr>
              <w:t>２　参加構成員数　　　名</w:t>
            </w:r>
          </w:p>
          <w:p w14:paraId="6981824A" w14:textId="77777777" w:rsidR="00DE57FA" w:rsidRPr="00E14DD1" w:rsidRDefault="00DE57FA" w:rsidP="00DE57FA">
            <w:pPr>
              <w:spacing w:line="280" w:lineRule="exact"/>
              <w:jc w:val="left"/>
              <w:rPr>
                <w:rFonts w:cs="Times New Roman"/>
                <w:spacing w:val="2"/>
              </w:rPr>
            </w:pPr>
            <w:r w:rsidRPr="00E14DD1">
              <w:rPr>
                <w:rFonts w:cs="Times New Roman" w:hint="eastAsia"/>
                <w:spacing w:val="2"/>
              </w:rPr>
              <w:t>３　参加構成員ごとの内訳</w:t>
            </w:r>
          </w:p>
          <w:tbl>
            <w:tblPr>
              <w:tblW w:w="10129" w:type="dxa"/>
              <w:tblInd w:w="9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72"/>
              <w:gridCol w:w="910"/>
              <w:gridCol w:w="993"/>
              <w:gridCol w:w="992"/>
              <w:gridCol w:w="1276"/>
              <w:gridCol w:w="2126"/>
              <w:gridCol w:w="3260"/>
            </w:tblGrid>
            <w:tr w:rsidR="00E14DD1" w:rsidRPr="00E14DD1" w14:paraId="1F17EDDD" w14:textId="77777777" w:rsidTr="00FC7252">
              <w:trPr>
                <w:trHeight w:val="505"/>
              </w:trPr>
              <w:tc>
                <w:tcPr>
                  <w:tcW w:w="572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2870494B" w14:textId="77777777" w:rsidR="00DE57FA" w:rsidRPr="00E14DD1" w:rsidRDefault="00DE57FA" w:rsidP="00DE57FA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番号</w:t>
                  </w:r>
                </w:p>
              </w:tc>
              <w:tc>
                <w:tcPr>
                  <w:tcW w:w="910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76B8981C" w14:textId="77777777" w:rsidR="00DE57FA" w:rsidRPr="00E14DD1" w:rsidRDefault="00DE57FA" w:rsidP="00DE57FA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氏　名</w:t>
                  </w:r>
                </w:p>
              </w:tc>
              <w:tc>
                <w:tcPr>
                  <w:tcW w:w="993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22B07085" w14:textId="77777777" w:rsidR="00DE57FA" w:rsidRPr="00E14DD1" w:rsidRDefault="00DE57FA" w:rsidP="00DE57FA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住　所</w:t>
                  </w:r>
                </w:p>
              </w:tc>
              <w:tc>
                <w:tcPr>
                  <w:tcW w:w="99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D96C04" w14:textId="77777777" w:rsidR="00DE57FA" w:rsidRPr="00E14DD1" w:rsidRDefault="00DE57FA" w:rsidP="00DE57FA">
                  <w:pPr>
                    <w:widowControl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選択肢</w:t>
                  </w:r>
                </w:p>
                <w:p w14:paraId="6111BD27" w14:textId="77777777" w:rsidR="00DE57FA" w:rsidRPr="00E14DD1" w:rsidRDefault="00DE57FA" w:rsidP="00DE57FA">
                  <w:pPr>
                    <w:widowControl/>
                    <w:jc w:val="center"/>
                    <w:rPr>
                      <w:rFonts w:cs="Times New Roman"/>
                      <w:spacing w:val="2"/>
                      <w:sz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</w:rPr>
                    <w:t>･115％</w:t>
                  </w:r>
                </w:p>
                <w:p w14:paraId="009269FF" w14:textId="77777777" w:rsidR="00DE57FA" w:rsidRPr="00E14DD1" w:rsidRDefault="00DE57FA" w:rsidP="00DE57FA">
                  <w:pPr>
                    <w:widowControl/>
                    <w:jc w:val="center"/>
                    <w:rPr>
                      <w:rFonts w:cs="Times New Roman"/>
                      <w:spacing w:val="2"/>
                      <w:sz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</w:rPr>
                    <w:t>･130％</w:t>
                  </w:r>
                </w:p>
                <w:p w14:paraId="0BF91389" w14:textId="77777777" w:rsidR="00DE57FA" w:rsidRPr="00E14DD1" w:rsidRDefault="00DE57FA" w:rsidP="00DE57FA">
                  <w:pPr>
                    <w:widowControl/>
                    <w:jc w:val="center"/>
                    <w:rPr>
                      <w:rFonts w:cs="Times New Roman"/>
                      <w:spacing w:val="2"/>
                      <w:sz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</w:rPr>
                    <w:t>･150％</w:t>
                  </w:r>
                </w:p>
                <w:p w14:paraId="6D6F3593" w14:textId="77777777" w:rsidR="00DE57FA" w:rsidRPr="00E14DD1" w:rsidRDefault="00DE57FA" w:rsidP="00DE57FA">
                  <w:pPr>
                    <w:widowControl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</w:rPr>
                    <w:t>･170％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E6746B1" w14:textId="77777777" w:rsidR="00DE57FA" w:rsidRPr="00E14DD1" w:rsidRDefault="00DE57FA" w:rsidP="00DE57FA">
                  <w:pPr>
                    <w:widowControl/>
                    <w:ind w:firstLineChars="88" w:firstLine="170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燃料別</w:t>
                  </w:r>
                </w:p>
                <w:p w14:paraId="3B0FE751" w14:textId="77777777" w:rsidR="00DE57FA" w:rsidRPr="00E14DD1" w:rsidRDefault="00DE57FA" w:rsidP="00DE57FA">
                  <w:pPr>
                    <w:widowControl/>
                    <w:ind w:firstLineChars="88" w:firstLine="143"/>
                    <w:rPr>
                      <w:rFonts w:cs="Times New Roman"/>
                      <w:spacing w:val="2"/>
                      <w:sz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</w:rPr>
                    <w:t>･Ａ重油</w:t>
                  </w:r>
                </w:p>
                <w:p w14:paraId="6C29E14B" w14:textId="77777777" w:rsidR="00DE57FA" w:rsidRPr="00E14DD1" w:rsidRDefault="00DE57FA" w:rsidP="00DE57FA">
                  <w:pPr>
                    <w:widowControl/>
                    <w:ind w:firstLineChars="88" w:firstLine="143"/>
                    <w:rPr>
                      <w:rFonts w:cs="Times New Roman"/>
                      <w:spacing w:val="2"/>
                      <w:sz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</w:rPr>
                    <w:t>･灯油</w:t>
                  </w:r>
                </w:p>
                <w:p w14:paraId="1DB4F668" w14:textId="77777777" w:rsidR="00DE57FA" w:rsidRPr="00E14DD1" w:rsidRDefault="00DE57FA" w:rsidP="00DE57FA">
                  <w:pPr>
                    <w:widowControl/>
                    <w:ind w:firstLineChars="88" w:firstLine="143"/>
                    <w:rPr>
                      <w:rFonts w:cs="Times New Roman"/>
                      <w:spacing w:val="2"/>
                      <w:sz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</w:rPr>
                    <w:t>.ＬＰガス</w:t>
                  </w:r>
                </w:p>
                <w:p w14:paraId="425DA682" w14:textId="77777777" w:rsidR="00DE57FA" w:rsidRPr="00E14DD1" w:rsidRDefault="00DE57FA" w:rsidP="00DE57FA">
                  <w:pPr>
                    <w:widowControl/>
                    <w:ind w:firstLineChars="88" w:firstLine="143"/>
                    <w:rPr>
                      <w:rFonts w:cs="Times New Roman"/>
                      <w:spacing w:val="2"/>
                      <w:sz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</w:rPr>
                    <w:t>・ＬＮＧ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C9A1F2" w14:textId="381FEEE6" w:rsidR="00DE57FA" w:rsidRPr="00E14DD1" w:rsidRDefault="00DE57FA" w:rsidP="00DE57FA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対象燃料購入数量（リットル</w:t>
                  </w:r>
                  <w:r w:rsidR="00667CA1" w:rsidRPr="00E14DD1">
                    <w:rPr>
                      <w:rFonts w:cs="Times New Roman" w:hint="eastAsia"/>
                      <w:spacing w:val="2"/>
                    </w:rPr>
                    <w:t>.㎏.㎥</w:t>
                  </w:r>
                  <w:r w:rsidRPr="00E14DD1">
                    <w:rPr>
                      <w:rFonts w:cs="Times New Roman" w:hint="eastAsia"/>
                      <w:spacing w:val="2"/>
                    </w:rPr>
                    <w:t>）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B5676C9" w14:textId="77777777" w:rsidR="00DE57FA" w:rsidRPr="00E14DD1" w:rsidRDefault="00DE57FA" w:rsidP="00DE57FA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燃料補填積立金額（円）※</w:t>
                  </w:r>
                </w:p>
              </w:tc>
            </w:tr>
            <w:tr w:rsidR="00E14DD1" w:rsidRPr="00E14DD1" w14:paraId="2EFE5924" w14:textId="77777777" w:rsidTr="00FC7252">
              <w:trPr>
                <w:trHeight w:val="399"/>
              </w:trPr>
              <w:tc>
                <w:tcPr>
                  <w:tcW w:w="572" w:type="dxa"/>
                  <w:vMerge/>
                  <w:tcBorders>
                    <w:right w:val="single" w:sz="4" w:space="0" w:color="auto"/>
                  </w:tcBorders>
                </w:tcPr>
                <w:p w14:paraId="740CFFE3" w14:textId="77777777" w:rsidR="00DE57FA" w:rsidRPr="00E14DD1" w:rsidRDefault="00DE57FA" w:rsidP="00DE57FA">
                  <w:pPr>
                    <w:spacing w:line="306" w:lineRule="exact"/>
                    <w:jc w:val="left"/>
                    <w:rPr>
                      <w:rFonts w:cs="Times New Roman"/>
                      <w:spacing w:val="2"/>
                    </w:rPr>
                  </w:pPr>
                </w:p>
              </w:tc>
              <w:tc>
                <w:tcPr>
                  <w:tcW w:w="910" w:type="dxa"/>
                  <w:vMerge/>
                  <w:tcBorders>
                    <w:left w:val="single" w:sz="4" w:space="0" w:color="auto"/>
                  </w:tcBorders>
                </w:tcPr>
                <w:p w14:paraId="31C1A80B" w14:textId="77777777" w:rsidR="00DE57FA" w:rsidRPr="00E14DD1" w:rsidRDefault="00DE57FA" w:rsidP="00DE57FA">
                  <w:pPr>
                    <w:spacing w:line="306" w:lineRule="exact"/>
                    <w:jc w:val="right"/>
                    <w:rPr>
                      <w:rFonts w:cs="Times New Roman"/>
                      <w:spacing w:val="2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right w:val="single" w:sz="4" w:space="0" w:color="auto"/>
                  </w:tcBorders>
                </w:tcPr>
                <w:p w14:paraId="6D587C25" w14:textId="77777777" w:rsidR="00DE57FA" w:rsidRPr="00E14DD1" w:rsidRDefault="00DE57FA" w:rsidP="00DE57FA">
                  <w:pPr>
                    <w:spacing w:line="306" w:lineRule="exact"/>
                    <w:jc w:val="left"/>
                    <w:rPr>
                      <w:rFonts w:cs="Times New Roman"/>
                      <w:spacing w:val="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69F8296" w14:textId="77777777" w:rsidR="00DE57FA" w:rsidRPr="00E14DD1" w:rsidRDefault="00DE57FA" w:rsidP="00DE57FA">
                  <w:pPr>
                    <w:widowControl/>
                    <w:jc w:val="left"/>
                    <w:rPr>
                      <w:rFonts w:cs="Times New Roman"/>
                      <w:spacing w:val="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061AB1A" w14:textId="77777777" w:rsidR="00DE57FA" w:rsidRPr="00E14DD1" w:rsidRDefault="00DE57FA" w:rsidP="00DE57FA">
                  <w:pPr>
                    <w:widowControl/>
                    <w:jc w:val="left"/>
                    <w:rPr>
                      <w:rFonts w:cs="Times New Roman"/>
                      <w:spacing w:val="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EDF2F8" w14:textId="77777777" w:rsidR="00DE57FA" w:rsidRPr="00E14DD1" w:rsidRDefault="00DE57FA" w:rsidP="00DE57FA">
                  <w:pPr>
                    <w:spacing w:line="260" w:lineRule="exact"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〇事業年度</w:t>
                  </w:r>
                </w:p>
                <w:p w14:paraId="4C8EC47F" w14:textId="77777777" w:rsidR="00DE57FA" w:rsidRPr="00E14DD1" w:rsidRDefault="00DE57FA" w:rsidP="00DE57FA">
                  <w:pPr>
                    <w:spacing w:line="260" w:lineRule="exact"/>
                    <w:jc w:val="center"/>
                    <w:rPr>
                      <w:rFonts w:cs="Times New Roman"/>
                      <w:spacing w:val="2"/>
                      <w:sz w:val="16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6"/>
                    </w:rPr>
                    <w:t>(〇年　月～〇年　月分)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152304" w14:textId="77777777" w:rsidR="00DE57FA" w:rsidRPr="00E14DD1" w:rsidRDefault="00DE57FA" w:rsidP="00DE57FA">
                  <w:pPr>
                    <w:spacing w:line="260" w:lineRule="exact"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〇事業年度</w:t>
                  </w:r>
                </w:p>
                <w:p w14:paraId="71ED12FD" w14:textId="77777777" w:rsidR="00DE57FA" w:rsidRPr="00E14DD1" w:rsidRDefault="00DE57FA" w:rsidP="00DE57FA">
                  <w:pPr>
                    <w:spacing w:line="260" w:lineRule="exact"/>
                    <w:jc w:val="center"/>
                    <w:rPr>
                      <w:rFonts w:cs="Times New Roman"/>
                      <w:spacing w:val="2"/>
                      <w:sz w:val="16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6"/>
                    </w:rPr>
                    <w:t>(〇年　月～〇年　月分)</w:t>
                  </w:r>
                </w:p>
              </w:tc>
            </w:tr>
            <w:tr w:rsidR="00E14DD1" w:rsidRPr="00E14DD1" w14:paraId="28584E2F" w14:textId="77777777" w:rsidTr="00FC7252">
              <w:trPr>
                <w:trHeight w:val="397"/>
              </w:trPr>
              <w:tc>
                <w:tcPr>
                  <w:tcW w:w="572" w:type="dxa"/>
                  <w:tcBorders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6EAE7CD6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10" w:type="dxa"/>
                  <w:tcBorders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14:paraId="36F817E0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66B8C936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5A0BF87A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184854B0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29E59AC9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686FE95C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121F7FF6" w14:textId="77777777" w:rsidTr="00FC7252">
              <w:trPr>
                <w:trHeight w:val="397"/>
              </w:trPr>
              <w:tc>
                <w:tcPr>
                  <w:tcW w:w="572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5EBC19CB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1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14:paraId="71366DD7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5020BCED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12FCB8A0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04439484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2FA53CE2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711D7507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242D93AC" w14:textId="77777777" w:rsidTr="00FC7252">
              <w:trPr>
                <w:trHeight w:val="397"/>
              </w:trPr>
              <w:tc>
                <w:tcPr>
                  <w:tcW w:w="572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5D7CC1EE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1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14:paraId="16289ED5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2F61FCEA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5D3064F0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249D336A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3DCA3662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11953561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50AB3F47" w14:textId="77777777" w:rsidTr="00FC7252">
              <w:trPr>
                <w:trHeight w:val="397"/>
              </w:trPr>
              <w:tc>
                <w:tcPr>
                  <w:tcW w:w="572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0386E144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1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14:paraId="687C8E85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0D747397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47831137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0A384F03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2D3BEC60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6EE7E0E2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6C6AD8E4" w14:textId="77777777" w:rsidTr="00FC7252">
              <w:trPr>
                <w:trHeight w:val="397"/>
              </w:trPr>
              <w:tc>
                <w:tcPr>
                  <w:tcW w:w="572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54A76653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1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14:paraId="350D6EB2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5F5C75C2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791E7E2C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21DB5100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75BF3FF1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450503AD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096CD45E" w14:textId="77777777" w:rsidTr="00FC7252">
              <w:trPr>
                <w:trHeight w:val="397"/>
              </w:trPr>
              <w:tc>
                <w:tcPr>
                  <w:tcW w:w="572" w:type="dxa"/>
                  <w:tcBorders>
                    <w:top w:val="dashed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5A0F82E3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10" w:type="dxa"/>
                  <w:tcBorders>
                    <w:top w:val="dashed" w:sz="4" w:space="0" w:color="auto"/>
                    <w:left w:val="single" w:sz="4" w:space="0" w:color="auto"/>
                    <w:bottom w:val="double" w:sz="4" w:space="0" w:color="auto"/>
                  </w:tcBorders>
                  <w:vAlign w:val="center"/>
                </w:tcPr>
                <w:p w14:paraId="201D1336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dashed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1676C2CE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dashed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651C178D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dashed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01C05757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dashed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AE35349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dashed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0DFEF795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4DED0FE5" w14:textId="77777777" w:rsidTr="00FC7252">
              <w:trPr>
                <w:trHeight w:val="330"/>
              </w:trPr>
              <w:tc>
                <w:tcPr>
                  <w:tcW w:w="2475" w:type="dxa"/>
                  <w:gridSpan w:val="3"/>
                  <w:vMerge w:val="restart"/>
                  <w:tcBorders>
                    <w:top w:val="double" w:sz="4" w:space="0" w:color="auto"/>
                    <w:right w:val="single" w:sz="4" w:space="0" w:color="auto"/>
                  </w:tcBorders>
                  <w:vAlign w:val="center"/>
                </w:tcPr>
                <w:p w14:paraId="2F1BC755" w14:textId="77777777" w:rsidR="00DE57FA" w:rsidRPr="00E14DD1" w:rsidRDefault="00DE57FA" w:rsidP="00DE57FA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Cs w:val="20"/>
                    </w:rPr>
                    <w:t>合　　計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doub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7BACFA9" w14:textId="77777777" w:rsidR="00DE57FA" w:rsidRPr="00E14DD1" w:rsidRDefault="00DE57FA" w:rsidP="00DE57FA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Cs w:val="18"/>
                    </w:rPr>
                    <w:t>115％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BD60AF" w14:textId="77777777" w:rsidR="00DE57FA" w:rsidRPr="00E14DD1" w:rsidRDefault="00DE57FA" w:rsidP="00DE57FA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Ａ重油</w:t>
                  </w:r>
                </w:p>
                <w:p w14:paraId="6032EEB1" w14:textId="77777777" w:rsidR="00DE57FA" w:rsidRPr="00E14DD1" w:rsidRDefault="00DE57FA" w:rsidP="00DE57FA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(12.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2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円/㍑)</w:t>
                  </w:r>
                </w:p>
              </w:tc>
              <w:tc>
                <w:tcPr>
                  <w:tcW w:w="212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FBE354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4CDDFE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55E3D7ED" w14:textId="77777777" w:rsidTr="00FC7252">
              <w:trPr>
                <w:trHeight w:val="495"/>
              </w:trPr>
              <w:tc>
                <w:tcPr>
                  <w:tcW w:w="2475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1A87ADFE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2AAF08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89A3DE" w14:textId="77777777" w:rsidR="00DE57FA" w:rsidRPr="00E14DD1" w:rsidRDefault="00DE57FA" w:rsidP="00DE57FA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灯油</w:t>
                  </w:r>
                </w:p>
                <w:p w14:paraId="2D604CF2" w14:textId="77777777" w:rsidR="00DE57FA" w:rsidRPr="00E14DD1" w:rsidRDefault="00DE57FA" w:rsidP="00DE57FA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(13.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0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円/㍑)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74BCD3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7CCD7C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12A65F69" w14:textId="77777777" w:rsidTr="00FC7252">
              <w:trPr>
                <w:trHeight w:val="210"/>
              </w:trPr>
              <w:tc>
                <w:tcPr>
                  <w:tcW w:w="2475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20DF7CAF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BF1A65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645FD9" w14:textId="77777777" w:rsidR="00DE57FA" w:rsidRPr="00E14DD1" w:rsidRDefault="00DE57FA" w:rsidP="00DE57FA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ＬＰガス</w:t>
                  </w:r>
                </w:p>
                <w:p w14:paraId="23BDC26E" w14:textId="77777777" w:rsidR="00DE57FA" w:rsidRPr="00E14DD1" w:rsidRDefault="00DE57FA" w:rsidP="00DE57FA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16.0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円/㎏)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D8AB16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283C84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5A3CE290" w14:textId="77777777" w:rsidTr="00FC7252">
              <w:trPr>
                <w:trHeight w:val="330"/>
              </w:trPr>
              <w:tc>
                <w:tcPr>
                  <w:tcW w:w="2475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13A6EF40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353542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48D1A2" w14:textId="77777777" w:rsidR="00DE57FA" w:rsidRPr="00E14DD1" w:rsidRDefault="00DE57FA" w:rsidP="00DE57FA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ＬＮＧ</w:t>
                  </w:r>
                </w:p>
                <w:p w14:paraId="7E9F1794" w14:textId="071AF631" w:rsidR="00DE57FA" w:rsidRPr="00E14DD1" w:rsidRDefault="00DE57FA" w:rsidP="00DE57FA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8.60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円/㎥)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587FE7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2F9391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46BD5615" w14:textId="77777777" w:rsidTr="00FC7252">
              <w:trPr>
                <w:trHeight w:val="320"/>
              </w:trPr>
              <w:tc>
                <w:tcPr>
                  <w:tcW w:w="2475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6CCC93B0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F4ABDEC" w14:textId="77777777" w:rsidR="00DE57FA" w:rsidRPr="00E14DD1" w:rsidRDefault="00DE57FA" w:rsidP="00DE57FA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Cs w:val="18"/>
                    </w:rPr>
                    <w:t>130％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64F1A8" w14:textId="77777777" w:rsidR="00DE57FA" w:rsidRPr="00E14DD1" w:rsidRDefault="00DE57FA" w:rsidP="00DE57FA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Ａ重油</w:t>
                  </w:r>
                </w:p>
                <w:p w14:paraId="48979BAA" w14:textId="77777777" w:rsidR="00DE57FA" w:rsidRPr="00E14DD1" w:rsidRDefault="00DE57FA" w:rsidP="00DE57FA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(24.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5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円/㍑)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3B964E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022E77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606AED43" w14:textId="77777777" w:rsidTr="00FC7252">
              <w:trPr>
                <w:trHeight w:val="465"/>
              </w:trPr>
              <w:tc>
                <w:tcPr>
                  <w:tcW w:w="2475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689C4F13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F9277E0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0D9C66" w14:textId="77777777" w:rsidR="00DE57FA" w:rsidRPr="00E14DD1" w:rsidRDefault="00DE57FA" w:rsidP="00DE57FA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灯油</w:t>
                  </w:r>
                </w:p>
                <w:p w14:paraId="4235CE98" w14:textId="77777777" w:rsidR="00DE57FA" w:rsidRPr="00E14DD1" w:rsidRDefault="00DE57FA" w:rsidP="00DE57FA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(2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5.9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円/㍑)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437962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94681D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7EDF10C2" w14:textId="77777777" w:rsidTr="00FC7252">
              <w:trPr>
                <w:trHeight w:val="255"/>
              </w:trPr>
              <w:tc>
                <w:tcPr>
                  <w:tcW w:w="2475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011CFD2F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299F62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D44BFD" w14:textId="77777777" w:rsidR="00DE57FA" w:rsidRPr="00E14DD1" w:rsidRDefault="00DE57FA" w:rsidP="00DE57FA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ＬＰガス</w:t>
                  </w:r>
                </w:p>
                <w:p w14:paraId="567428F6" w14:textId="2D3F4BE4" w:rsidR="00DE57FA" w:rsidRPr="00E14DD1" w:rsidRDefault="00DE57FA" w:rsidP="00DE57FA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E14DD1">
                    <w:rPr>
                      <w:rFonts w:cs="Times New Roman"/>
                      <w:color w:val="FF0000"/>
                      <w:spacing w:val="2"/>
                      <w:sz w:val="18"/>
                      <w:szCs w:val="18"/>
                      <w:u w:val="single"/>
                    </w:rPr>
                    <w:t>32.</w:t>
                  </w:r>
                  <w:r w:rsidR="00E14DD1" w:rsidRPr="00E14DD1">
                    <w:rPr>
                      <w:rFonts w:cs="Times New Roman"/>
                      <w:color w:val="FF0000"/>
                      <w:spacing w:val="2"/>
                      <w:sz w:val="18"/>
                      <w:szCs w:val="18"/>
                      <w:u w:val="single"/>
                    </w:rPr>
                    <w:t>1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円/㎏)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544F77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7969DC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353E0BFD" w14:textId="77777777" w:rsidTr="00FC7252">
              <w:trPr>
                <w:trHeight w:val="210"/>
              </w:trPr>
              <w:tc>
                <w:tcPr>
                  <w:tcW w:w="2475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4E92DBA3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00CB1D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7CFBA5" w14:textId="77777777" w:rsidR="00DE57FA" w:rsidRPr="00E14DD1" w:rsidRDefault="00DE57FA" w:rsidP="00DE57FA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ＬＮＧ</w:t>
                  </w:r>
                </w:p>
                <w:p w14:paraId="55CE8FD4" w14:textId="30635D24" w:rsidR="00DE57FA" w:rsidRPr="00E14DD1" w:rsidRDefault="00DE57FA" w:rsidP="00DE57FA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17.1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円/㎥)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709C45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27E9B8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75554B9A" w14:textId="77777777" w:rsidTr="00FC7252">
              <w:trPr>
                <w:trHeight w:val="345"/>
              </w:trPr>
              <w:tc>
                <w:tcPr>
                  <w:tcW w:w="2475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285EC214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483296" w14:textId="77777777" w:rsidR="00DE57FA" w:rsidRPr="00E14DD1" w:rsidRDefault="00DE57FA" w:rsidP="00DE57FA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Cs w:val="18"/>
                    </w:rPr>
                    <w:t>150％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C97C9C" w14:textId="77777777" w:rsidR="00DE57FA" w:rsidRPr="00E14DD1" w:rsidRDefault="00DE57FA" w:rsidP="00DE57FA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Ａ重油</w:t>
                  </w:r>
                </w:p>
                <w:p w14:paraId="0EBE3787" w14:textId="77777777" w:rsidR="00DE57FA" w:rsidRPr="00E14DD1" w:rsidRDefault="00DE57FA" w:rsidP="00DE57FA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(4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0.8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円/㍑)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64FB21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02E698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30AD493F" w14:textId="77777777" w:rsidTr="00FC7252">
              <w:trPr>
                <w:trHeight w:val="465"/>
              </w:trPr>
              <w:tc>
                <w:tcPr>
                  <w:tcW w:w="2475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644252D9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F712B11" w14:textId="77777777" w:rsidR="00DE57FA" w:rsidRPr="00E14DD1" w:rsidRDefault="00DE57FA" w:rsidP="00DE57FA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8E1C05" w14:textId="77777777" w:rsidR="00DE57FA" w:rsidRPr="00E14DD1" w:rsidRDefault="00DE57FA" w:rsidP="00DE57FA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灯油</w:t>
                  </w:r>
                </w:p>
                <w:p w14:paraId="4DD5B46C" w14:textId="77777777" w:rsidR="00DE57FA" w:rsidRPr="00E14DD1" w:rsidRDefault="00DE57FA" w:rsidP="00DE57FA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(4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3.2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円/㍑)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776D73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AEA2ED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5A3B8BF6" w14:textId="77777777" w:rsidTr="00FC7252">
              <w:trPr>
                <w:trHeight w:val="270"/>
              </w:trPr>
              <w:tc>
                <w:tcPr>
                  <w:tcW w:w="2475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02DFC624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C0F4CB" w14:textId="77777777" w:rsidR="00DE57FA" w:rsidRPr="00E14DD1" w:rsidRDefault="00DE57FA" w:rsidP="00DE57FA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7C05E9" w14:textId="77777777" w:rsidR="00DE57FA" w:rsidRPr="00E14DD1" w:rsidRDefault="00DE57FA" w:rsidP="00DE57FA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ＬＰガス</w:t>
                  </w:r>
                </w:p>
                <w:p w14:paraId="06FB9749" w14:textId="28ADADC8" w:rsidR="00DE57FA" w:rsidRPr="00E14DD1" w:rsidRDefault="00DE57FA" w:rsidP="00DE57FA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32634E">
                    <w:rPr>
                      <w:rFonts w:cs="Times New Roman"/>
                      <w:color w:val="FF0000"/>
                      <w:spacing w:val="2"/>
                      <w:sz w:val="18"/>
                      <w:szCs w:val="18"/>
                      <w:u w:val="single"/>
                    </w:rPr>
                    <w:t>53.</w:t>
                  </w:r>
                  <w:r w:rsidR="00E14DD1" w:rsidRPr="0032634E">
                    <w:rPr>
                      <w:rFonts w:cs="Times New Roman"/>
                      <w:color w:val="FF0000"/>
                      <w:spacing w:val="2"/>
                      <w:sz w:val="18"/>
                      <w:szCs w:val="18"/>
                      <w:u w:val="single"/>
                    </w:rPr>
                    <w:t>5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円/㎏)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E7849D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D7649C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663853C4" w14:textId="77777777" w:rsidTr="00FC7252">
              <w:trPr>
                <w:trHeight w:val="195"/>
              </w:trPr>
              <w:tc>
                <w:tcPr>
                  <w:tcW w:w="2475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39754DA9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311872" w14:textId="77777777" w:rsidR="00DE57FA" w:rsidRPr="00E14DD1" w:rsidRDefault="00DE57FA" w:rsidP="00DE57FA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83B544" w14:textId="77777777" w:rsidR="00DE57FA" w:rsidRPr="00E14DD1" w:rsidRDefault="00DE57FA" w:rsidP="00DE57FA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ＬＮＧ</w:t>
                  </w:r>
                </w:p>
                <w:p w14:paraId="39CDC21A" w14:textId="6EF8EF6A" w:rsidR="00DE57FA" w:rsidRPr="00E14DD1" w:rsidRDefault="00DE57FA" w:rsidP="00DE57FA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28.5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円/㎥)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9C3577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BBDDC9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4CAC6962" w14:textId="77777777" w:rsidTr="00FC7252">
              <w:trPr>
                <w:trHeight w:val="345"/>
              </w:trPr>
              <w:tc>
                <w:tcPr>
                  <w:tcW w:w="2475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19F267D6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864A39" w14:textId="77777777" w:rsidR="00DE57FA" w:rsidRPr="00E14DD1" w:rsidRDefault="00DE57FA" w:rsidP="00DE57FA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Cs w:val="18"/>
                    </w:rPr>
                    <w:t>170％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DA1924" w14:textId="77777777" w:rsidR="00DE57FA" w:rsidRPr="00E14DD1" w:rsidRDefault="00DE57FA" w:rsidP="00DE57FA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Ａ重油</w:t>
                  </w:r>
                </w:p>
                <w:p w14:paraId="370348E7" w14:textId="77777777" w:rsidR="00DE57FA" w:rsidRPr="00E14DD1" w:rsidRDefault="00DE57FA" w:rsidP="00DE57FA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(57.1円/㍑)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10A30F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4C2175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51FB1536" w14:textId="77777777" w:rsidTr="00FC7252">
              <w:trPr>
                <w:trHeight w:val="495"/>
              </w:trPr>
              <w:tc>
                <w:tcPr>
                  <w:tcW w:w="2475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0D53B350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F12CE51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81D37D" w14:textId="77777777" w:rsidR="00DE57FA" w:rsidRPr="00E14DD1" w:rsidRDefault="00DE57FA" w:rsidP="00DE57FA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灯油</w:t>
                  </w:r>
                </w:p>
                <w:p w14:paraId="629B48FC" w14:textId="77777777" w:rsidR="00DE57FA" w:rsidRPr="00E14DD1" w:rsidRDefault="00DE57FA" w:rsidP="00DE57FA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(60.5円/㍑)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4BDF02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B74C68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5A74A89B" w14:textId="77777777" w:rsidTr="00FC7252">
              <w:trPr>
                <w:trHeight w:val="240"/>
              </w:trPr>
              <w:tc>
                <w:tcPr>
                  <w:tcW w:w="2475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286993E2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55B01B7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5DC7A9" w14:textId="77777777" w:rsidR="00DE57FA" w:rsidRPr="00E14DD1" w:rsidRDefault="00DE57FA" w:rsidP="00DE57FA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ＬＰガス</w:t>
                  </w:r>
                </w:p>
                <w:p w14:paraId="0BC173BE" w14:textId="411036F2" w:rsidR="00DE57FA" w:rsidRPr="00E14DD1" w:rsidRDefault="00DE57FA" w:rsidP="00DE57FA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32634E">
                    <w:rPr>
                      <w:rFonts w:cs="Times New Roman"/>
                      <w:color w:val="FF0000"/>
                      <w:spacing w:val="2"/>
                      <w:sz w:val="18"/>
                      <w:szCs w:val="18"/>
                      <w:u w:val="single"/>
                    </w:rPr>
                    <w:t>74.</w:t>
                  </w:r>
                  <w:r w:rsidR="0032634E" w:rsidRPr="0032634E">
                    <w:rPr>
                      <w:rFonts w:cs="Times New Roman"/>
                      <w:color w:val="FF0000"/>
                      <w:spacing w:val="2"/>
                      <w:sz w:val="18"/>
                      <w:szCs w:val="18"/>
                      <w:u w:val="single"/>
                    </w:rPr>
                    <w:t>8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円/㎏)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81EF3B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C36E8A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6BB5B33A" w14:textId="77777777" w:rsidTr="00FC7252">
              <w:trPr>
                <w:trHeight w:val="195"/>
              </w:trPr>
              <w:tc>
                <w:tcPr>
                  <w:tcW w:w="2475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4875218B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94A62A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B77CD6" w14:textId="77777777" w:rsidR="00DE57FA" w:rsidRPr="00E14DD1" w:rsidRDefault="00DE57FA" w:rsidP="00DE57FA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ＬＮＧ</w:t>
                  </w:r>
                </w:p>
                <w:p w14:paraId="273D06F1" w14:textId="06EA6157" w:rsidR="00DE57FA" w:rsidRPr="00E14DD1" w:rsidRDefault="00DE57FA" w:rsidP="00DE57FA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39.</w:t>
                  </w:r>
                  <w:r w:rsidR="00453878"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9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円/㎥)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402649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09BD73" w14:textId="77777777" w:rsidR="00DE57FA" w:rsidRPr="00E14DD1" w:rsidRDefault="00DE57FA" w:rsidP="00DE57FA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</w:tbl>
          <w:p w14:paraId="34A998BB" w14:textId="77777777" w:rsidR="00DE57FA" w:rsidRPr="00E14DD1" w:rsidRDefault="00DE57FA" w:rsidP="00DE57FA">
            <w:pPr>
              <w:pStyle w:val="af1"/>
              <w:rPr>
                <w:color w:val="auto"/>
                <w:sz w:val="20"/>
                <w:szCs w:val="20"/>
              </w:rPr>
            </w:pPr>
            <w:r w:rsidRPr="00E14DD1">
              <w:rPr>
                <w:rFonts w:hint="eastAsia"/>
                <w:color w:val="auto"/>
                <w:sz w:val="20"/>
                <w:szCs w:val="20"/>
              </w:rPr>
              <w:t>（注）番号は、参加構成員ごとの整理番号とする。</w:t>
            </w:r>
          </w:p>
          <w:p w14:paraId="1447C79F" w14:textId="1992AA1E" w:rsidR="000C2A5D" w:rsidRPr="00E14DD1" w:rsidRDefault="00DE57FA" w:rsidP="00DE57FA">
            <w:pPr>
              <w:rPr>
                <w:rFonts w:cs="Times New Roman"/>
                <w:spacing w:val="2"/>
                <w:sz w:val="20"/>
                <w:szCs w:val="20"/>
              </w:rPr>
            </w:pPr>
            <w:r w:rsidRPr="00E14DD1">
              <w:rPr>
                <w:rFonts w:cs="Times New Roman" w:hint="eastAsia"/>
                <w:spacing w:val="2"/>
                <w:sz w:val="20"/>
                <w:szCs w:val="20"/>
              </w:rPr>
              <w:t>（注）※は、「燃料購入予定数量×積立単価×1/2」で算出する（農家積立分）。</w:t>
            </w:r>
          </w:p>
          <w:p w14:paraId="2A94F7D3" w14:textId="2BCE5BAC" w:rsidR="00D678E6" w:rsidRPr="00E14DD1" w:rsidRDefault="006C3428" w:rsidP="00DE57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9FB0E6" wp14:editId="418D4370">
                      <wp:simplePos x="0" y="0"/>
                      <wp:positionH relativeFrom="column">
                        <wp:posOffset>-86996</wp:posOffset>
                      </wp:positionH>
                      <wp:positionV relativeFrom="paragraph">
                        <wp:posOffset>224155</wp:posOffset>
                      </wp:positionV>
                      <wp:extent cx="13973175" cy="0"/>
                      <wp:effectExtent l="0" t="0" r="0" b="0"/>
                      <wp:wrapNone/>
                      <wp:docPr id="8728390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73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C16BD3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5pt,17.65pt" to="1093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5SonAEAAJUDAAAOAAAAZHJzL2Uyb0RvYy54bWysU01P3DAQvSPxHyzf2SSgFog2ywFEL6hF&#10;0P4A44w3lmyPZbub7L/v2LubrVokBOLi+GPem3lvJsubyRq2gRA1uo43i5ozcBJ77dYd//Xz/uyK&#10;s5iE64VBBx3fQuQ3q9OT5ehbOMcBTQ+BEYmL7eg7PqTk26qKcgAr4gI9OHpUGKxIdAzrqg9iJHZr&#10;qvO6/lqNGHofUEKMdHu3e+Srwq8UyPRDqQiJmY5Tbamsoawvea1WS9Gug/CDlvsyxAeqsEI7SjpT&#10;3Ykk2O+g/6OyWgaMqNJCoq1QKS2haCA1Tf2PmudBeChayJzoZ5vi59HK75tb9xjIhtHHNvrHkFVM&#10;Ktj8pfrYVMzazmbBlJiky+bi+vKiufzCmTw8VkekDzF9A7QsbzputMtCRCs2DzFRNgo9hNDhmLvs&#10;0tZADjbuCRTTfc5W0GUs4NYEthHUUCEluNTkJhJfic4wpY2ZgfXbwH18hkIZmfeAZ0TJjC7NYKsd&#10;hteyp+lQstrFHxzY6c4WvGC/LV0p1lDvi8L9nObh+vtc4Me/afUHAAD//wMAUEsDBBQABgAIAAAA&#10;IQCrjrFA4QAAAAoBAAAPAAAAZHJzL2Rvd25yZXYueG1sTI/BToNAEIbvJn2HzTTxYtqFIpUgS6Mm&#10;TQ/WGIsPsGWnQMrOEnah1Kd3jQc9zsyXf74/20y6ZSP2tjEkIFwGwJBKoxqqBHwW20UCzDpJSraG&#10;UMAVLWzy2U0mU2Uu9IHjwVXMh5BNpYDauS7l3JY1ammXpkPyt5PptXR+7Cuuennx4brlqyBYcy0b&#10;8h9q2eFLjeX5MGgBu+0zvsbXobpX8a64G4v929d7IsTtfHp6BOZwcn8w/Oh7dci909EMpCxrBSzC&#10;6MGjAqI4AuaBVZisfZnj74bnGf9fIf8GAAD//wMAUEsBAi0AFAAGAAgAAAAhALaDOJL+AAAA4QEA&#10;ABMAAAAAAAAAAAAAAAAAAAAAAFtDb250ZW50X1R5cGVzXS54bWxQSwECLQAUAAYACAAAACEAOP0h&#10;/9YAAACUAQAACwAAAAAAAAAAAAAAAAAvAQAAX3JlbHMvLnJlbHNQSwECLQAUAAYACAAAACEAcDOU&#10;qJwBAACVAwAADgAAAAAAAAAAAAAAAAAuAgAAZHJzL2Uyb0RvYy54bWxQSwECLQAUAAYACAAAACEA&#10;q46xQOEAAAAKAQAADwAAAAAAAAAAAAAAAAD2AwAAZHJzL2Rvd25yZXYueG1sUEsFBgAAAAAEAAQA&#10;8wAAAAQFAAAAAA==&#10;" strokecolor="#4579b8 [3044]"/>
                  </w:pict>
                </mc:Fallback>
              </mc:AlternateContent>
            </w:r>
          </w:p>
          <w:p w14:paraId="18F91EF1" w14:textId="77777777" w:rsidR="00FC7252" w:rsidRPr="00E14DD1" w:rsidRDefault="00FC7252" w:rsidP="00FC7252">
            <w:pPr>
              <w:rPr>
                <w:rFonts w:hAnsiTheme="minorEastAsia"/>
              </w:rPr>
            </w:pPr>
          </w:p>
          <w:p w14:paraId="6A8708FA" w14:textId="43B885FD" w:rsidR="00FC7252" w:rsidRPr="00E14DD1" w:rsidRDefault="00FC7252" w:rsidP="00FC7252">
            <w:pPr>
              <w:rPr>
                <w:rFonts w:hAnsiTheme="minorEastAsia"/>
              </w:rPr>
            </w:pPr>
            <w:r w:rsidRPr="00E14DD1">
              <w:rPr>
                <w:rFonts w:hAnsiTheme="minorEastAsia" w:hint="eastAsia"/>
              </w:rPr>
              <w:t>別紙</w:t>
            </w:r>
            <w:r w:rsidRPr="00E14DD1">
              <w:rPr>
                <w:rFonts w:hAnsiTheme="minorEastAsia"/>
              </w:rPr>
              <w:t>様式第</w:t>
            </w:r>
            <w:r w:rsidRPr="00E14DD1">
              <w:rPr>
                <w:rFonts w:hAnsiTheme="minorEastAsia" w:hint="eastAsia"/>
              </w:rPr>
              <w:t>３</w:t>
            </w:r>
            <w:r w:rsidRPr="00E14DD1">
              <w:rPr>
                <w:rFonts w:hAnsiTheme="minorEastAsia"/>
              </w:rPr>
              <w:t>号</w:t>
            </w:r>
            <w:r w:rsidRPr="00E14DD1">
              <w:rPr>
                <w:rFonts w:hAnsiTheme="minorEastAsia" w:hint="eastAsia"/>
              </w:rPr>
              <w:t>（細則第３条第２項関係）</w:t>
            </w:r>
          </w:p>
          <w:p w14:paraId="597042B3" w14:textId="77777777" w:rsidR="00FC7252" w:rsidRPr="00E14DD1" w:rsidRDefault="00FC7252" w:rsidP="00FC7252">
            <w:pPr>
              <w:rPr>
                <w:rFonts w:hAnsiTheme="minorEastAsia" w:cs="Times New Roman"/>
                <w:spacing w:val="2"/>
              </w:rPr>
            </w:pPr>
          </w:p>
          <w:p w14:paraId="42BBABBD" w14:textId="77777777" w:rsidR="00FC7252" w:rsidRPr="00E14DD1" w:rsidRDefault="00FC7252" w:rsidP="00FC7252">
            <w:pPr>
              <w:ind w:firstLineChars="100" w:firstLine="189"/>
              <w:jc w:val="center"/>
              <w:rPr>
                <w:rFonts w:hAnsiTheme="minorEastAsia"/>
              </w:rPr>
            </w:pPr>
            <w:r w:rsidRPr="00E14DD1">
              <w:rPr>
                <w:rFonts w:hAnsiTheme="minorEastAsia" w:hint="eastAsia"/>
              </w:rPr>
              <w:t>施設園芸</w:t>
            </w:r>
            <w:r w:rsidRPr="00E14DD1">
              <w:rPr>
                <w:rFonts w:hAnsiTheme="minorEastAsia"/>
              </w:rPr>
              <w:t>用燃</w:t>
            </w:r>
            <w:r w:rsidRPr="00E14DD1">
              <w:rPr>
                <w:rFonts w:hAnsiTheme="minorEastAsia" w:hint="eastAsia"/>
              </w:rPr>
              <w:t>料</w:t>
            </w:r>
            <w:r w:rsidRPr="00E14DD1">
              <w:rPr>
                <w:rFonts w:hAnsiTheme="minorEastAsia"/>
              </w:rPr>
              <w:t>価格差補塡金</w:t>
            </w:r>
            <w:r w:rsidRPr="00E14DD1">
              <w:rPr>
                <w:rFonts w:hAnsiTheme="minorEastAsia" w:hint="eastAsia"/>
              </w:rPr>
              <w:t>積立金納入通知兼積立金残高証明書</w:t>
            </w:r>
          </w:p>
          <w:p w14:paraId="34B83BEA" w14:textId="77777777" w:rsidR="00FC7252" w:rsidRPr="00E14DD1" w:rsidRDefault="00FC7252" w:rsidP="00FC7252">
            <w:pPr>
              <w:ind w:firstLineChars="100" w:firstLine="189"/>
              <w:jc w:val="center"/>
              <w:rPr>
                <w:rFonts w:hAnsiTheme="minorEastAsia" w:cs="Times New Roman"/>
              </w:rPr>
            </w:pPr>
          </w:p>
          <w:p w14:paraId="01E9E1CE" w14:textId="32268086" w:rsidR="00FC7252" w:rsidRPr="00E14DD1" w:rsidRDefault="0032634E" w:rsidP="0032634E">
            <w:pPr>
              <w:overflowPunct w:val="0"/>
              <w:spacing w:line="306" w:lineRule="exact"/>
              <w:jc w:val="left"/>
              <w:textAlignment w:val="baseline"/>
              <w:rPr>
                <w:rFonts w:hAnsiTheme="minorEastAsia" w:hint="eastAsia"/>
              </w:rPr>
            </w:pPr>
            <w:r>
              <w:rPr>
                <w:rFonts w:hAnsiTheme="minorEastAsia" w:hint="eastAsia"/>
              </w:rPr>
              <w:t>（略）</w:t>
            </w:r>
          </w:p>
          <w:p w14:paraId="048851A3" w14:textId="77777777" w:rsidR="00FC7252" w:rsidRPr="00E14DD1" w:rsidRDefault="00FC7252" w:rsidP="00FC7252">
            <w:pPr>
              <w:spacing w:line="306" w:lineRule="exact"/>
              <w:ind w:firstLineChars="100" w:firstLine="189"/>
              <w:rPr>
                <w:rFonts w:hAnsiTheme="minorEastAsia"/>
              </w:rPr>
            </w:pPr>
          </w:p>
          <w:p w14:paraId="7CB09DB9" w14:textId="77777777" w:rsidR="00FC7252" w:rsidRPr="00E14DD1" w:rsidRDefault="00FC7252" w:rsidP="00FC7252">
            <w:pPr>
              <w:numPr>
                <w:ilvl w:val="0"/>
                <w:numId w:val="13"/>
              </w:numPr>
              <w:overflowPunct w:val="0"/>
              <w:spacing w:line="306" w:lineRule="exact"/>
              <w:textAlignment w:val="baseline"/>
              <w:rPr>
                <w:rFonts w:hAnsiTheme="minorEastAsia"/>
              </w:rPr>
            </w:pPr>
            <w:r w:rsidRPr="00E14DD1">
              <w:rPr>
                <w:rFonts w:hAnsiTheme="minorEastAsia" w:hint="eastAsia"/>
              </w:rPr>
              <w:t>対象となる燃料購入数量</w:t>
            </w:r>
          </w:p>
          <w:tbl>
            <w:tblPr>
              <w:tblW w:w="907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418"/>
              <w:gridCol w:w="1701"/>
              <w:gridCol w:w="3118"/>
            </w:tblGrid>
            <w:tr w:rsidR="00E14DD1" w:rsidRPr="00E14DD1" w14:paraId="5DCAA913" w14:textId="77777777" w:rsidTr="00A71729">
              <w:tc>
                <w:tcPr>
                  <w:tcW w:w="2835" w:type="dxa"/>
                  <w:shd w:val="clear" w:color="auto" w:fill="auto"/>
                  <w:vAlign w:val="center"/>
                </w:tcPr>
                <w:p w14:paraId="1E9FCC4B" w14:textId="77777777" w:rsidR="00FC7252" w:rsidRPr="00E14DD1" w:rsidRDefault="00FC7252" w:rsidP="00FC7252">
                  <w:pPr>
                    <w:jc w:val="center"/>
                    <w:rPr>
                      <w:rFonts w:ascii="Century" w:hAnsi="Century"/>
                      <w:sz w:val="22"/>
                    </w:rPr>
                  </w:pPr>
                  <w:r w:rsidRPr="00E14DD1">
                    <w:rPr>
                      <w:rFonts w:ascii="Century" w:hAnsi="Century" w:hint="eastAsia"/>
                      <w:sz w:val="22"/>
                    </w:rPr>
                    <w:t>選択肢（積立方式）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736D1ACE" w14:textId="77777777" w:rsidR="00FC7252" w:rsidRPr="00E14DD1" w:rsidRDefault="00FC7252" w:rsidP="00FC7252">
                  <w:pPr>
                    <w:jc w:val="center"/>
                    <w:rPr>
                      <w:rFonts w:ascii="Century" w:hAnsi="Century"/>
                      <w:sz w:val="22"/>
                    </w:rPr>
                  </w:pPr>
                  <w:r w:rsidRPr="00E14DD1">
                    <w:rPr>
                      <w:rFonts w:ascii="Century" w:hAnsi="Century" w:hint="eastAsia"/>
                      <w:sz w:val="22"/>
                    </w:rPr>
                    <w:t>燃料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BAA4E91" w14:textId="77777777" w:rsidR="00FC7252" w:rsidRPr="00E14DD1" w:rsidRDefault="00FC7252" w:rsidP="00FC7252">
                  <w:pPr>
                    <w:jc w:val="center"/>
                    <w:rPr>
                      <w:rFonts w:ascii="Century" w:hAnsi="Century"/>
                      <w:sz w:val="22"/>
                    </w:rPr>
                  </w:pPr>
                  <w:r w:rsidRPr="00E14DD1">
                    <w:rPr>
                      <w:rFonts w:ascii="Century" w:hAnsi="Century" w:hint="eastAsia"/>
                      <w:sz w:val="22"/>
                    </w:rPr>
                    <w:t>単価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0F94E2BA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ascii="Century" w:hAnsi="Century"/>
                      <w:sz w:val="22"/>
                    </w:rPr>
                  </w:pPr>
                  <w:r w:rsidRPr="00E14DD1">
                    <w:rPr>
                      <w:rFonts w:ascii="Century" w:hAnsi="Century" w:hint="eastAsia"/>
                      <w:sz w:val="22"/>
                    </w:rPr>
                    <w:t>燃料購入予定数量</w:t>
                  </w:r>
                </w:p>
              </w:tc>
            </w:tr>
            <w:tr w:rsidR="00E14DD1" w:rsidRPr="00E14DD1" w14:paraId="360F1F13" w14:textId="77777777" w:rsidTr="00A71729">
              <w:trPr>
                <w:trHeight w:val="297"/>
              </w:trPr>
              <w:tc>
                <w:tcPr>
                  <w:tcW w:w="2835" w:type="dxa"/>
                  <w:vMerge w:val="restart"/>
                  <w:shd w:val="clear" w:color="auto" w:fill="auto"/>
                  <w:vAlign w:val="center"/>
                </w:tcPr>
                <w:p w14:paraId="42C51DE3" w14:textId="77777777" w:rsidR="00FC7252" w:rsidRPr="00E14DD1" w:rsidRDefault="00FC7252" w:rsidP="00FC7252">
                  <w:pPr>
                    <w:spacing w:line="240" w:lineRule="exact"/>
                    <w:ind w:rightChars="-47" w:right="-89"/>
                    <w:jc w:val="left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燃料価格の115％相当までの高騰に備え積み立て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1F185B18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Ａ重油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46B6218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12.</w:t>
                  </w:r>
                  <w:r w:rsidRPr="00E14DD1">
                    <w:rPr>
                      <w:rFonts w:hAnsiTheme="minorEastAsia"/>
                      <w:sz w:val="22"/>
                    </w:rPr>
                    <w:t>2</w:t>
                  </w:r>
                  <w:r w:rsidRPr="00E14DD1">
                    <w:rPr>
                      <w:rFonts w:hAnsiTheme="minorEastAsia" w:hint="eastAsia"/>
                      <w:sz w:val="22"/>
                    </w:rPr>
                    <w:t>円/ﾘｯﾄﾙ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269ED2F1" w14:textId="77777777" w:rsidR="00FC7252" w:rsidRPr="00E14DD1" w:rsidRDefault="00FC7252" w:rsidP="00FC7252">
                  <w:pPr>
                    <w:spacing w:line="240" w:lineRule="exact"/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  <w:r w:rsidRPr="00E14DD1">
                    <w:rPr>
                      <w:rFonts w:hAnsiTheme="minorEastAsia" w:hint="eastAsia"/>
                      <w:sz w:val="18"/>
                      <w:szCs w:val="18"/>
                    </w:rPr>
                    <w:t>リットル</w:t>
                  </w:r>
                </w:p>
              </w:tc>
            </w:tr>
            <w:tr w:rsidR="00E14DD1" w:rsidRPr="00E14DD1" w14:paraId="5ACE8545" w14:textId="77777777" w:rsidTr="00A71729">
              <w:trPr>
                <w:trHeight w:val="273"/>
              </w:trPr>
              <w:tc>
                <w:tcPr>
                  <w:tcW w:w="2835" w:type="dxa"/>
                  <w:vMerge/>
                  <w:shd w:val="clear" w:color="auto" w:fill="auto"/>
                  <w:vAlign w:val="center"/>
                </w:tcPr>
                <w:p w14:paraId="7D27E63A" w14:textId="77777777" w:rsidR="00FC7252" w:rsidRPr="00E14DD1" w:rsidRDefault="00FC7252" w:rsidP="00FC7252">
                  <w:pPr>
                    <w:spacing w:line="240" w:lineRule="exact"/>
                    <w:rPr>
                      <w:rFonts w:hAnsiTheme="minorEastAsi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7EB84676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hAnsiTheme="minorEastAsia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灯油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E7425C2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hAnsiTheme="minorEastAsia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13.</w:t>
                  </w:r>
                  <w:r w:rsidRPr="00E14DD1">
                    <w:rPr>
                      <w:rFonts w:hAnsiTheme="minorEastAsia"/>
                      <w:sz w:val="22"/>
                    </w:rPr>
                    <w:t>0</w:t>
                  </w:r>
                  <w:r w:rsidRPr="00E14DD1">
                    <w:rPr>
                      <w:rFonts w:hAnsiTheme="minorEastAsia" w:hint="eastAsia"/>
                      <w:sz w:val="22"/>
                    </w:rPr>
                    <w:t>円/ﾘｯﾄﾙ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48D97E49" w14:textId="77777777" w:rsidR="00FC7252" w:rsidRPr="00E14DD1" w:rsidRDefault="00FC7252" w:rsidP="00FC7252">
                  <w:pPr>
                    <w:spacing w:line="240" w:lineRule="exact"/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  <w:r w:rsidRPr="00E14DD1">
                    <w:rPr>
                      <w:rFonts w:hAnsiTheme="minorEastAsia" w:hint="eastAsia"/>
                      <w:sz w:val="18"/>
                      <w:szCs w:val="18"/>
                    </w:rPr>
                    <w:t>リットル</w:t>
                  </w:r>
                </w:p>
              </w:tc>
            </w:tr>
            <w:tr w:rsidR="00E14DD1" w:rsidRPr="00E14DD1" w14:paraId="40047C06" w14:textId="77777777" w:rsidTr="00A71729">
              <w:trPr>
                <w:trHeight w:val="330"/>
              </w:trPr>
              <w:tc>
                <w:tcPr>
                  <w:tcW w:w="2835" w:type="dxa"/>
                  <w:vMerge/>
                  <w:shd w:val="clear" w:color="auto" w:fill="auto"/>
                  <w:vAlign w:val="center"/>
                </w:tcPr>
                <w:p w14:paraId="3FDB7E3C" w14:textId="77777777" w:rsidR="00FC7252" w:rsidRPr="00E14DD1" w:rsidRDefault="00FC7252" w:rsidP="00FC7252">
                  <w:pPr>
                    <w:spacing w:line="240" w:lineRule="exact"/>
                    <w:rPr>
                      <w:rFonts w:hAnsiTheme="minorEastAsi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6286994A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ＬＰガス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0B38F63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16.</w:t>
                  </w:r>
                  <w:r w:rsidRPr="00E14DD1">
                    <w:rPr>
                      <w:rFonts w:hAnsiTheme="minorEastAsia"/>
                      <w:sz w:val="22"/>
                    </w:rPr>
                    <w:t>0</w:t>
                  </w:r>
                  <w:r w:rsidRPr="00E14DD1">
                    <w:rPr>
                      <w:rFonts w:hAnsiTheme="minorEastAsia" w:hint="eastAsia"/>
                      <w:sz w:val="22"/>
                    </w:rPr>
                    <w:t>円/㎏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6390AB32" w14:textId="77777777" w:rsidR="00FC7252" w:rsidRPr="00E14DD1" w:rsidRDefault="00FC7252" w:rsidP="00FC7252">
                  <w:pPr>
                    <w:spacing w:line="240" w:lineRule="exact"/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  <w:r w:rsidRPr="00E14DD1">
                    <w:rPr>
                      <w:rFonts w:hAnsiTheme="minorEastAsia" w:hint="eastAsia"/>
                      <w:sz w:val="18"/>
                      <w:szCs w:val="18"/>
                    </w:rPr>
                    <w:t>キログラム</w:t>
                  </w:r>
                </w:p>
              </w:tc>
            </w:tr>
            <w:tr w:rsidR="00E14DD1" w:rsidRPr="00E14DD1" w14:paraId="7F545FA9" w14:textId="77777777" w:rsidTr="00A71729">
              <w:trPr>
                <w:trHeight w:val="198"/>
              </w:trPr>
              <w:tc>
                <w:tcPr>
                  <w:tcW w:w="2835" w:type="dxa"/>
                  <w:vMerge/>
                  <w:shd w:val="clear" w:color="auto" w:fill="auto"/>
                  <w:vAlign w:val="center"/>
                </w:tcPr>
                <w:p w14:paraId="0716CA60" w14:textId="77777777" w:rsidR="00FC7252" w:rsidRPr="00E14DD1" w:rsidRDefault="00FC7252" w:rsidP="00FC7252">
                  <w:pPr>
                    <w:spacing w:line="240" w:lineRule="exact"/>
                    <w:rPr>
                      <w:rFonts w:hAnsiTheme="minorEastAsi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105E7056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ＬＮＧ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2085435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8.6</w:t>
                  </w:r>
                  <w:r w:rsidRPr="00E14DD1">
                    <w:rPr>
                      <w:rFonts w:hAnsiTheme="minorEastAsia"/>
                      <w:sz w:val="22"/>
                    </w:rPr>
                    <w:t>0</w:t>
                  </w:r>
                  <w:r w:rsidRPr="00E14DD1">
                    <w:rPr>
                      <w:rFonts w:hAnsiTheme="minorEastAsia" w:hint="eastAsia"/>
                      <w:sz w:val="22"/>
                    </w:rPr>
                    <w:t>円/㎥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64933B3C" w14:textId="77777777" w:rsidR="00FC7252" w:rsidRPr="00E14DD1" w:rsidRDefault="00FC7252" w:rsidP="00FC7252">
                  <w:pPr>
                    <w:spacing w:line="240" w:lineRule="exact"/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  <w:r w:rsidRPr="00E14DD1">
                    <w:rPr>
                      <w:rFonts w:hAnsiTheme="minorEastAsia" w:hint="eastAsia"/>
                      <w:sz w:val="18"/>
                      <w:szCs w:val="18"/>
                    </w:rPr>
                    <w:t>立方メートル</w:t>
                  </w:r>
                </w:p>
              </w:tc>
            </w:tr>
            <w:tr w:rsidR="00E14DD1" w:rsidRPr="00E14DD1" w14:paraId="7D7658A8" w14:textId="77777777" w:rsidTr="00A71729">
              <w:trPr>
                <w:trHeight w:val="287"/>
              </w:trPr>
              <w:tc>
                <w:tcPr>
                  <w:tcW w:w="2835" w:type="dxa"/>
                  <w:vMerge w:val="restart"/>
                  <w:shd w:val="clear" w:color="auto" w:fill="auto"/>
                  <w:vAlign w:val="center"/>
                </w:tcPr>
                <w:p w14:paraId="62E6C1B1" w14:textId="77777777" w:rsidR="00FC7252" w:rsidRPr="00E14DD1" w:rsidRDefault="00FC7252" w:rsidP="00FC7252">
                  <w:pPr>
                    <w:spacing w:line="240" w:lineRule="exact"/>
                    <w:ind w:rightChars="-47" w:right="-89"/>
                    <w:jc w:val="left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燃料価格の130％相当までの高騰に備え積み立て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49A18156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Ａ重油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3EB9882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/>
                      <w:sz w:val="22"/>
                    </w:rPr>
                    <w:t>24.5</w:t>
                  </w:r>
                  <w:r w:rsidRPr="00E14DD1">
                    <w:rPr>
                      <w:rFonts w:hAnsiTheme="minorEastAsia" w:hint="eastAsia"/>
                      <w:sz w:val="22"/>
                    </w:rPr>
                    <w:t>円/ﾘｯﾄﾙ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10468C05" w14:textId="77777777" w:rsidR="00FC7252" w:rsidRPr="00E14DD1" w:rsidRDefault="00FC7252" w:rsidP="00FC7252">
                  <w:pPr>
                    <w:spacing w:line="240" w:lineRule="exact"/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  <w:r w:rsidRPr="00E14DD1">
                    <w:rPr>
                      <w:rFonts w:hAnsiTheme="minorEastAsia" w:hint="eastAsia"/>
                      <w:sz w:val="18"/>
                      <w:szCs w:val="18"/>
                    </w:rPr>
                    <w:t>リットル</w:t>
                  </w:r>
                </w:p>
              </w:tc>
            </w:tr>
            <w:tr w:rsidR="00E14DD1" w:rsidRPr="00E14DD1" w14:paraId="33536CF2" w14:textId="77777777" w:rsidTr="00A71729">
              <w:trPr>
                <w:trHeight w:val="248"/>
              </w:trPr>
              <w:tc>
                <w:tcPr>
                  <w:tcW w:w="2835" w:type="dxa"/>
                  <w:vMerge/>
                  <w:shd w:val="clear" w:color="auto" w:fill="auto"/>
                  <w:vAlign w:val="center"/>
                </w:tcPr>
                <w:p w14:paraId="403411C1" w14:textId="77777777" w:rsidR="00FC7252" w:rsidRPr="00E14DD1" w:rsidRDefault="00FC7252" w:rsidP="00FC7252">
                  <w:pPr>
                    <w:spacing w:line="240" w:lineRule="exact"/>
                    <w:jc w:val="left"/>
                    <w:rPr>
                      <w:rFonts w:hAnsiTheme="minorEastAsi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2899E22C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hAnsiTheme="minorEastAsia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灯油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2866948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hAnsiTheme="minorEastAsia"/>
                    </w:rPr>
                  </w:pPr>
                  <w:r w:rsidRPr="00E14DD1">
                    <w:rPr>
                      <w:rFonts w:hAnsiTheme="minorEastAsia"/>
                      <w:sz w:val="22"/>
                    </w:rPr>
                    <w:t>25.9</w:t>
                  </w:r>
                  <w:r w:rsidRPr="00E14DD1">
                    <w:rPr>
                      <w:rFonts w:hAnsiTheme="minorEastAsia" w:hint="eastAsia"/>
                      <w:sz w:val="22"/>
                    </w:rPr>
                    <w:t>円/ﾘｯﾄﾙ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6981CAF1" w14:textId="77777777" w:rsidR="00FC7252" w:rsidRPr="00E14DD1" w:rsidRDefault="00FC7252" w:rsidP="00FC7252">
                  <w:pPr>
                    <w:spacing w:line="240" w:lineRule="exact"/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  <w:r w:rsidRPr="00E14DD1">
                    <w:rPr>
                      <w:rFonts w:hAnsiTheme="minorEastAsia" w:hint="eastAsia"/>
                      <w:sz w:val="18"/>
                      <w:szCs w:val="18"/>
                    </w:rPr>
                    <w:t>リットル</w:t>
                  </w:r>
                </w:p>
              </w:tc>
            </w:tr>
            <w:tr w:rsidR="00E14DD1" w:rsidRPr="00E14DD1" w14:paraId="0D655D2B" w14:textId="77777777" w:rsidTr="00A71729">
              <w:trPr>
                <w:trHeight w:val="300"/>
              </w:trPr>
              <w:tc>
                <w:tcPr>
                  <w:tcW w:w="2835" w:type="dxa"/>
                  <w:vMerge/>
                  <w:shd w:val="clear" w:color="auto" w:fill="auto"/>
                  <w:vAlign w:val="center"/>
                </w:tcPr>
                <w:p w14:paraId="2287613F" w14:textId="77777777" w:rsidR="00FC7252" w:rsidRPr="00E14DD1" w:rsidRDefault="00FC7252" w:rsidP="00FC7252">
                  <w:pPr>
                    <w:spacing w:line="240" w:lineRule="exact"/>
                    <w:jc w:val="left"/>
                    <w:rPr>
                      <w:rFonts w:hAnsiTheme="minorEastAsi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3EAA85DA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ＬＰガス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EDDDF7A" w14:textId="7BEE8FCC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32634E">
                    <w:rPr>
                      <w:rFonts w:hAnsiTheme="minorEastAsia"/>
                      <w:color w:val="FF0000"/>
                      <w:sz w:val="22"/>
                      <w:u w:val="single"/>
                    </w:rPr>
                    <w:t>32.</w:t>
                  </w:r>
                  <w:r w:rsidR="0032634E" w:rsidRPr="0032634E">
                    <w:rPr>
                      <w:rFonts w:hAnsiTheme="minorEastAsia" w:hint="eastAsia"/>
                      <w:color w:val="FF0000"/>
                      <w:sz w:val="22"/>
                      <w:u w:val="single"/>
                    </w:rPr>
                    <w:t>1</w:t>
                  </w:r>
                  <w:r w:rsidRPr="00E14DD1">
                    <w:rPr>
                      <w:rFonts w:hAnsiTheme="minorEastAsia" w:hint="eastAsia"/>
                      <w:sz w:val="22"/>
                    </w:rPr>
                    <w:t>円/㎏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10D318A6" w14:textId="77777777" w:rsidR="00FC7252" w:rsidRPr="00E14DD1" w:rsidRDefault="00FC7252" w:rsidP="00FC7252">
                  <w:pPr>
                    <w:spacing w:line="240" w:lineRule="exact"/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  <w:r w:rsidRPr="00E14DD1">
                    <w:rPr>
                      <w:rFonts w:hAnsiTheme="minorEastAsia" w:hint="eastAsia"/>
                      <w:sz w:val="18"/>
                      <w:szCs w:val="18"/>
                    </w:rPr>
                    <w:t>キログラム</w:t>
                  </w:r>
                </w:p>
              </w:tc>
            </w:tr>
            <w:tr w:rsidR="00E14DD1" w:rsidRPr="00E14DD1" w14:paraId="0E669F75" w14:textId="77777777" w:rsidTr="00A71729">
              <w:trPr>
                <w:trHeight w:val="258"/>
              </w:trPr>
              <w:tc>
                <w:tcPr>
                  <w:tcW w:w="2835" w:type="dxa"/>
                  <w:vMerge/>
                  <w:shd w:val="clear" w:color="auto" w:fill="auto"/>
                  <w:vAlign w:val="center"/>
                </w:tcPr>
                <w:p w14:paraId="04B3EB54" w14:textId="77777777" w:rsidR="00FC7252" w:rsidRPr="00E14DD1" w:rsidRDefault="00FC7252" w:rsidP="00FC7252">
                  <w:pPr>
                    <w:spacing w:line="240" w:lineRule="exact"/>
                    <w:jc w:val="left"/>
                    <w:rPr>
                      <w:rFonts w:hAnsiTheme="minorEastAsi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0557AB8B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ＬＮＧ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F5CA58D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/>
                      <w:sz w:val="22"/>
                    </w:rPr>
                    <w:t>17.1</w:t>
                  </w:r>
                  <w:r w:rsidRPr="00E14DD1">
                    <w:rPr>
                      <w:rFonts w:hAnsiTheme="minorEastAsia" w:hint="eastAsia"/>
                      <w:sz w:val="22"/>
                    </w:rPr>
                    <w:t>円/㎥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7047D295" w14:textId="77777777" w:rsidR="00FC7252" w:rsidRPr="00E14DD1" w:rsidRDefault="00FC7252" w:rsidP="00FC7252">
                  <w:pPr>
                    <w:spacing w:line="240" w:lineRule="exact"/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  <w:r w:rsidRPr="00E14DD1">
                    <w:rPr>
                      <w:rFonts w:hAnsiTheme="minorEastAsia" w:hint="eastAsia"/>
                      <w:sz w:val="18"/>
                      <w:szCs w:val="18"/>
                    </w:rPr>
                    <w:t>立方メートル</w:t>
                  </w:r>
                </w:p>
              </w:tc>
            </w:tr>
            <w:tr w:rsidR="00E14DD1" w:rsidRPr="00E14DD1" w14:paraId="0CA89009" w14:textId="77777777" w:rsidTr="00A71729">
              <w:trPr>
                <w:trHeight w:val="264"/>
              </w:trPr>
              <w:tc>
                <w:tcPr>
                  <w:tcW w:w="2835" w:type="dxa"/>
                  <w:vMerge w:val="restart"/>
                  <w:shd w:val="clear" w:color="auto" w:fill="auto"/>
                  <w:vAlign w:val="center"/>
                </w:tcPr>
                <w:p w14:paraId="120012C4" w14:textId="77777777" w:rsidR="00FC7252" w:rsidRPr="00E14DD1" w:rsidRDefault="00FC7252" w:rsidP="00FC7252">
                  <w:pPr>
                    <w:spacing w:line="240" w:lineRule="exact"/>
                    <w:ind w:rightChars="-47" w:right="-89"/>
                    <w:jc w:val="left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燃料価格の150％相当までの高騰に備え積み立て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27DC92B7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Ａ重油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3F54215" w14:textId="77777777" w:rsidR="00FC7252" w:rsidRPr="00E14DD1" w:rsidRDefault="00FC7252" w:rsidP="00FC7252">
                  <w:pPr>
                    <w:widowControl/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4</w:t>
                  </w:r>
                  <w:r w:rsidRPr="00E14DD1">
                    <w:rPr>
                      <w:rFonts w:hAnsiTheme="minorEastAsia"/>
                      <w:sz w:val="22"/>
                    </w:rPr>
                    <w:t>0.8</w:t>
                  </w:r>
                  <w:r w:rsidRPr="00E14DD1">
                    <w:rPr>
                      <w:rFonts w:hAnsiTheme="minorEastAsia" w:hint="eastAsia"/>
                      <w:sz w:val="22"/>
                    </w:rPr>
                    <w:t>円/ﾘｯﾄﾙ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02F50409" w14:textId="77777777" w:rsidR="00FC7252" w:rsidRPr="00E14DD1" w:rsidRDefault="00FC7252" w:rsidP="00FC7252">
                  <w:pPr>
                    <w:spacing w:line="240" w:lineRule="exact"/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  <w:r w:rsidRPr="00E14DD1">
                    <w:rPr>
                      <w:rFonts w:hAnsiTheme="minorEastAsia" w:hint="eastAsia"/>
                      <w:sz w:val="18"/>
                      <w:szCs w:val="18"/>
                    </w:rPr>
                    <w:t>リットル</w:t>
                  </w:r>
                </w:p>
              </w:tc>
            </w:tr>
            <w:tr w:rsidR="00E14DD1" w:rsidRPr="00E14DD1" w14:paraId="00F6F769" w14:textId="77777777" w:rsidTr="00A71729">
              <w:trPr>
                <w:trHeight w:val="264"/>
              </w:trPr>
              <w:tc>
                <w:tcPr>
                  <w:tcW w:w="2835" w:type="dxa"/>
                  <w:vMerge/>
                  <w:shd w:val="clear" w:color="auto" w:fill="auto"/>
                </w:tcPr>
                <w:p w14:paraId="39AA56AE" w14:textId="77777777" w:rsidR="00FC7252" w:rsidRPr="00E14DD1" w:rsidRDefault="00FC7252" w:rsidP="00FC7252">
                  <w:pPr>
                    <w:spacing w:line="240" w:lineRule="exact"/>
                    <w:jc w:val="left"/>
                    <w:rPr>
                      <w:rFonts w:hAnsiTheme="minorEastAsi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56CC1E87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灯油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FBBFCFA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4</w:t>
                  </w:r>
                  <w:r w:rsidRPr="00E14DD1">
                    <w:rPr>
                      <w:rFonts w:hAnsiTheme="minorEastAsia"/>
                      <w:sz w:val="22"/>
                    </w:rPr>
                    <w:t>3.2</w:t>
                  </w:r>
                  <w:r w:rsidRPr="00E14DD1">
                    <w:rPr>
                      <w:rFonts w:hAnsiTheme="minorEastAsia" w:hint="eastAsia"/>
                      <w:sz w:val="22"/>
                    </w:rPr>
                    <w:t>円/ﾘｯﾄﾙ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19E4FE28" w14:textId="77777777" w:rsidR="00FC7252" w:rsidRPr="00E14DD1" w:rsidRDefault="00FC7252" w:rsidP="00FC7252">
                  <w:pPr>
                    <w:spacing w:line="240" w:lineRule="exact"/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  <w:r w:rsidRPr="00E14DD1">
                    <w:rPr>
                      <w:rFonts w:hAnsiTheme="minorEastAsia" w:hint="eastAsia"/>
                      <w:sz w:val="18"/>
                      <w:szCs w:val="18"/>
                    </w:rPr>
                    <w:t>リットル</w:t>
                  </w:r>
                </w:p>
              </w:tc>
            </w:tr>
            <w:tr w:rsidR="00E14DD1" w:rsidRPr="00E14DD1" w14:paraId="0F836DD3" w14:textId="77777777" w:rsidTr="00A71729">
              <w:trPr>
                <w:trHeight w:val="315"/>
              </w:trPr>
              <w:tc>
                <w:tcPr>
                  <w:tcW w:w="2835" w:type="dxa"/>
                  <w:vMerge/>
                  <w:shd w:val="clear" w:color="auto" w:fill="auto"/>
                </w:tcPr>
                <w:p w14:paraId="1D7E376F" w14:textId="77777777" w:rsidR="00FC7252" w:rsidRPr="00E14DD1" w:rsidRDefault="00FC7252" w:rsidP="00FC7252">
                  <w:pPr>
                    <w:spacing w:line="240" w:lineRule="exact"/>
                    <w:jc w:val="left"/>
                    <w:rPr>
                      <w:rFonts w:hAnsiTheme="minorEastAsi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0E217153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ＬＰガス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4052D85" w14:textId="101B4428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32634E">
                    <w:rPr>
                      <w:rFonts w:hAnsiTheme="minorEastAsia"/>
                      <w:color w:val="FF0000"/>
                      <w:sz w:val="22"/>
                      <w:u w:val="single"/>
                    </w:rPr>
                    <w:t>53.</w:t>
                  </w:r>
                  <w:r w:rsidR="0032634E" w:rsidRPr="0032634E">
                    <w:rPr>
                      <w:rFonts w:hAnsiTheme="minorEastAsia"/>
                      <w:color w:val="FF0000"/>
                      <w:sz w:val="22"/>
                      <w:u w:val="single"/>
                    </w:rPr>
                    <w:t>5</w:t>
                  </w:r>
                  <w:r w:rsidRPr="00E14DD1">
                    <w:rPr>
                      <w:rFonts w:hAnsiTheme="minorEastAsia" w:hint="eastAsia"/>
                      <w:sz w:val="22"/>
                    </w:rPr>
                    <w:t>円/㎏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45B01787" w14:textId="77777777" w:rsidR="00FC7252" w:rsidRPr="00E14DD1" w:rsidRDefault="00FC7252" w:rsidP="00FC7252">
                  <w:pPr>
                    <w:spacing w:line="240" w:lineRule="exact"/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  <w:r w:rsidRPr="00E14DD1">
                    <w:rPr>
                      <w:rFonts w:hAnsiTheme="minorEastAsia" w:hint="eastAsia"/>
                      <w:sz w:val="18"/>
                      <w:szCs w:val="18"/>
                    </w:rPr>
                    <w:t>キログラム</w:t>
                  </w:r>
                </w:p>
              </w:tc>
            </w:tr>
            <w:tr w:rsidR="00E14DD1" w:rsidRPr="00E14DD1" w14:paraId="6383E59E" w14:textId="77777777" w:rsidTr="00A71729">
              <w:trPr>
                <w:trHeight w:val="218"/>
              </w:trPr>
              <w:tc>
                <w:tcPr>
                  <w:tcW w:w="2835" w:type="dxa"/>
                  <w:vMerge/>
                  <w:shd w:val="clear" w:color="auto" w:fill="auto"/>
                </w:tcPr>
                <w:p w14:paraId="4018F64B" w14:textId="77777777" w:rsidR="00FC7252" w:rsidRPr="00E14DD1" w:rsidRDefault="00FC7252" w:rsidP="00FC7252">
                  <w:pPr>
                    <w:spacing w:line="240" w:lineRule="exact"/>
                    <w:jc w:val="left"/>
                    <w:rPr>
                      <w:rFonts w:hAnsiTheme="minorEastAsi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18AD6F65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ＬＮＧ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097287E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/>
                      <w:sz w:val="22"/>
                    </w:rPr>
                    <w:t>28.5</w:t>
                  </w:r>
                  <w:r w:rsidRPr="00E14DD1">
                    <w:rPr>
                      <w:rFonts w:hAnsiTheme="minorEastAsia" w:hint="eastAsia"/>
                      <w:sz w:val="22"/>
                    </w:rPr>
                    <w:t>円/㎥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51F94975" w14:textId="77777777" w:rsidR="00FC7252" w:rsidRPr="00E14DD1" w:rsidRDefault="00FC7252" w:rsidP="00FC7252">
                  <w:pPr>
                    <w:spacing w:line="240" w:lineRule="exact"/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  <w:r w:rsidRPr="00E14DD1">
                    <w:rPr>
                      <w:rFonts w:hAnsiTheme="minorEastAsia" w:hint="eastAsia"/>
                      <w:sz w:val="18"/>
                      <w:szCs w:val="18"/>
                    </w:rPr>
                    <w:t>立方メートル</w:t>
                  </w:r>
                </w:p>
              </w:tc>
            </w:tr>
            <w:tr w:rsidR="00E14DD1" w:rsidRPr="00E14DD1" w14:paraId="70FDBE9F" w14:textId="77777777" w:rsidTr="00A71729">
              <w:trPr>
                <w:trHeight w:val="282"/>
              </w:trPr>
              <w:tc>
                <w:tcPr>
                  <w:tcW w:w="2835" w:type="dxa"/>
                  <w:vMerge w:val="restart"/>
                  <w:shd w:val="clear" w:color="auto" w:fill="auto"/>
                  <w:vAlign w:val="center"/>
                </w:tcPr>
                <w:p w14:paraId="560CCF9D" w14:textId="77777777" w:rsidR="00FC7252" w:rsidRPr="00E14DD1" w:rsidRDefault="00FC7252" w:rsidP="00FC7252">
                  <w:pPr>
                    <w:spacing w:line="240" w:lineRule="exact"/>
                    <w:ind w:rightChars="-47" w:right="-89"/>
                    <w:jc w:val="left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燃料価格の170％相当までの高騰に備え積み立て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4485A57B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Ａ重油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62A4BA7" w14:textId="77777777" w:rsidR="00FC7252" w:rsidRPr="00E14DD1" w:rsidRDefault="00FC7252" w:rsidP="00FC7252">
                  <w:pPr>
                    <w:widowControl/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57.1円/ﾘｯﾄﾙ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2FA53C0E" w14:textId="77777777" w:rsidR="00FC7252" w:rsidRPr="00E14DD1" w:rsidRDefault="00FC7252" w:rsidP="00FC7252">
                  <w:pPr>
                    <w:spacing w:line="240" w:lineRule="exact"/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  <w:r w:rsidRPr="00E14DD1">
                    <w:rPr>
                      <w:rFonts w:hAnsiTheme="minorEastAsia" w:hint="eastAsia"/>
                      <w:sz w:val="18"/>
                      <w:szCs w:val="18"/>
                    </w:rPr>
                    <w:t>リットル</w:t>
                  </w:r>
                </w:p>
              </w:tc>
            </w:tr>
            <w:tr w:rsidR="00E14DD1" w:rsidRPr="00E14DD1" w14:paraId="27915732" w14:textId="77777777" w:rsidTr="00A71729">
              <w:trPr>
                <w:trHeight w:val="285"/>
              </w:trPr>
              <w:tc>
                <w:tcPr>
                  <w:tcW w:w="2835" w:type="dxa"/>
                  <w:vMerge/>
                  <w:shd w:val="clear" w:color="auto" w:fill="auto"/>
                </w:tcPr>
                <w:p w14:paraId="5186DC49" w14:textId="77777777" w:rsidR="00FC7252" w:rsidRPr="00E14DD1" w:rsidRDefault="00FC7252" w:rsidP="00FC7252">
                  <w:pPr>
                    <w:spacing w:line="240" w:lineRule="exact"/>
                    <w:jc w:val="left"/>
                    <w:rPr>
                      <w:rFonts w:hAnsiTheme="minorEastAsi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3DBDC68B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灯油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4769D29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60.5円/ﾘｯﾄﾙ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4577FF7E" w14:textId="77777777" w:rsidR="00FC7252" w:rsidRPr="00E14DD1" w:rsidRDefault="00FC7252" w:rsidP="00FC7252">
                  <w:pPr>
                    <w:spacing w:line="240" w:lineRule="exact"/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  <w:r w:rsidRPr="00E14DD1">
                    <w:rPr>
                      <w:rFonts w:hAnsiTheme="minorEastAsia" w:hint="eastAsia"/>
                      <w:sz w:val="18"/>
                      <w:szCs w:val="18"/>
                    </w:rPr>
                    <w:t>リットル</w:t>
                  </w:r>
                </w:p>
              </w:tc>
            </w:tr>
            <w:tr w:rsidR="00E14DD1" w:rsidRPr="00E14DD1" w14:paraId="6C95F89D" w14:textId="77777777" w:rsidTr="00A71729">
              <w:trPr>
                <w:trHeight w:val="225"/>
              </w:trPr>
              <w:tc>
                <w:tcPr>
                  <w:tcW w:w="2835" w:type="dxa"/>
                  <w:vMerge/>
                  <w:shd w:val="clear" w:color="auto" w:fill="auto"/>
                </w:tcPr>
                <w:p w14:paraId="0DCAEB83" w14:textId="77777777" w:rsidR="00FC7252" w:rsidRPr="00E14DD1" w:rsidRDefault="00FC7252" w:rsidP="00FC7252">
                  <w:pPr>
                    <w:spacing w:line="240" w:lineRule="exact"/>
                    <w:jc w:val="left"/>
                    <w:rPr>
                      <w:rFonts w:hAnsiTheme="minorEastAsi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3CB9CBF8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ＬＰガス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ED2B898" w14:textId="7B0F99FC" w:rsidR="00FC7252" w:rsidRPr="00E14DD1" w:rsidRDefault="00FC7252" w:rsidP="0032634E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32634E">
                    <w:rPr>
                      <w:rFonts w:hAnsiTheme="minorEastAsia"/>
                      <w:color w:val="FF0000"/>
                      <w:sz w:val="22"/>
                      <w:u w:val="single"/>
                    </w:rPr>
                    <w:t>74.</w:t>
                  </w:r>
                  <w:r w:rsidR="0032634E" w:rsidRPr="0032634E">
                    <w:rPr>
                      <w:rFonts w:hAnsiTheme="minorEastAsia"/>
                      <w:color w:val="FF0000"/>
                      <w:sz w:val="22"/>
                      <w:u w:val="single"/>
                    </w:rPr>
                    <w:t>8</w:t>
                  </w:r>
                  <w:r w:rsidRPr="00E14DD1">
                    <w:rPr>
                      <w:rFonts w:hAnsiTheme="minorEastAsia" w:hint="eastAsia"/>
                      <w:sz w:val="22"/>
                    </w:rPr>
                    <w:t>円/㎏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35006E58" w14:textId="77777777" w:rsidR="00FC7252" w:rsidRPr="00E14DD1" w:rsidRDefault="00FC7252" w:rsidP="00FC7252">
                  <w:pPr>
                    <w:spacing w:line="240" w:lineRule="exact"/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  <w:r w:rsidRPr="00E14DD1">
                    <w:rPr>
                      <w:rFonts w:hAnsiTheme="minorEastAsia" w:hint="eastAsia"/>
                      <w:sz w:val="18"/>
                      <w:szCs w:val="18"/>
                    </w:rPr>
                    <w:t>キログラム</w:t>
                  </w:r>
                </w:p>
              </w:tc>
            </w:tr>
            <w:tr w:rsidR="00E14DD1" w:rsidRPr="00E14DD1" w14:paraId="5A07551A" w14:textId="77777777" w:rsidTr="00A71729">
              <w:trPr>
                <w:trHeight w:val="279"/>
              </w:trPr>
              <w:tc>
                <w:tcPr>
                  <w:tcW w:w="2835" w:type="dxa"/>
                  <w:vMerge/>
                  <w:shd w:val="clear" w:color="auto" w:fill="auto"/>
                </w:tcPr>
                <w:p w14:paraId="506F8649" w14:textId="77777777" w:rsidR="00FC7252" w:rsidRPr="00E14DD1" w:rsidRDefault="00FC7252" w:rsidP="00FC7252">
                  <w:pPr>
                    <w:spacing w:line="240" w:lineRule="exact"/>
                    <w:jc w:val="left"/>
                    <w:rPr>
                      <w:rFonts w:hAnsiTheme="minorEastAsi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617F840C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ＬＮＧ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3F99EEB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/>
                      <w:sz w:val="22"/>
                    </w:rPr>
                    <w:t>39.9</w:t>
                  </w:r>
                  <w:r w:rsidRPr="00E14DD1">
                    <w:rPr>
                      <w:rFonts w:hAnsiTheme="minorEastAsia" w:hint="eastAsia"/>
                      <w:sz w:val="22"/>
                    </w:rPr>
                    <w:t>円/㎥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4A52800D" w14:textId="77777777" w:rsidR="00FC7252" w:rsidRPr="00E14DD1" w:rsidRDefault="00FC7252" w:rsidP="00FC7252">
                  <w:pPr>
                    <w:spacing w:line="240" w:lineRule="exact"/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  <w:r w:rsidRPr="00E14DD1">
                    <w:rPr>
                      <w:rFonts w:hAnsiTheme="minorEastAsia" w:hint="eastAsia"/>
                      <w:sz w:val="18"/>
                      <w:szCs w:val="18"/>
                    </w:rPr>
                    <w:t>立方メートル</w:t>
                  </w:r>
                </w:p>
              </w:tc>
            </w:tr>
          </w:tbl>
          <w:p w14:paraId="3F29240C" w14:textId="2858B794" w:rsidR="00D678E6" w:rsidRPr="00E14DD1" w:rsidRDefault="00D678E6" w:rsidP="00FC7252"/>
          <w:p w14:paraId="6E876CB9" w14:textId="6FFD25F5" w:rsidR="00D678E6" w:rsidRPr="00E14DD1" w:rsidRDefault="0032634E" w:rsidP="00FC7252">
            <w:r>
              <w:rPr>
                <w:rFonts w:hint="eastAsia"/>
              </w:rPr>
              <w:t>（略）</w:t>
            </w:r>
          </w:p>
          <w:p w14:paraId="17032D75" w14:textId="02B1719A" w:rsidR="00D678E6" w:rsidRPr="00E14DD1" w:rsidRDefault="006C3428" w:rsidP="000C2A5D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5FD3E5" wp14:editId="0576F57B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183515</wp:posOffset>
                      </wp:positionV>
                      <wp:extent cx="13963650" cy="0"/>
                      <wp:effectExtent l="0" t="0" r="0" b="0"/>
                      <wp:wrapNone/>
                      <wp:docPr id="349301030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63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55AD1D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14.45pt" to="1093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2kmwEAAJUDAAAOAAAAZHJzL2Uyb0RvYy54bWysU02P0zAQvSPxHyzfadJdUUHUdA+7gguC&#10;FbA/wOuMG0u2xxqbJv33jN02RYCEQFwcf8x7M+/NZHs3eycOQMli6OV61UoBQeNgw76XT1/fvXoj&#10;RcoqDMphgF4eIcm73csX2yl2cIMjugFIMElI3RR7OeYcu6ZJegSv0gojBH40SF5lPtK+GUhNzO5d&#10;c9O2m2ZCGiKhhpT49uH0KHeV3xjQ+ZMxCbJwveTacl2prs9lbXZb1e1JxdHqcxnqH6rwygZOulA9&#10;qKzEN7K/UHmrCROavNLoGzTGaqgaWM26/UnNl1FFqFrYnBQXm9L/o9UfD/fhkdiGKaYuxUcqKmZD&#10;vny5PjFXs46LWTBnoflyfft2c7t5zabqy2NzRUZK+T2gF2XTS2dDEaI6dfiQMmfj0EsIH6656y4f&#10;HZRgFz6DEXYo2Sq6jgXcOxIHxQ1VWkPI69JE5qvRBWascwuw/TPwHF+gUEfmb8ALombGkBewtwHp&#10;d9nzfCnZnOIvDpx0FwuecTjWrlRruPdV4XlOy3D9eK7w69+0+w4AAP//AwBQSwMEFAAGAAgAAAAh&#10;AFd8XALgAAAACgEAAA8AAABkcnMvZG93bnJldi54bWxMj8FOg0AQhu8mvsNmTLyYdoHYBpGlUZOm&#10;B22MxQfYsiMQ2VnCLpT69I7xoMeZ+fLP9+eb2XZiwsG3jhTEywgEUuVMS7WC93K7SEH4oMnozhEq&#10;OKOHTXF5kevMuBO94XQIteAQ8plW0ITQZ1L6qkGr/dL1SHz7cIPVgcehlmbQJw63nUyiaC2tbok/&#10;NLrHpwarz8NoFey2j/i8Oo/1rVntypupfNl/vaZKXV/ND/cgAs7hD4YffVaHgp2ObiTjRadgEScJ&#10;owqS9A4EA0mcrrnM8Xcji1z+r1B8AwAA//8DAFBLAQItABQABgAIAAAAIQC2gziS/gAAAOEBAAAT&#10;AAAAAAAAAAAAAAAAAAAAAABbQ29udGVudF9UeXBlc10ueG1sUEsBAi0AFAAGAAgAAAAhADj9If/W&#10;AAAAlAEAAAsAAAAAAAAAAAAAAAAALwEAAF9yZWxzLy5yZWxzUEsBAi0AFAAGAAgAAAAhAARAPaSb&#10;AQAAlQMAAA4AAAAAAAAAAAAAAAAALgIAAGRycy9lMm9Eb2MueG1sUEsBAi0AFAAGAAgAAAAhAFd8&#10;XALgAAAACgEAAA8AAAAAAAAAAAAAAAAA9QMAAGRycy9kb3ducmV2LnhtbFBLBQYAAAAABAAEAPMA&#10;AAACBQAAAAA=&#10;" strokecolor="#4579b8 [3044]"/>
                  </w:pict>
                </mc:Fallback>
              </mc:AlternateContent>
            </w:r>
          </w:p>
          <w:p w14:paraId="6DB5BDB7" w14:textId="77777777" w:rsidR="00D678E6" w:rsidRPr="00E14DD1" w:rsidRDefault="00D678E6" w:rsidP="000C2A5D"/>
          <w:p w14:paraId="0BCB392F" w14:textId="77777777" w:rsidR="00FC7252" w:rsidRPr="00E14DD1" w:rsidRDefault="00FC7252" w:rsidP="00FC7252">
            <w:pPr>
              <w:spacing w:line="306" w:lineRule="exact"/>
              <w:ind w:left="2"/>
            </w:pPr>
            <w:r w:rsidRPr="00E14DD1">
              <w:rPr>
                <w:rFonts w:hint="eastAsia"/>
              </w:rPr>
              <w:t>（別紙</w:t>
            </w:r>
            <w:r w:rsidRPr="00E14DD1">
              <w:t>様式第</w:t>
            </w:r>
            <w:r w:rsidRPr="00E14DD1">
              <w:rPr>
                <w:rFonts w:hint="eastAsia"/>
              </w:rPr>
              <w:t>３－１</w:t>
            </w:r>
            <w:r w:rsidRPr="00E14DD1">
              <w:t>号</w:t>
            </w:r>
            <w:r w:rsidRPr="00E14DD1">
              <w:rPr>
                <w:rFonts w:hint="eastAsia"/>
              </w:rPr>
              <w:t>に添付）</w:t>
            </w:r>
          </w:p>
          <w:p w14:paraId="0E5D66E4" w14:textId="77777777" w:rsidR="00FC7252" w:rsidRPr="00E14DD1" w:rsidRDefault="00FC7252" w:rsidP="00FC7252">
            <w:pPr>
              <w:spacing w:line="306" w:lineRule="exact"/>
              <w:rPr>
                <w:rFonts w:cs="Times New Roman"/>
                <w:spacing w:val="2"/>
              </w:rPr>
            </w:pPr>
            <w:r w:rsidRPr="00E14DD1">
              <w:rPr>
                <w:rFonts w:cs="Times New Roman" w:hint="eastAsia"/>
                <w:spacing w:val="2"/>
              </w:rPr>
              <w:t>別紙</w:t>
            </w:r>
          </w:p>
          <w:p w14:paraId="3040FB41" w14:textId="77777777" w:rsidR="00FC7252" w:rsidRPr="00E14DD1" w:rsidRDefault="00FC7252" w:rsidP="00FC7252">
            <w:pPr>
              <w:jc w:val="center"/>
              <w:textAlignment w:val="baseline"/>
              <w:rPr>
                <w:rFonts w:ascii="ＭＳ 明朝" w:eastAsia="ＭＳ 明朝" w:hAnsi="ＭＳ 明朝" w:cs="MS UI Gothic"/>
                <w:kern w:val="0"/>
                <w:sz w:val="24"/>
                <w:szCs w:val="20"/>
              </w:rPr>
            </w:pPr>
            <w:r w:rsidRPr="00E14DD1">
              <w:rPr>
                <w:rFonts w:ascii="ＭＳ 明朝" w:eastAsia="ＭＳ 明朝" w:hAnsi="ＭＳ 明朝" w:cs="MS UI Gothic"/>
                <w:kern w:val="0"/>
                <w:sz w:val="24"/>
                <w:szCs w:val="20"/>
              </w:rPr>
              <w:t>一部返還後の燃</w:t>
            </w:r>
            <w:r w:rsidRPr="00E14DD1">
              <w:rPr>
                <w:rFonts w:ascii="ＭＳ 明朝" w:eastAsia="ＭＳ 明朝" w:hAnsi="ＭＳ 明朝" w:cs="MS UI Gothic" w:hint="eastAsia"/>
                <w:kern w:val="0"/>
                <w:sz w:val="24"/>
                <w:szCs w:val="20"/>
              </w:rPr>
              <w:t>料</w:t>
            </w:r>
            <w:r w:rsidRPr="00E14DD1">
              <w:rPr>
                <w:rFonts w:ascii="ＭＳ 明朝" w:eastAsia="ＭＳ 明朝" w:hAnsi="ＭＳ 明朝" w:cs="MS UI Gothic"/>
                <w:kern w:val="0"/>
                <w:sz w:val="24"/>
                <w:szCs w:val="20"/>
              </w:rPr>
              <w:t>補填積立金残高の内訳</w:t>
            </w:r>
          </w:p>
          <w:p w14:paraId="47F3B435" w14:textId="77777777" w:rsidR="00FC7252" w:rsidRPr="00E14DD1" w:rsidRDefault="00FC7252" w:rsidP="00FC7252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</w:p>
          <w:p w14:paraId="6B55314D" w14:textId="77777777" w:rsidR="00FC7252" w:rsidRPr="00E14DD1" w:rsidRDefault="00FC7252" w:rsidP="00FC7252">
            <w:pPr>
              <w:spacing w:line="280" w:lineRule="exact"/>
              <w:jc w:val="left"/>
              <w:rPr>
                <w:rFonts w:cs="Times New Roman"/>
                <w:spacing w:val="2"/>
              </w:rPr>
            </w:pPr>
            <w:r w:rsidRPr="00E14DD1">
              <w:rPr>
                <w:rFonts w:cs="Times New Roman" w:hint="eastAsia"/>
                <w:spacing w:val="2"/>
              </w:rPr>
              <w:t xml:space="preserve">１　組織名　○○○○、　契約管理番号　　　　　　　　　</w:t>
            </w:r>
          </w:p>
          <w:p w14:paraId="3E51499D" w14:textId="77777777" w:rsidR="00FC7252" w:rsidRPr="00E14DD1" w:rsidRDefault="00FC7252" w:rsidP="00FC7252">
            <w:pPr>
              <w:spacing w:line="280" w:lineRule="exact"/>
              <w:jc w:val="left"/>
              <w:rPr>
                <w:rFonts w:cs="Times New Roman"/>
                <w:spacing w:val="2"/>
                <w:szCs w:val="24"/>
              </w:rPr>
            </w:pPr>
          </w:p>
          <w:p w14:paraId="4F81E294" w14:textId="77777777" w:rsidR="00FC7252" w:rsidRPr="00E14DD1" w:rsidRDefault="00FC7252" w:rsidP="00FC7252">
            <w:pPr>
              <w:spacing w:line="280" w:lineRule="exact"/>
              <w:jc w:val="left"/>
              <w:rPr>
                <w:rFonts w:cs="Times New Roman"/>
                <w:spacing w:val="2"/>
              </w:rPr>
            </w:pPr>
            <w:r w:rsidRPr="00E14DD1">
              <w:rPr>
                <w:rFonts w:cs="Times New Roman" w:hint="eastAsia"/>
                <w:spacing w:val="2"/>
              </w:rPr>
              <w:t>２　参加構成員数　　　名</w:t>
            </w:r>
          </w:p>
          <w:p w14:paraId="44DE19BD" w14:textId="77777777" w:rsidR="00FC7252" w:rsidRPr="00E14DD1" w:rsidRDefault="00FC7252" w:rsidP="00FC7252">
            <w:pPr>
              <w:spacing w:line="280" w:lineRule="exact"/>
              <w:jc w:val="left"/>
              <w:rPr>
                <w:rFonts w:cs="Times New Roman"/>
                <w:spacing w:val="2"/>
              </w:rPr>
            </w:pPr>
          </w:p>
          <w:p w14:paraId="178E3690" w14:textId="77777777" w:rsidR="00FC7252" w:rsidRPr="00E14DD1" w:rsidRDefault="00FC7252" w:rsidP="00FC7252">
            <w:pPr>
              <w:spacing w:line="280" w:lineRule="exact"/>
              <w:jc w:val="left"/>
              <w:rPr>
                <w:rFonts w:cs="Times New Roman"/>
                <w:spacing w:val="2"/>
              </w:rPr>
            </w:pPr>
            <w:r w:rsidRPr="00E14DD1">
              <w:rPr>
                <w:rFonts w:cs="Times New Roman" w:hint="eastAsia"/>
                <w:spacing w:val="2"/>
              </w:rPr>
              <w:t>３　参加構成員ごとの内訳（令和○年○月○日現在）</w:t>
            </w:r>
          </w:p>
          <w:tbl>
            <w:tblPr>
              <w:tblW w:w="9742" w:type="dxa"/>
              <w:tblInd w:w="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14"/>
              <w:gridCol w:w="992"/>
              <w:gridCol w:w="993"/>
              <w:gridCol w:w="992"/>
              <w:gridCol w:w="1276"/>
              <w:gridCol w:w="1701"/>
              <w:gridCol w:w="1559"/>
              <w:gridCol w:w="1515"/>
            </w:tblGrid>
            <w:tr w:rsidR="00E14DD1" w:rsidRPr="00E14DD1" w14:paraId="371E58FC" w14:textId="77777777" w:rsidTr="00A71729">
              <w:trPr>
                <w:trHeight w:val="1077"/>
              </w:trPr>
              <w:tc>
                <w:tcPr>
                  <w:tcW w:w="714" w:type="dxa"/>
                  <w:vAlign w:val="center"/>
                </w:tcPr>
                <w:p w14:paraId="45CFF00E" w14:textId="77777777" w:rsidR="00FC7252" w:rsidRPr="00E14DD1" w:rsidRDefault="00FC7252" w:rsidP="00FC7252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番号</w:t>
                  </w:r>
                </w:p>
              </w:tc>
              <w:tc>
                <w:tcPr>
                  <w:tcW w:w="992" w:type="dxa"/>
                  <w:vAlign w:val="center"/>
                </w:tcPr>
                <w:p w14:paraId="55391656" w14:textId="77777777" w:rsidR="00FC7252" w:rsidRPr="00E14DD1" w:rsidRDefault="00FC7252" w:rsidP="00FC7252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氏　名</w:t>
                  </w:r>
                </w:p>
              </w:tc>
              <w:tc>
                <w:tcPr>
                  <w:tcW w:w="993" w:type="dxa"/>
                  <w:vAlign w:val="center"/>
                </w:tcPr>
                <w:p w14:paraId="0A1AC580" w14:textId="77777777" w:rsidR="00FC7252" w:rsidRPr="00E14DD1" w:rsidRDefault="00FC7252" w:rsidP="00FC7252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住　所</w:t>
                  </w:r>
                </w:p>
              </w:tc>
              <w:tc>
                <w:tcPr>
                  <w:tcW w:w="992" w:type="dxa"/>
                  <w:vAlign w:val="center"/>
                </w:tcPr>
                <w:p w14:paraId="40177453" w14:textId="77777777" w:rsidR="00FC7252" w:rsidRPr="00E14DD1" w:rsidRDefault="00FC7252" w:rsidP="00FC7252">
                  <w:pPr>
                    <w:widowControl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選択肢</w:t>
                  </w:r>
                </w:p>
                <w:p w14:paraId="5ED6702A" w14:textId="77777777" w:rsidR="00FC7252" w:rsidRPr="00E14DD1" w:rsidRDefault="00FC7252" w:rsidP="00FC7252">
                  <w:pPr>
                    <w:widowControl/>
                    <w:jc w:val="center"/>
                    <w:rPr>
                      <w:rFonts w:cs="Times New Roman"/>
                      <w:spacing w:val="2"/>
                      <w:sz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</w:rPr>
                    <w:t>･115％</w:t>
                  </w:r>
                </w:p>
                <w:p w14:paraId="6399D731" w14:textId="77777777" w:rsidR="00FC7252" w:rsidRPr="00E14DD1" w:rsidRDefault="00FC7252" w:rsidP="00FC7252">
                  <w:pPr>
                    <w:widowControl/>
                    <w:jc w:val="center"/>
                    <w:rPr>
                      <w:rFonts w:cs="Times New Roman"/>
                      <w:spacing w:val="2"/>
                      <w:sz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</w:rPr>
                    <w:t>･130％</w:t>
                  </w:r>
                </w:p>
                <w:p w14:paraId="1FE16E23" w14:textId="77777777" w:rsidR="00FC7252" w:rsidRPr="00E14DD1" w:rsidRDefault="00FC7252" w:rsidP="00FC7252">
                  <w:pPr>
                    <w:widowControl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</w:rPr>
                    <w:t>･150％･170％</w:t>
                  </w:r>
                </w:p>
              </w:tc>
              <w:tc>
                <w:tcPr>
                  <w:tcW w:w="1276" w:type="dxa"/>
                  <w:vAlign w:val="center"/>
                </w:tcPr>
                <w:p w14:paraId="264AE771" w14:textId="77777777" w:rsidR="00FC7252" w:rsidRPr="00E14DD1" w:rsidRDefault="00FC7252" w:rsidP="00FC7252">
                  <w:pPr>
                    <w:widowControl/>
                    <w:ind w:firstLineChars="85" w:firstLine="164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燃料別</w:t>
                  </w:r>
                </w:p>
                <w:p w14:paraId="229DB2C5" w14:textId="77777777" w:rsidR="00FC7252" w:rsidRPr="00E14DD1" w:rsidRDefault="00FC7252" w:rsidP="00FC7252">
                  <w:pPr>
                    <w:widowControl/>
                    <w:ind w:firstLineChars="85" w:firstLine="139"/>
                    <w:rPr>
                      <w:rFonts w:cs="Times New Roman"/>
                      <w:spacing w:val="2"/>
                      <w:sz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</w:rPr>
                    <w:t>･Ａ重油</w:t>
                  </w:r>
                </w:p>
                <w:p w14:paraId="16DFE571" w14:textId="77777777" w:rsidR="00FC7252" w:rsidRPr="00E14DD1" w:rsidRDefault="00FC7252" w:rsidP="00FC7252">
                  <w:pPr>
                    <w:widowControl/>
                    <w:ind w:firstLineChars="85" w:firstLine="139"/>
                    <w:rPr>
                      <w:rFonts w:cs="Times New Roman"/>
                      <w:spacing w:val="2"/>
                      <w:sz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</w:rPr>
                    <w:t>･灯油</w:t>
                  </w:r>
                </w:p>
              </w:tc>
              <w:tc>
                <w:tcPr>
                  <w:tcW w:w="1701" w:type="dxa"/>
                  <w:vAlign w:val="center"/>
                </w:tcPr>
                <w:p w14:paraId="2671EA88" w14:textId="77777777" w:rsidR="00FC7252" w:rsidRPr="00E14DD1" w:rsidRDefault="00FC7252" w:rsidP="00FC7252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前事業年度</w:t>
                  </w:r>
                </w:p>
                <w:p w14:paraId="7B3F2C02" w14:textId="77777777" w:rsidR="00FC7252" w:rsidRPr="00E14DD1" w:rsidRDefault="00FC7252" w:rsidP="00FC7252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燃料補填</w:t>
                  </w:r>
                </w:p>
                <w:p w14:paraId="4188494E" w14:textId="77777777" w:rsidR="00FC7252" w:rsidRPr="00E14DD1" w:rsidRDefault="00FC7252" w:rsidP="00FC7252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積立金残高（円）（Ａ）</w:t>
                  </w:r>
                </w:p>
              </w:tc>
              <w:tc>
                <w:tcPr>
                  <w:tcW w:w="1559" w:type="dxa"/>
                </w:tcPr>
                <w:p w14:paraId="2471037D" w14:textId="77777777" w:rsidR="00FC7252" w:rsidRPr="00E14DD1" w:rsidRDefault="00FC7252" w:rsidP="00FC7252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</w:rPr>
                  </w:pPr>
                </w:p>
                <w:p w14:paraId="1E9F9732" w14:textId="77777777" w:rsidR="00FC7252" w:rsidRPr="00E14DD1" w:rsidRDefault="00FC7252" w:rsidP="00FC7252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令和〇〇事業年度燃料補填金積立金額</w:t>
                  </w:r>
                </w:p>
                <w:p w14:paraId="6B782943" w14:textId="77777777" w:rsidR="00FC7252" w:rsidRPr="00E14DD1" w:rsidRDefault="00FC7252" w:rsidP="00FC7252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 xml:space="preserve">　　（Ｂ）</w:t>
                  </w:r>
                </w:p>
              </w:tc>
              <w:tc>
                <w:tcPr>
                  <w:tcW w:w="1515" w:type="dxa"/>
                </w:tcPr>
                <w:p w14:paraId="7BD3CFD8" w14:textId="77777777" w:rsidR="00FC7252" w:rsidRPr="00E14DD1" w:rsidRDefault="00FC7252" w:rsidP="00FC7252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</w:rPr>
                  </w:pPr>
                </w:p>
                <w:p w14:paraId="07D98FE0" w14:textId="77777777" w:rsidR="00FC7252" w:rsidRPr="00E14DD1" w:rsidRDefault="00FC7252" w:rsidP="00FC7252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返還金</w:t>
                  </w:r>
                </w:p>
                <w:p w14:paraId="40714856" w14:textId="77777777" w:rsidR="00FC7252" w:rsidRPr="00E14DD1" w:rsidRDefault="00FC7252" w:rsidP="00FC7252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</w:rPr>
                  </w:pPr>
                </w:p>
                <w:p w14:paraId="54F0DB6A" w14:textId="77777777" w:rsidR="00FC7252" w:rsidRPr="00E14DD1" w:rsidRDefault="00FC7252" w:rsidP="00FC7252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(Ａ)－(Ｂ)</w:t>
                  </w:r>
                </w:p>
              </w:tc>
            </w:tr>
            <w:tr w:rsidR="00E14DD1" w:rsidRPr="00E14DD1" w14:paraId="11C2BF8E" w14:textId="77777777" w:rsidTr="00A71729">
              <w:trPr>
                <w:trHeight w:val="397"/>
              </w:trPr>
              <w:tc>
                <w:tcPr>
                  <w:tcW w:w="714" w:type="dxa"/>
                  <w:vAlign w:val="center"/>
                </w:tcPr>
                <w:p w14:paraId="22488F78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54B4B2DA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333E413E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7659BE83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6BEEA35E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CFE500C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0351C2CA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</w:tcPr>
                <w:p w14:paraId="72AA7E78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1D1CE201" w14:textId="77777777" w:rsidTr="00A71729">
              <w:trPr>
                <w:trHeight w:val="397"/>
              </w:trPr>
              <w:tc>
                <w:tcPr>
                  <w:tcW w:w="714" w:type="dxa"/>
                  <w:vAlign w:val="center"/>
                </w:tcPr>
                <w:p w14:paraId="773B5BA9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3B3861A0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7D05FB15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697E4B2A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2D1671E3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11BCCF5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3292B563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</w:tcPr>
                <w:p w14:paraId="41455D66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1AA3CCE5" w14:textId="77777777" w:rsidTr="00A71729">
              <w:trPr>
                <w:trHeight w:val="397"/>
              </w:trPr>
              <w:tc>
                <w:tcPr>
                  <w:tcW w:w="714" w:type="dxa"/>
                  <w:vAlign w:val="center"/>
                </w:tcPr>
                <w:p w14:paraId="781712EE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283E3B1C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766E6461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040DDAD2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22906E40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9E25D6D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1C26DFB6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</w:tcPr>
                <w:p w14:paraId="1A611D0A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2E48B8D7" w14:textId="77777777" w:rsidTr="00A71729">
              <w:trPr>
                <w:trHeight w:val="397"/>
              </w:trPr>
              <w:tc>
                <w:tcPr>
                  <w:tcW w:w="714" w:type="dxa"/>
                  <w:vAlign w:val="center"/>
                </w:tcPr>
                <w:p w14:paraId="18F832E1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04C4925F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042FF592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3EEC9836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159835F9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B5B4995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48228E7A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</w:tcPr>
                <w:p w14:paraId="70C0C4BF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7814D9B9" w14:textId="77777777" w:rsidTr="00A71729">
              <w:trPr>
                <w:trHeight w:val="330"/>
              </w:trPr>
              <w:tc>
                <w:tcPr>
                  <w:tcW w:w="2699" w:type="dxa"/>
                  <w:gridSpan w:val="3"/>
                  <w:vMerge w:val="restart"/>
                  <w:vAlign w:val="center"/>
                </w:tcPr>
                <w:p w14:paraId="36E7E7D9" w14:textId="77777777" w:rsidR="00FC7252" w:rsidRPr="00E14DD1" w:rsidRDefault="00FC7252" w:rsidP="00FC7252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20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Cs w:val="20"/>
                    </w:rPr>
                    <w:t>合　　計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14:paraId="79B63E34" w14:textId="77777777" w:rsidR="00FC7252" w:rsidRPr="00E14DD1" w:rsidRDefault="00FC7252" w:rsidP="00FC7252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Cs w:val="18"/>
                    </w:rPr>
                    <w:t>115％</w:t>
                  </w:r>
                </w:p>
              </w:tc>
              <w:tc>
                <w:tcPr>
                  <w:tcW w:w="1276" w:type="dxa"/>
                  <w:vAlign w:val="center"/>
                </w:tcPr>
                <w:p w14:paraId="5F7D50F1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Ａ重油</w:t>
                  </w:r>
                </w:p>
                <w:p w14:paraId="659717B9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(12.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2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円/㍑)</w:t>
                  </w:r>
                </w:p>
              </w:tc>
              <w:tc>
                <w:tcPr>
                  <w:tcW w:w="1701" w:type="dxa"/>
                  <w:vAlign w:val="center"/>
                </w:tcPr>
                <w:p w14:paraId="7075FCCE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79705A8D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</w:tcPr>
                <w:p w14:paraId="664ECCD4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1AD7B573" w14:textId="77777777" w:rsidTr="00A71729">
              <w:trPr>
                <w:trHeight w:val="480"/>
              </w:trPr>
              <w:tc>
                <w:tcPr>
                  <w:tcW w:w="2699" w:type="dxa"/>
                  <w:gridSpan w:val="3"/>
                  <w:vMerge/>
                  <w:vAlign w:val="center"/>
                </w:tcPr>
                <w:p w14:paraId="52F17FF3" w14:textId="77777777" w:rsidR="00FC7252" w:rsidRPr="00E14DD1" w:rsidRDefault="00FC7252" w:rsidP="00FC7252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14:paraId="15C65CEE" w14:textId="77777777" w:rsidR="00FC7252" w:rsidRPr="00E14DD1" w:rsidRDefault="00FC7252" w:rsidP="00FC7252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75E7CD28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灯油</w:t>
                  </w:r>
                </w:p>
                <w:p w14:paraId="58B6684C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(13.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0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円/㍑)</w:t>
                  </w:r>
                </w:p>
              </w:tc>
              <w:tc>
                <w:tcPr>
                  <w:tcW w:w="1701" w:type="dxa"/>
                  <w:vAlign w:val="center"/>
                </w:tcPr>
                <w:p w14:paraId="68CC13AF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781C05E0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</w:tcPr>
                <w:p w14:paraId="661A5264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11E1FF54" w14:textId="77777777" w:rsidTr="00A71729">
              <w:trPr>
                <w:trHeight w:val="225"/>
              </w:trPr>
              <w:tc>
                <w:tcPr>
                  <w:tcW w:w="2699" w:type="dxa"/>
                  <w:gridSpan w:val="3"/>
                  <w:vMerge/>
                  <w:vAlign w:val="center"/>
                </w:tcPr>
                <w:p w14:paraId="6058BE90" w14:textId="77777777" w:rsidR="00FC7252" w:rsidRPr="00E14DD1" w:rsidRDefault="00FC7252" w:rsidP="00FC7252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14:paraId="47938695" w14:textId="77777777" w:rsidR="00FC7252" w:rsidRPr="00E14DD1" w:rsidRDefault="00FC7252" w:rsidP="00FC7252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9EEE08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ＬＰガス</w:t>
                  </w:r>
                </w:p>
                <w:p w14:paraId="491E4B99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16.0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円/㎏)</w:t>
                  </w:r>
                </w:p>
              </w:tc>
              <w:tc>
                <w:tcPr>
                  <w:tcW w:w="1701" w:type="dxa"/>
                  <w:vAlign w:val="center"/>
                </w:tcPr>
                <w:p w14:paraId="2A470A3F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0260D3C7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</w:tcPr>
                <w:p w14:paraId="57A9384E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64DC996A" w14:textId="77777777" w:rsidTr="00A71729">
              <w:trPr>
                <w:trHeight w:val="225"/>
              </w:trPr>
              <w:tc>
                <w:tcPr>
                  <w:tcW w:w="2699" w:type="dxa"/>
                  <w:gridSpan w:val="3"/>
                  <w:vMerge/>
                  <w:vAlign w:val="center"/>
                </w:tcPr>
                <w:p w14:paraId="260CEEB7" w14:textId="77777777" w:rsidR="00FC7252" w:rsidRPr="00E14DD1" w:rsidRDefault="00FC7252" w:rsidP="00FC7252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14:paraId="592EBAF8" w14:textId="77777777" w:rsidR="00FC7252" w:rsidRPr="00E14DD1" w:rsidRDefault="00FC7252" w:rsidP="00FC7252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C7A9C9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ＬＮＧ</w:t>
                  </w:r>
                </w:p>
                <w:p w14:paraId="36C9813A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8.60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円/㎥</w:t>
                  </w:r>
                </w:p>
              </w:tc>
              <w:tc>
                <w:tcPr>
                  <w:tcW w:w="1701" w:type="dxa"/>
                  <w:vAlign w:val="center"/>
                </w:tcPr>
                <w:p w14:paraId="6B6F55A0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2934C6E0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</w:tcPr>
                <w:p w14:paraId="68BE3AA4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35F881EF" w14:textId="77777777" w:rsidTr="00A71729">
              <w:trPr>
                <w:trHeight w:val="330"/>
              </w:trPr>
              <w:tc>
                <w:tcPr>
                  <w:tcW w:w="2699" w:type="dxa"/>
                  <w:gridSpan w:val="3"/>
                  <w:vMerge/>
                  <w:vAlign w:val="center"/>
                </w:tcPr>
                <w:p w14:paraId="7DF670AA" w14:textId="77777777" w:rsidR="00FC7252" w:rsidRPr="00E14DD1" w:rsidRDefault="00FC7252" w:rsidP="00FC7252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14:paraId="724D1EF1" w14:textId="77777777" w:rsidR="00FC7252" w:rsidRPr="00E14DD1" w:rsidRDefault="00FC7252" w:rsidP="00FC7252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Cs w:val="18"/>
                    </w:rPr>
                    <w:t>130％</w:t>
                  </w:r>
                </w:p>
              </w:tc>
              <w:tc>
                <w:tcPr>
                  <w:tcW w:w="1276" w:type="dxa"/>
                  <w:vAlign w:val="center"/>
                </w:tcPr>
                <w:p w14:paraId="13A9070E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Ａ重油</w:t>
                  </w:r>
                </w:p>
                <w:p w14:paraId="56804F2B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(24.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5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円/㍑)</w:t>
                  </w:r>
                </w:p>
              </w:tc>
              <w:tc>
                <w:tcPr>
                  <w:tcW w:w="1701" w:type="dxa"/>
                  <w:vAlign w:val="center"/>
                </w:tcPr>
                <w:p w14:paraId="136A0F79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66E0492E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</w:tcPr>
                <w:p w14:paraId="45645AB4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564EB75F" w14:textId="77777777" w:rsidTr="00A71729">
              <w:trPr>
                <w:trHeight w:val="465"/>
              </w:trPr>
              <w:tc>
                <w:tcPr>
                  <w:tcW w:w="2699" w:type="dxa"/>
                  <w:gridSpan w:val="3"/>
                  <w:vMerge/>
                  <w:vAlign w:val="center"/>
                </w:tcPr>
                <w:p w14:paraId="199D7FCC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14:paraId="4A3C8402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0EA124D6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灯油</w:t>
                  </w:r>
                </w:p>
                <w:p w14:paraId="570ECCA1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(2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5.9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円/㍑)</w:t>
                  </w:r>
                </w:p>
              </w:tc>
              <w:tc>
                <w:tcPr>
                  <w:tcW w:w="1701" w:type="dxa"/>
                  <w:vAlign w:val="center"/>
                </w:tcPr>
                <w:p w14:paraId="6DCD20BD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716DF435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</w:tcPr>
                <w:p w14:paraId="223E97B5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6F9CF311" w14:textId="77777777" w:rsidTr="00A71729">
              <w:trPr>
                <w:trHeight w:val="255"/>
              </w:trPr>
              <w:tc>
                <w:tcPr>
                  <w:tcW w:w="2699" w:type="dxa"/>
                  <w:gridSpan w:val="3"/>
                  <w:vMerge/>
                  <w:vAlign w:val="center"/>
                </w:tcPr>
                <w:p w14:paraId="24DD8F54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14:paraId="62D05EDB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D3F37D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ＬＰガス</w:t>
                  </w:r>
                </w:p>
                <w:p w14:paraId="5430ECE2" w14:textId="06B91F04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32634E">
                    <w:rPr>
                      <w:rFonts w:cs="Times New Roman"/>
                      <w:color w:val="FF0000"/>
                      <w:spacing w:val="2"/>
                      <w:sz w:val="18"/>
                      <w:szCs w:val="18"/>
                      <w:u w:val="single"/>
                    </w:rPr>
                    <w:t>32.</w:t>
                  </w:r>
                  <w:r w:rsidR="0032634E" w:rsidRPr="0032634E">
                    <w:rPr>
                      <w:rFonts w:cs="Times New Roman"/>
                      <w:color w:val="FF0000"/>
                      <w:spacing w:val="2"/>
                      <w:sz w:val="18"/>
                      <w:szCs w:val="18"/>
                      <w:u w:val="single"/>
                    </w:rPr>
                    <w:t>1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円/㎏)</w:t>
                  </w:r>
                </w:p>
              </w:tc>
              <w:tc>
                <w:tcPr>
                  <w:tcW w:w="1701" w:type="dxa"/>
                  <w:vAlign w:val="center"/>
                </w:tcPr>
                <w:p w14:paraId="73FC7849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379F6EB9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</w:tcPr>
                <w:p w14:paraId="7A677FC0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3FB2B17E" w14:textId="77777777" w:rsidTr="00A71729">
              <w:trPr>
                <w:trHeight w:val="210"/>
              </w:trPr>
              <w:tc>
                <w:tcPr>
                  <w:tcW w:w="2699" w:type="dxa"/>
                  <w:gridSpan w:val="3"/>
                  <w:vMerge/>
                  <w:vAlign w:val="center"/>
                </w:tcPr>
                <w:p w14:paraId="7325B900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14:paraId="09372F83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266778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ＬＮＧ</w:t>
                  </w:r>
                </w:p>
                <w:p w14:paraId="4D5C26E2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17.1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円/㎥</w:t>
                  </w:r>
                </w:p>
              </w:tc>
              <w:tc>
                <w:tcPr>
                  <w:tcW w:w="1701" w:type="dxa"/>
                  <w:vAlign w:val="center"/>
                </w:tcPr>
                <w:p w14:paraId="634C8018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08DB0A50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</w:tcPr>
                <w:p w14:paraId="562760A0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1B2BBB70" w14:textId="77777777" w:rsidTr="00A71729">
              <w:trPr>
                <w:trHeight w:val="320"/>
              </w:trPr>
              <w:tc>
                <w:tcPr>
                  <w:tcW w:w="2699" w:type="dxa"/>
                  <w:gridSpan w:val="3"/>
                  <w:vMerge/>
                  <w:vAlign w:val="center"/>
                </w:tcPr>
                <w:p w14:paraId="455000AC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14:paraId="29368E6B" w14:textId="77777777" w:rsidR="00FC7252" w:rsidRPr="00E14DD1" w:rsidRDefault="00FC7252" w:rsidP="00FC7252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Cs w:val="18"/>
                    </w:rPr>
                    <w:t>150％</w:t>
                  </w:r>
                </w:p>
              </w:tc>
              <w:tc>
                <w:tcPr>
                  <w:tcW w:w="1276" w:type="dxa"/>
                  <w:vAlign w:val="center"/>
                </w:tcPr>
                <w:p w14:paraId="2D0260BC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Ａ重油</w:t>
                  </w:r>
                </w:p>
                <w:p w14:paraId="4F45D92C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(4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0.8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円/㍑)</w:t>
                  </w:r>
                </w:p>
              </w:tc>
              <w:tc>
                <w:tcPr>
                  <w:tcW w:w="1701" w:type="dxa"/>
                  <w:vAlign w:val="center"/>
                </w:tcPr>
                <w:p w14:paraId="45A954C3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0C258646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</w:tcPr>
                <w:p w14:paraId="169CDF35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5D1BD519" w14:textId="77777777" w:rsidTr="00A71729">
              <w:trPr>
                <w:trHeight w:val="510"/>
              </w:trPr>
              <w:tc>
                <w:tcPr>
                  <w:tcW w:w="2699" w:type="dxa"/>
                  <w:gridSpan w:val="3"/>
                  <w:vMerge/>
                  <w:vAlign w:val="center"/>
                </w:tcPr>
                <w:p w14:paraId="77C28097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14:paraId="7BCC16F0" w14:textId="77777777" w:rsidR="00FC7252" w:rsidRPr="00E14DD1" w:rsidRDefault="00FC7252" w:rsidP="00FC7252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5F98FF94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灯油</w:t>
                  </w:r>
                </w:p>
                <w:p w14:paraId="0B91BD7D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(4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3.2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円/㍑)</w:t>
                  </w:r>
                </w:p>
              </w:tc>
              <w:tc>
                <w:tcPr>
                  <w:tcW w:w="1701" w:type="dxa"/>
                  <w:vAlign w:val="center"/>
                </w:tcPr>
                <w:p w14:paraId="711F2D63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541D2C05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</w:tcPr>
                <w:p w14:paraId="7E2E9BCC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0AF97E10" w14:textId="77777777" w:rsidTr="00A71729">
              <w:trPr>
                <w:trHeight w:val="210"/>
              </w:trPr>
              <w:tc>
                <w:tcPr>
                  <w:tcW w:w="2699" w:type="dxa"/>
                  <w:gridSpan w:val="3"/>
                  <w:vMerge/>
                  <w:vAlign w:val="center"/>
                </w:tcPr>
                <w:p w14:paraId="0FCB00D1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14:paraId="79EB1881" w14:textId="77777777" w:rsidR="00FC7252" w:rsidRPr="00E14DD1" w:rsidRDefault="00FC7252" w:rsidP="00FC7252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18111D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ＬＰガス</w:t>
                  </w:r>
                </w:p>
                <w:p w14:paraId="75554FF0" w14:textId="7C4FF1B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32634E">
                    <w:rPr>
                      <w:rFonts w:cs="Times New Roman"/>
                      <w:color w:val="FF0000"/>
                      <w:spacing w:val="2"/>
                      <w:sz w:val="18"/>
                      <w:szCs w:val="18"/>
                      <w:u w:val="single"/>
                    </w:rPr>
                    <w:t>53.</w:t>
                  </w:r>
                  <w:r w:rsidR="0032634E" w:rsidRPr="0032634E">
                    <w:rPr>
                      <w:rFonts w:cs="Times New Roman"/>
                      <w:color w:val="FF0000"/>
                      <w:spacing w:val="2"/>
                      <w:sz w:val="18"/>
                      <w:szCs w:val="18"/>
                      <w:u w:val="single"/>
                    </w:rPr>
                    <w:t>5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円/㎏)</w:t>
                  </w:r>
                </w:p>
              </w:tc>
              <w:tc>
                <w:tcPr>
                  <w:tcW w:w="1701" w:type="dxa"/>
                  <w:vAlign w:val="center"/>
                </w:tcPr>
                <w:p w14:paraId="64E89230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493D19C6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</w:tcPr>
                <w:p w14:paraId="48128EB5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628F3FA5" w14:textId="77777777" w:rsidTr="00A71729">
              <w:trPr>
                <w:trHeight w:val="210"/>
              </w:trPr>
              <w:tc>
                <w:tcPr>
                  <w:tcW w:w="2699" w:type="dxa"/>
                  <w:gridSpan w:val="3"/>
                  <w:vMerge/>
                  <w:vAlign w:val="center"/>
                </w:tcPr>
                <w:p w14:paraId="2065EA28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14:paraId="00D4B8CE" w14:textId="77777777" w:rsidR="00FC7252" w:rsidRPr="00E14DD1" w:rsidRDefault="00FC7252" w:rsidP="00FC7252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C27A1E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ＬＮＧ</w:t>
                  </w:r>
                </w:p>
                <w:p w14:paraId="6ED3D572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lastRenderedPageBreak/>
                    <w:t>(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28.5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円/㎥</w:t>
                  </w:r>
                </w:p>
              </w:tc>
              <w:tc>
                <w:tcPr>
                  <w:tcW w:w="1701" w:type="dxa"/>
                  <w:vAlign w:val="center"/>
                </w:tcPr>
                <w:p w14:paraId="4FB0683B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3D9B75FA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</w:tcPr>
                <w:p w14:paraId="1009C9CC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04422E48" w14:textId="77777777" w:rsidTr="00A71729">
              <w:trPr>
                <w:trHeight w:val="320"/>
              </w:trPr>
              <w:tc>
                <w:tcPr>
                  <w:tcW w:w="2699" w:type="dxa"/>
                  <w:gridSpan w:val="3"/>
                  <w:vMerge/>
                  <w:vAlign w:val="center"/>
                </w:tcPr>
                <w:p w14:paraId="2C89810C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14:paraId="3228769D" w14:textId="77777777" w:rsidR="00FC7252" w:rsidRPr="00E14DD1" w:rsidRDefault="00FC7252" w:rsidP="00FC7252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Cs w:val="18"/>
                    </w:rPr>
                    <w:t>170％</w:t>
                  </w:r>
                </w:p>
              </w:tc>
              <w:tc>
                <w:tcPr>
                  <w:tcW w:w="1276" w:type="dxa"/>
                  <w:vAlign w:val="center"/>
                </w:tcPr>
                <w:p w14:paraId="555B22ED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Ａ重油</w:t>
                  </w:r>
                </w:p>
                <w:p w14:paraId="2457B94A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(57.1円/㍑)</w:t>
                  </w:r>
                </w:p>
              </w:tc>
              <w:tc>
                <w:tcPr>
                  <w:tcW w:w="1701" w:type="dxa"/>
                  <w:vAlign w:val="center"/>
                </w:tcPr>
                <w:p w14:paraId="546C0188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4E839A58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</w:tcPr>
                <w:p w14:paraId="29C4F6F0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012D6021" w14:textId="77777777" w:rsidTr="00A71729">
              <w:trPr>
                <w:trHeight w:val="510"/>
              </w:trPr>
              <w:tc>
                <w:tcPr>
                  <w:tcW w:w="2699" w:type="dxa"/>
                  <w:gridSpan w:val="3"/>
                  <w:vMerge/>
                  <w:vAlign w:val="center"/>
                </w:tcPr>
                <w:p w14:paraId="79F63281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14:paraId="74FC8176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15FF7CC9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灯油</w:t>
                  </w:r>
                </w:p>
                <w:p w14:paraId="0562FAAC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(60.5円/㍑)</w:t>
                  </w:r>
                </w:p>
              </w:tc>
              <w:tc>
                <w:tcPr>
                  <w:tcW w:w="1701" w:type="dxa"/>
                  <w:vAlign w:val="center"/>
                </w:tcPr>
                <w:p w14:paraId="41374F2F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01E5887B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</w:tcPr>
                <w:p w14:paraId="5DB19852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498A74A0" w14:textId="77777777" w:rsidTr="00A71729">
              <w:trPr>
                <w:trHeight w:val="195"/>
              </w:trPr>
              <w:tc>
                <w:tcPr>
                  <w:tcW w:w="2699" w:type="dxa"/>
                  <w:gridSpan w:val="3"/>
                  <w:vMerge/>
                  <w:vAlign w:val="center"/>
                </w:tcPr>
                <w:p w14:paraId="44CD9067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14:paraId="1D29A506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ACA1CE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ＬＰガス</w:t>
                  </w:r>
                </w:p>
                <w:p w14:paraId="36C858BE" w14:textId="6858B744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32634E">
                    <w:rPr>
                      <w:rFonts w:cs="Times New Roman"/>
                      <w:color w:val="FF0000"/>
                      <w:spacing w:val="2"/>
                      <w:sz w:val="18"/>
                      <w:szCs w:val="18"/>
                      <w:u w:val="single"/>
                    </w:rPr>
                    <w:t>74.</w:t>
                  </w:r>
                  <w:r w:rsidR="0032634E" w:rsidRPr="0032634E">
                    <w:rPr>
                      <w:rFonts w:cs="Times New Roman"/>
                      <w:color w:val="FF0000"/>
                      <w:spacing w:val="2"/>
                      <w:sz w:val="18"/>
                      <w:szCs w:val="18"/>
                      <w:u w:val="single"/>
                    </w:rPr>
                    <w:t>8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円/㎏)</w:t>
                  </w:r>
                </w:p>
              </w:tc>
              <w:tc>
                <w:tcPr>
                  <w:tcW w:w="1701" w:type="dxa"/>
                  <w:vAlign w:val="center"/>
                </w:tcPr>
                <w:p w14:paraId="3F0142FF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2E73FF8A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</w:tcPr>
                <w:p w14:paraId="331F0EE0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7FE455A1" w14:textId="77777777" w:rsidTr="00A71729">
              <w:trPr>
                <w:trHeight w:val="225"/>
              </w:trPr>
              <w:tc>
                <w:tcPr>
                  <w:tcW w:w="2699" w:type="dxa"/>
                  <w:gridSpan w:val="3"/>
                  <w:vMerge/>
                  <w:vAlign w:val="center"/>
                </w:tcPr>
                <w:p w14:paraId="5FA90261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14:paraId="71CD1E6C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15179C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ＬＮＧ</w:t>
                  </w:r>
                </w:p>
                <w:p w14:paraId="7537979B" w14:textId="37E05250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39.</w:t>
                  </w:r>
                  <w:r w:rsidR="00453878"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9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円/㎥</w:t>
                  </w:r>
                </w:p>
              </w:tc>
              <w:tc>
                <w:tcPr>
                  <w:tcW w:w="1701" w:type="dxa"/>
                  <w:vAlign w:val="center"/>
                </w:tcPr>
                <w:p w14:paraId="70C010A3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134B3CD2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</w:tcPr>
                <w:p w14:paraId="486904A7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</w:tbl>
          <w:p w14:paraId="75B5EEF5" w14:textId="5EE9CACF" w:rsidR="0032634E" w:rsidRPr="00E14DD1" w:rsidRDefault="0032634E" w:rsidP="0032634E">
            <w:pPr>
              <w:jc w:val="left"/>
              <w:rPr>
                <w:szCs w:val="21"/>
              </w:rPr>
            </w:pPr>
          </w:p>
          <w:p w14:paraId="56176BA6" w14:textId="7F2A0E28" w:rsidR="000C2A5D" w:rsidRPr="00E14DD1" w:rsidRDefault="0032634E" w:rsidP="00FC72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（略）</w:t>
            </w:r>
          </w:p>
          <w:p w14:paraId="47E79C12" w14:textId="1F338BFF" w:rsidR="00D24520" w:rsidRPr="00E14DD1" w:rsidRDefault="006C3428" w:rsidP="000C2A5D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8E7015" wp14:editId="1635784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193675</wp:posOffset>
                      </wp:positionV>
                      <wp:extent cx="13944600" cy="0"/>
                      <wp:effectExtent l="0" t="0" r="0" b="0"/>
                      <wp:wrapNone/>
                      <wp:docPr id="28900694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4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21D3B3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15.25pt" to="1092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BVOnAEAAJUDAAAOAAAAZHJzL2Uyb0RvYy54bWysU02P0zAQvSPxHyzfadJltYKo6R52BRcE&#10;K2B/gNcZN5ZsjzU2TfrvGbttigAJsdqL4495b+a9mWxuZ+/EHihZDL1cr1opIGgcbNj18vH7hzfv&#10;pEhZhUE5DNDLAyR5u339ajPFDq5wRDcACSYJqZtiL8ecY9c0SY/gVVphhMCPBsmrzEfaNQOpidm9&#10;a67a9qaZkIZIqCElvr0/Pspt5TcGdP5iTIIsXC+5tlxXqutTWZvtRnU7UnG0+lSGekYVXtnASReq&#10;e5WV+EH2DypvNWFCk1cafYPGWA1VA6tZt7+p+TaqCFULm5PiYlN6OVr9eX8XHohtmGLqUnygomI2&#10;5MuX6xNzNeuwmAVzFpov12/fX1/ftGyqPj82F2SklD8CelE2vXQ2FCGqU/tPKXM2Dj2H8OGSu+7y&#10;wUEJduErGGGHkq2i61jAnSOxV9xQpTWEvC5NZL4aXWDGOrcA238DT/EFCnVk/ge8IGpmDHkBexuQ&#10;/pY9z+eSzTH+7MBRd7HgCYdD7Uq1hntfFZ7mtAzXr+cKv/xN258AAAD//wMAUEsDBBQABgAIAAAA&#10;IQAVe49n4QAAAAoBAAAPAAAAZHJzL2Rvd25yZXYueG1sTI9BTsMwEEX3SNzBGiQ2VWunbSAKcSpA&#10;qrqAqqLhAG48JBHxOIqdNOX0GLGA5cw8/Xk/20ymZSP2rrEkIVoIYEil1Q1VEt6L7TwB5rwirVpL&#10;KOGCDjb59VWmUm3P9Ibj0VcshJBLlYTa+y7l3JU1GuUWtkMKtw/bG+XD2Fdc9+ocwk3Ll0LccaMa&#10;Ch9q1eFzjeXncTASdtsnfIkvQ7XW8a6YjcXr/uuQSHl7Mz0+APM4+T8YfvSDOuTB6WQH0o61EuaR&#10;uA+ohJWIgQVgGSXxCtjpd8PzjP+vkH8DAAD//wMAUEsBAi0AFAAGAAgAAAAhALaDOJL+AAAA4QEA&#10;ABMAAAAAAAAAAAAAAAAAAAAAAFtDb250ZW50X1R5cGVzXS54bWxQSwECLQAUAAYACAAAACEAOP0h&#10;/9YAAACUAQAACwAAAAAAAAAAAAAAAAAvAQAAX3JlbHMvLnJlbHNQSwECLQAUAAYACAAAACEAyfAV&#10;TpwBAACVAwAADgAAAAAAAAAAAAAAAAAuAgAAZHJzL2Uyb0RvYy54bWxQSwECLQAUAAYACAAAACEA&#10;FXuPZ+EAAAAKAQAADwAAAAAAAAAAAAAAAAD2AwAAZHJzL2Rvd25yZXYueG1sUEsFBgAAAAAEAAQA&#10;8wAAAAQFAAAAAA==&#10;" strokecolor="#4579b8 [3044]"/>
                  </w:pict>
                </mc:Fallback>
              </mc:AlternateContent>
            </w:r>
          </w:p>
          <w:p w14:paraId="7DBB1EEF" w14:textId="77777777" w:rsidR="00FC7252" w:rsidRPr="00E14DD1" w:rsidRDefault="00FC7252" w:rsidP="00FC7252">
            <w:pPr>
              <w:rPr>
                <w:szCs w:val="21"/>
              </w:rPr>
            </w:pPr>
          </w:p>
          <w:p w14:paraId="79C6A2FD" w14:textId="77777777" w:rsidR="00FC7252" w:rsidRPr="00E14DD1" w:rsidRDefault="00FC7252" w:rsidP="00FC7252">
            <w:pPr>
              <w:spacing w:line="306" w:lineRule="exact"/>
              <w:ind w:left="189" w:hangingChars="100" w:hanging="189"/>
            </w:pPr>
            <w:r w:rsidRPr="00E14DD1">
              <w:rPr>
                <w:rFonts w:hint="eastAsia"/>
              </w:rPr>
              <w:t>（別紙</w:t>
            </w:r>
            <w:r w:rsidRPr="00E14DD1">
              <w:t>様式第</w:t>
            </w:r>
            <w:r w:rsidRPr="00E14DD1">
              <w:rPr>
                <w:rFonts w:hint="eastAsia"/>
              </w:rPr>
              <w:t>４－１</w:t>
            </w:r>
            <w:r w:rsidRPr="00E14DD1">
              <w:t>号</w:t>
            </w:r>
            <w:r w:rsidRPr="00E14DD1">
              <w:rPr>
                <w:rFonts w:hint="eastAsia"/>
              </w:rPr>
              <w:t>に添付）</w:t>
            </w:r>
          </w:p>
          <w:p w14:paraId="5467B01B" w14:textId="77777777" w:rsidR="00FC7252" w:rsidRPr="00E14DD1" w:rsidRDefault="00FC7252" w:rsidP="00FC7252">
            <w:pPr>
              <w:spacing w:line="306" w:lineRule="exact"/>
              <w:rPr>
                <w:rFonts w:cs="Times New Roman"/>
                <w:spacing w:val="2"/>
              </w:rPr>
            </w:pPr>
            <w:r w:rsidRPr="00E14DD1">
              <w:rPr>
                <w:rFonts w:cs="Times New Roman" w:hint="eastAsia"/>
                <w:spacing w:val="2"/>
              </w:rPr>
              <w:t>別紙</w:t>
            </w:r>
          </w:p>
          <w:p w14:paraId="28DBE0BD" w14:textId="77777777" w:rsidR="00FC7252" w:rsidRPr="00E14DD1" w:rsidRDefault="00FC7252" w:rsidP="00FC7252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E14DD1">
              <w:t>燃</w:t>
            </w:r>
            <w:r w:rsidRPr="00E14DD1">
              <w:rPr>
                <w:rFonts w:hint="eastAsia"/>
              </w:rPr>
              <w:t>料補填積立金残高</w:t>
            </w:r>
            <w:r w:rsidRPr="00E14DD1">
              <w:rPr>
                <w:rFonts w:cs="Times New Roman" w:hint="eastAsia"/>
                <w:spacing w:val="2"/>
              </w:rPr>
              <w:t>の内訳（契約期間満了）</w:t>
            </w:r>
          </w:p>
          <w:p w14:paraId="16497FD7" w14:textId="77777777" w:rsidR="00FC7252" w:rsidRPr="00E14DD1" w:rsidRDefault="00FC7252" w:rsidP="00FC7252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</w:p>
          <w:p w14:paraId="1CBA1208" w14:textId="77777777" w:rsidR="00FC7252" w:rsidRPr="00E14DD1" w:rsidRDefault="00FC7252" w:rsidP="00FC7252">
            <w:pPr>
              <w:spacing w:line="280" w:lineRule="exact"/>
              <w:jc w:val="left"/>
              <w:rPr>
                <w:rFonts w:cs="Times New Roman"/>
                <w:spacing w:val="2"/>
              </w:rPr>
            </w:pPr>
            <w:r w:rsidRPr="00E14DD1">
              <w:rPr>
                <w:rFonts w:cs="Times New Roman" w:hint="eastAsia"/>
                <w:spacing w:val="2"/>
              </w:rPr>
              <w:t xml:space="preserve">１　組織名　○○○○、　契約管理番号　　　　　　　　　</w:t>
            </w:r>
          </w:p>
          <w:p w14:paraId="295275DA" w14:textId="77777777" w:rsidR="00FC7252" w:rsidRPr="00E14DD1" w:rsidRDefault="00FC7252" w:rsidP="00FC7252">
            <w:pPr>
              <w:spacing w:line="280" w:lineRule="exact"/>
              <w:jc w:val="left"/>
              <w:rPr>
                <w:rFonts w:cs="Times New Roman"/>
                <w:spacing w:val="2"/>
                <w:szCs w:val="24"/>
              </w:rPr>
            </w:pPr>
          </w:p>
          <w:p w14:paraId="5B8007D5" w14:textId="77777777" w:rsidR="00FC7252" w:rsidRPr="00E14DD1" w:rsidRDefault="00FC7252" w:rsidP="00FC7252">
            <w:pPr>
              <w:spacing w:line="280" w:lineRule="exact"/>
              <w:jc w:val="left"/>
              <w:rPr>
                <w:rFonts w:cs="Times New Roman"/>
                <w:spacing w:val="2"/>
              </w:rPr>
            </w:pPr>
            <w:r w:rsidRPr="00E14DD1">
              <w:rPr>
                <w:rFonts w:cs="Times New Roman" w:hint="eastAsia"/>
                <w:spacing w:val="2"/>
              </w:rPr>
              <w:t>２　参加構成員数　　　名</w:t>
            </w:r>
          </w:p>
          <w:p w14:paraId="59B955D6" w14:textId="77777777" w:rsidR="00FC7252" w:rsidRPr="00E14DD1" w:rsidRDefault="00FC7252" w:rsidP="00FC7252">
            <w:pPr>
              <w:spacing w:line="280" w:lineRule="exact"/>
              <w:jc w:val="left"/>
              <w:rPr>
                <w:rFonts w:cs="Times New Roman"/>
                <w:spacing w:val="2"/>
              </w:rPr>
            </w:pPr>
          </w:p>
          <w:p w14:paraId="361EDC51" w14:textId="77777777" w:rsidR="00FC7252" w:rsidRPr="00E14DD1" w:rsidRDefault="00FC7252" w:rsidP="00FC7252">
            <w:pPr>
              <w:spacing w:line="280" w:lineRule="exact"/>
              <w:jc w:val="left"/>
              <w:rPr>
                <w:rFonts w:cs="Times New Roman"/>
                <w:spacing w:val="2"/>
              </w:rPr>
            </w:pPr>
            <w:r w:rsidRPr="00E14DD1">
              <w:rPr>
                <w:rFonts w:cs="Times New Roman" w:hint="eastAsia"/>
                <w:spacing w:val="2"/>
              </w:rPr>
              <w:t>３　参加構成員ごとの内訳（令和○年○月○日現在）</w:t>
            </w:r>
          </w:p>
          <w:tbl>
            <w:tblPr>
              <w:tblW w:w="8652" w:type="dxa"/>
              <w:tblInd w:w="9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72"/>
              <w:gridCol w:w="1134"/>
              <w:gridCol w:w="1843"/>
              <w:gridCol w:w="992"/>
              <w:gridCol w:w="1276"/>
              <w:gridCol w:w="2835"/>
            </w:tblGrid>
            <w:tr w:rsidR="00E14DD1" w:rsidRPr="00E14DD1" w14:paraId="08B43B60" w14:textId="77777777" w:rsidTr="00A71729">
              <w:trPr>
                <w:trHeight w:val="1077"/>
              </w:trPr>
              <w:tc>
                <w:tcPr>
                  <w:tcW w:w="572" w:type="dxa"/>
                  <w:tcBorders>
                    <w:right w:val="single" w:sz="4" w:space="0" w:color="auto"/>
                  </w:tcBorders>
                  <w:vAlign w:val="center"/>
                </w:tcPr>
                <w:p w14:paraId="58F6E6A4" w14:textId="77777777" w:rsidR="00FC7252" w:rsidRPr="00E14DD1" w:rsidRDefault="00FC7252" w:rsidP="00FC7252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</w:rPr>
                  </w:pPr>
                  <w:bookmarkStart w:id="1" w:name="_Hlk123823257"/>
                  <w:r w:rsidRPr="00E14DD1">
                    <w:rPr>
                      <w:rFonts w:cs="Times New Roman" w:hint="eastAsia"/>
                      <w:spacing w:val="2"/>
                    </w:rPr>
                    <w:t>番号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vAlign w:val="center"/>
                </w:tcPr>
                <w:p w14:paraId="12FB0BE8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氏　名</w:t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center"/>
                </w:tcPr>
                <w:p w14:paraId="44046D17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住　所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8D9F2D4" w14:textId="77777777" w:rsidR="00FC7252" w:rsidRPr="00E14DD1" w:rsidRDefault="00FC7252" w:rsidP="00FC7252">
                  <w:pPr>
                    <w:widowControl/>
                    <w:spacing w:line="240" w:lineRule="exact"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選択肢</w:t>
                  </w:r>
                </w:p>
                <w:p w14:paraId="5C45A94C" w14:textId="77777777" w:rsidR="00FC7252" w:rsidRPr="00E14DD1" w:rsidRDefault="00FC7252" w:rsidP="00FC7252">
                  <w:pPr>
                    <w:widowControl/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</w:rPr>
                    <w:t>･115％</w:t>
                  </w:r>
                </w:p>
                <w:p w14:paraId="777CB33B" w14:textId="77777777" w:rsidR="00FC7252" w:rsidRPr="00E14DD1" w:rsidRDefault="00FC7252" w:rsidP="00FC7252">
                  <w:pPr>
                    <w:widowControl/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</w:rPr>
                    <w:t>･130％</w:t>
                  </w:r>
                </w:p>
                <w:p w14:paraId="05F4CA7C" w14:textId="77777777" w:rsidR="00FC7252" w:rsidRPr="00E14DD1" w:rsidRDefault="00FC7252" w:rsidP="00FC7252">
                  <w:pPr>
                    <w:widowControl/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</w:rPr>
                    <w:t>･150％</w:t>
                  </w:r>
                </w:p>
                <w:p w14:paraId="1B08A7D4" w14:textId="77777777" w:rsidR="00FC7252" w:rsidRPr="00E14DD1" w:rsidRDefault="00FC7252" w:rsidP="00FC7252">
                  <w:pPr>
                    <w:widowControl/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</w:rPr>
                    <w:t>･1</w:t>
                  </w:r>
                  <w:r w:rsidRPr="00E14DD1">
                    <w:rPr>
                      <w:rFonts w:cs="Times New Roman"/>
                      <w:spacing w:val="2"/>
                      <w:sz w:val="18"/>
                    </w:rPr>
                    <w:t>7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</w:rPr>
                    <w:t>0％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61B2D02" w14:textId="77777777" w:rsidR="00FC7252" w:rsidRPr="00E14DD1" w:rsidRDefault="00FC7252" w:rsidP="00FC7252">
                  <w:pPr>
                    <w:widowControl/>
                    <w:spacing w:line="240" w:lineRule="exact"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燃料別</w:t>
                  </w:r>
                </w:p>
                <w:p w14:paraId="4B9A7A05" w14:textId="77777777" w:rsidR="00FC7252" w:rsidRPr="00E14DD1" w:rsidRDefault="00FC7252" w:rsidP="00FC7252">
                  <w:pPr>
                    <w:widowControl/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</w:rPr>
                    <w:t>･Ａ重油</w:t>
                  </w:r>
                </w:p>
                <w:p w14:paraId="0047F8EC" w14:textId="77777777" w:rsidR="00FC7252" w:rsidRPr="00E14DD1" w:rsidRDefault="00FC7252" w:rsidP="00FC7252">
                  <w:pPr>
                    <w:widowControl/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</w:rPr>
                    <w:t>･灯油</w:t>
                  </w:r>
                </w:p>
                <w:p w14:paraId="642526CF" w14:textId="6F2ED4A0" w:rsidR="00FC7252" w:rsidRPr="00E14DD1" w:rsidRDefault="00153733" w:rsidP="00FC7252">
                  <w:pPr>
                    <w:widowControl/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</w:rPr>
                    <w:t>･</w:t>
                  </w:r>
                  <w:r w:rsidR="00FC7252" w:rsidRPr="00E14DD1">
                    <w:rPr>
                      <w:rFonts w:cs="Times New Roman" w:hint="eastAsia"/>
                      <w:spacing w:val="2"/>
                      <w:sz w:val="18"/>
                    </w:rPr>
                    <w:t>ＬＰガス</w:t>
                  </w:r>
                </w:p>
                <w:p w14:paraId="004ED26F" w14:textId="7D5EF126" w:rsidR="00FC7252" w:rsidRPr="00E14DD1" w:rsidRDefault="00153733" w:rsidP="00FC7252">
                  <w:pPr>
                    <w:widowControl/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</w:rPr>
                    <w:t>･</w:t>
                  </w:r>
                  <w:r w:rsidR="00FC7252" w:rsidRPr="00E14DD1">
                    <w:rPr>
                      <w:rFonts w:cs="Times New Roman" w:hint="eastAsia"/>
                      <w:spacing w:val="2"/>
                      <w:sz w:val="18"/>
                    </w:rPr>
                    <w:t>ＬＮＧ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EB9828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燃料補填積立金残高</w:t>
                  </w:r>
                </w:p>
                <w:p w14:paraId="6B391A56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＝返還額（円）</w:t>
                  </w:r>
                </w:p>
              </w:tc>
            </w:tr>
            <w:tr w:rsidR="00E14DD1" w:rsidRPr="00E14DD1" w14:paraId="23DF0CD3" w14:textId="77777777" w:rsidTr="00A71729">
              <w:trPr>
                <w:trHeight w:val="397"/>
              </w:trPr>
              <w:tc>
                <w:tcPr>
                  <w:tcW w:w="572" w:type="dxa"/>
                  <w:tcBorders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0556752C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14:paraId="60D9BB4D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1BF35A28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61D67A8F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7C28AB78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3F470D89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7B2F3659" w14:textId="77777777" w:rsidTr="00A71729">
              <w:trPr>
                <w:trHeight w:val="397"/>
              </w:trPr>
              <w:tc>
                <w:tcPr>
                  <w:tcW w:w="572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3EFBBC24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14:paraId="5A6D817A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360CFB57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2B13002A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12FA10A5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1E5D4510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6D63E8E4" w14:textId="77777777" w:rsidTr="00A71729">
              <w:trPr>
                <w:trHeight w:val="397"/>
              </w:trPr>
              <w:tc>
                <w:tcPr>
                  <w:tcW w:w="572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5D44F5BB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14:paraId="3993FB73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7D222F8F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2387776A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1EFCD7BB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64ECD994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6B8C6852" w14:textId="77777777" w:rsidTr="00A71729">
              <w:trPr>
                <w:trHeight w:val="397"/>
              </w:trPr>
              <w:tc>
                <w:tcPr>
                  <w:tcW w:w="572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2CEA62C6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14:paraId="36DC07CB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3223C3A0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2114928A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2D468190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04E54B75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7D10CA0C" w14:textId="77777777" w:rsidTr="00A71729">
              <w:trPr>
                <w:trHeight w:val="397"/>
              </w:trPr>
              <w:tc>
                <w:tcPr>
                  <w:tcW w:w="572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048B0110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14:paraId="63B46C3F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1BA997E3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5434A1A0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02295FE1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084FEBAC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2C1B864F" w14:textId="77777777" w:rsidTr="00A71729">
              <w:trPr>
                <w:trHeight w:val="397"/>
              </w:trPr>
              <w:tc>
                <w:tcPr>
                  <w:tcW w:w="572" w:type="dxa"/>
                  <w:tcBorders>
                    <w:top w:val="dashed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082437C6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single" w:sz="4" w:space="0" w:color="auto"/>
                    <w:bottom w:val="double" w:sz="4" w:space="0" w:color="auto"/>
                  </w:tcBorders>
                  <w:vAlign w:val="center"/>
                </w:tcPr>
                <w:p w14:paraId="707C5036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dashed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6C1E2B0A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dashed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5C660F8C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dashed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526F63DF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16573F13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0D3547DB" w14:textId="77777777" w:rsidTr="00A71729">
              <w:trPr>
                <w:trHeight w:val="330"/>
              </w:trPr>
              <w:tc>
                <w:tcPr>
                  <w:tcW w:w="3549" w:type="dxa"/>
                  <w:gridSpan w:val="3"/>
                  <w:vMerge w:val="restart"/>
                  <w:tcBorders>
                    <w:top w:val="double" w:sz="4" w:space="0" w:color="auto"/>
                    <w:right w:val="single" w:sz="4" w:space="0" w:color="auto"/>
                  </w:tcBorders>
                  <w:vAlign w:val="center"/>
                </w:tcPr>
                <w:p w14:paraId="36FC4656" w14:textId="77777777" w:rsidR="00FC7252" w:rsidRPr="00E14DD1" w:rsidRDefault="00FC7252" w:rsidP="00FC7252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Cs w:val="20"/>
                    </w:rPr>
                    <w:t>合　　計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doub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232F95" w14:textId="77777777" w:rsidR="00FC7252" w:rsidRPr="00E14DD1" w:rsidRDefault="00FC7252" w:rsidP="00FC7252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Cs w:val="18"/>
                    </w:rPr>
                    <w:t>115％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E50E8A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Ａ重油</w:t>
                  </w:r>
                </w:p>
                <w:p w14:paraId="4D6BB2CD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(12.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2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円/㍑)</w:t>
                  </w:r>
                </w:p>
              </w:tc>
              <w:tc>
                <w:tcPr>
                  <w:tcW w:w="283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B74741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2CCBD8A2" w14:textId="77777777" w:rsidTr="00A71729">
              <w:trPr>
                <w:trHeight w:val="495"/>
              </w:trPr>
              <w:tc>
                <w:tcPr>
                  <w:tcW w:w="3549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50125BB9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55A6C4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EB8FE2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灯油</w:t>
                  </w:r>
                </w:p>
                <w:p w14:paraId="1AFBB37C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(13.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0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円/㍑)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21627B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34B3F318" w14:textId="77777777" w:rsidTr="00A71729">
              <w:trPr>
                <w:trHeight w:val="225"/>
              </w:trPr>
              <w:tc>
                <w:tcPr>
                  <w:tcW w:w="3549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2342916D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BD1BC84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39FD74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ＬＰガス</w:t>
                  </w:r>
                </w:p>
                <w:p w14:paraId="73BD1B63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16.0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円/㎏)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D09369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5A78B8AB" w14:textId="77777777" w:rsidTr="00A71729">
              <w:trPr>
                <w:trHeight w:val="210"/>
              </w:trPr>
              <w:tc>
                <w:tcPr>
                  <w:tcW w:w="3549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7681B249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A1A12A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B0B1D6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ＬＮＧ</w:t>
                  </w:r>
                </w:p>
                <w:p w14:paraId="64A30F98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8.60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円/㎥)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9A248A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18C2CE77" w14:textId="77777777" w:rsidTr="00A71729">
              <w:trPr>
                <w:trHeight w:val="320"/>
              </w:trPr>
              <w:tc>
                <w:tcPr>
                  <w:tcW w:w="3549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64515F98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CD4481" w14:textId="77777777" w:rsidR="00FC7252" w:rsidRPr="00E14DD1" w:rsidRDefault="00FC7252" w:rsidP="00FC7252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Cs w:val="18"/>
                    </w:rPr>
                    <w:t>130％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C9CD1F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Ａ重油</w:t>
                  </w:r>
                </w:p>
                <w:p w14:paraId="41CF0A4F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(24.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5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円/㍑)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CB4FD7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7E28A162" w14:textId="77777777" w:rsidTr="00A71729">
              <w:trPr>
                <w:trHeight w:val="495"/>
              </w:trPr>
              <w:tc>
                <w:tcPr>
                  <w:tcW w:w="3549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0477592A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1A460FE" w14:textId="77777777" w:rsidR="00FC7252" w:rsidRPr="00E14DD1" w:rsidRDefault="00FC7252" w:rsidP="00FC7252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29EE14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灯油</w:t>
                  </w:r>
                </w:p>
                <w:p w14:paraId="459F4E35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(2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5.9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円/㍑)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881209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464ED709" w14:textId="77777777" w:rsidTr="00A71729">
              <w:trPr>
                <w:trHeight w:val="210"/>
              </w:trPr>
              <w:tc>
                <w:tcPr>
                  <w:tcW w:w="3549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77C41CB1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8DA850" w14:textId="77777777" w:rsidR="00FC7252" w:rsidRPr="00E14DD1" w:rsidRDefault="00FC7252" w:rsidP="00FC7252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7EE234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ＬＰガス</w:t>
                  </w:r>
                </w:p>
                <w:p w14:paraId="40B88FE6" w14:textId="1E8640D1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32634E">
                    <w:rPr>
                      <w:rFonts w:cs="Times New Roman"/>
                      <w:color w:val="FF0000"/>
                      <w:spacing w:val="2"/>
                      <w:sz w:val="18"/>
                      <w:szCs w:val="18"/>
                      <w:u w:val="single"/>
                    </w:rPr>
                    <w:t>32.</w:t>
                  </w:r>
                  <w:r w:rsidR="0032634E" w:rsidRPr="0032634E">
                    <w:rPr>
                      <w:rFonts w:cs="Times New Roman"/>
                      <w:color w:val="FF0000"/>
                      <w:spacing w:val="2"/>
                      <w:sz w:val="18"/>
                      <w:szCs w:val="18"/>
                      <w:u w:val="single"/>
                    </w:rPr>
                    <w:t>1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円/㎏)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754E70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7C5E7862" w14:textId="77777777" w:rsidTr="00A71729">
              <w:trPr>
                <w:trHeight w:val="225"/>
              </w:trPr>
              <w:tc>
                <w:tcPr>
                  <w:tcW w:w="3549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599C3E86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A1774BE" w14:textId="77777777" w:rsidR="00FC7252" w:rsidRPr="00E14DD1" w:rsidRDefault="00FC7252" w:rsidP="00FC7252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E68399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ＬＮＧ</w:t>
                  </w:r>
                </w:p>
                <w:p w14:paraId="365377F9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17.1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円/㎥)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2E5ACF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521216A5" w14:textId="77777777" w:rsidTr="00A71729">
              <w:trPr>
                <w:trHeight w:val="320"/>
              </w:trPr>
              <w:tc>
                <w:tcPr>
                  <w:tcW w:w="3549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4F3D48DA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D20B9C5" w14:textId="77777777" w:rsidR="00FC7252" w:rsidRPr="00E14DD1" w:rsidRDefault="00FC7252" w:rsidP="00FC7252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Cs w:val="18"/>
                    </w:rPr>
                    <w:t>150％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83ADF4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Ａ重油</w:t>
                  </w:r>
                </w:p>
                <w:p w14:paraId="35B55F5B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(4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0.8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円/㍑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17E753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32CA967F" w14:textId="77777777" w:rsidTr="00A71729">
              <w:trPr>
                <w:trHeight w:val="480"/>
              </w:trPr>
              <w:tc>
                <w:tcPr>
                  <w:tcW w:w="3549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1AFB9A53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15C2896" w14:textId="77777777" w:rsidR="00FC7252" w:rsidRPr="00E14DD1" w:rsidRDefault="00FC7252" w:rsidP="00FC7252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8DD272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灯油</w:t>
                  </w:r>
                </w:p>
                <w:p w14:paraId="66CF0B9F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(4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3.2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円/㍑)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FDB30C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4046F36D" w14:textId="77777777" w:rsidTr="00A71729">
              <w:trPr>
                <w:trHeight w:val="195"/>
              </w:trPr>
              <w:tc>
                <w:tcPr>
                  <w:tcW w:w="3549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20FC5663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8ADC0D" w14:textId="77777777" w:rsidR="00FC7252" w:rsidRPr="00E14DD1" w:rsidRDefault="00FC7252" w:rsidP="00FC7252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288828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ＬＰガス</w:t>
                  </w:r>
                </w:p>
                <w:p w14:paraId="52FC5187" w14:textId="57BF8F3E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32634E">
                    <w:rPr>
                      <w:rFonts w:cs="Times New Roman"/>
                      <w:color w:val="FF0000"/>
                      <w:spacing w:val="2"/>
                      <w:sz w:val="18"/>
                      <w:szCs w:val="18"/>
                      <w:u w:val="single"/>
                    </w:rPr>
                    <w:t>53.</w:t>
                  </w:r>
                  <w:r w:rsidR="0032634E" w:rsidRPr="0032634E">
                    <w:rPr>
                      <w:rFonts w:cs="Times New Roman"/>
                      <w:color w:val="FF0000"/>
                      <w:spacing w:val="2"/>
                      <w:sz w:val="18"/>
                      <w:szCs w:val="18"/>
                      <w:u w:val="single"/>
                    </w:rPr>
                    <w:t>5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円/㎏)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D09092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106661EB" w14:textId="77777777" w:rsidTr="00A71729">
              <w:trPr>
                <w:trHeight w:val="255"/>
              </w:trPr>
              <w:tc>
                <w:tcPr>
                  <w:tcW w:w="3549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7CF573E3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F6BBCC1" w14:textId="77777777" w:rsidR="00FC7252" w:rsidRPr="00E14DD1" w:rsidRDefault="00FC7252" w:rsidP="00FC7252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352A88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ＬＮＧ</w:t>
                  </w:r>
                </w:p>
                <w:p w14:paraId="79AD64F7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28.5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円/㎥)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075577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22543ABB" w14:textId="77777777" w:rsidTr="00A71729">
              <w:trPr>
                <w:trHeight w:val="320"/>
              </w:trPr>
              <w:tc>
                <w:tcPr>
                  <w:tcW w:w="3549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42C723E0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B8285B" w14:textId="77777777" w:rsidR="00FC7252" w:rsidRPr="00E14DD1" w:rsidRDefault="00FC7252" w:rsidP="00FC7252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Cs w:val="18"/>
                    </w:rPr>
                    <w:t>1</w:t>
                  </w:r>
                  <w:r w:rsidRPr="00E14DD1">
                    <w:rPr>
                      <w:rFonts w:cs="Times New Roman"/>
                      <w:spacing w:val="2"/>
                      <w:szCs w:val="18"/>
                    </w:rPr>
                    <w:t>7</w:t>
                  </w:r>
                  <w:r w:rsidRPr="00E14DD1">
                    <w:rPr>
                      <w:rFonts w:cs="Times New Roman" w:hint="eastAsia"/>
                      <w:spacing w:val="2"/>
                      <w:szCs w:val="18"/>
                    </w:rPr>
                    <w:t>0％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F11F0C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Ａ重油</w:t>
                  </w:r>
                </w:p>
                <w:p w14:paraId="1040F018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57.1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円/㍑)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478F61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261421B7" w14:textId="77777777" w:rsidTr="00A71729">
              <w:trPr>
                <w:trHeight w:val="495"/>
              </w:trPr>
              <w:tc>
                <w:tcPr>
                  <w:tcW w:w="3549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145DDE25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1FEC7B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C02FFC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灯油</w:t>
                  </w:r>
                </w:p>
                <w:p w14:paraId="4EFD8F6B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60.5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円/㍑)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73D08A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6090868C" w14:textId="77777777" w:rsidTr="00A71729">
              <w:trPr>
                <w:trHeight w:val="210"/>
              </w:trPr>
              <w:tc>
                <w:tcPr>
                  <w:tcW w:w="3549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6D5E2C64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D9DA09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8E5FB7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ＬＰガス</w:t>
                  </w:r>
                </w:p>
                <w:p w14:paraId="00FABE29" w14:textId="420FF313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32634E">
                    <w:rPr>
                      <w:rFonts w:cs="Times New Roman"/>
                      <w:color w:val="FF0000"/>
                      <w:spacing w:val="2"/>
                      <w:sz w:val="18"/>
                      <w:szCs w:val="18"/>
                      <w:u w:val="single"/>
                    </w:rPr>
                    <w:t>74.</w:t>
                  </w:r>
                  <w:r w:rsidR="0032634E" w:rsidRPr="0032634E">
                    <w:rPr>
                      <w:rFonts w:cs="Times New Roman"/>
                      <w:color w:val="FF0000"/>
                      <w:spacing w:val="2"/>
                      <w:sz w:val="18"/>
                      <w:szCs w:val="18"/>
                      <w:u w:val="single"/>
                    </w:rPr>
                    <w:t>8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円/㎏)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5DD3BB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3DF8C4D5" w14:textId="77777777" w:rsidTr="00A71729">
              <w:trPr>
                <w:trHeight w:val="225"/>
              </w:trPr>
              <w:tc>
                <w:tcPr>
                  <w:tcW w:w="3549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2386977E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D6E8AD8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D18B04" w14:textId="77777777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ＬＮＧ</w:t>
                  </w:r>
                </w:p>
                <w:p w14:paraId="45CEC662" w14:textId="63EF71F4" w:rsidR="00FC7252" w:rsidRPr="00E14DD1" w:rsidRDefault="00FC7252" w:rsidP="00FC7252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39.</w:t>
                  </w:r>
                  <w:r w:rsidR="00453878"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9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円/㎥)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89D84B4" w14:textId="77777777" w:rsidR="00FC7252" w:rsidRPr="00E14DD1" w:rsidRDefault="00FC7252" w:rsidP="00FC7252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</w:tbl>
          <w:bookmarkEnd w:id="1"/>
          <w:p w14:paraId="2FF99E43" w14:textId="0BA3F83F" w:rsidR="00D24520" w:rsidRPr="00E14DD1" w:rsidRDefault="00FC7252" w:rsidP="000C2A5D">
            <w:pPr>
              <w:rPr>
                <w:rFonts w:cs="Times New Roman"/>
                <w:spacing w:val="2"/>
                <w:sz w:val="20"/>
              </w:rPr>
            </w:pPr>
            <w:r w:rsidRPr="00E14DD1">
              <w:rPr>
                <w:rFonts w:cs="Times New Roman" w:hint="eastAsia"/>
                <w:spacing w:val="2"/>
                <w:sz w:val="20"/>
              </w:rPr>
              <w:t>（注）番号は、参加構成員ごとの整理番号とする。</w:t>
            </w:r>
          </w:p>
          <w:p w14:paraId="2A9869A8" w14:textId="1004A2FC" w:rsidR="00D24520" w:rsidRPr="00E14DD1" w:rsidRDefault="00D24520" w:rsidP="000C2A5D">
            <w:pPr>
              <w:rPr>
                <w:rFonts w:cs="Times New Roman"/>
                <w:spacing w:val="2"/>
                <w:sz w:val="20"/>
              </w:rPr>
            </w:pPr>
          </w:p>
          <w:p w14:paraId="6A96413E" w14:textId="1CBDAA85" w:rsidR="00D24520" w:rsidRPr="00E14DD1" w:rsidRDefault="006C3428" w:rsidP="000C2A5D">
            <w:pPr>
              <w:rPr>
                <w:rFonts w:cs="Times New Roman"/>
                <w:spacing w:val="2"/>
                <w:sz w:val="20"/>
              </w:rPr>
            </w:pPr>
            <w:r>
              <w:rPr>
                <w:rFonts w:cs="Times New Roman"/>
                <w:noProof/>
                <w:spacing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437181" wp14:editId="3B5968F5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187325</wp:posOffset>
                      </wp:positionV>
                      <wp:extent cx="13944600" cy="0"/>
                      <wp:effectExtent l="0" t="0" r="0" b="0"/>
                      <wp:wrapNone/>
                      <wp:docPr id="744408406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4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938712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14.75pt" to="1092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BVOnAEAAJUDAAAOAAAAZHJzL2Uyb0RvYy54bWysU02P0zAQvSPxHyzfadJltYKo6R52BRcE&#10;K2B/gNcZN5ZsjzU2TfrvGbttigAJsdqL4495b+a9mWxuZ+/EHihZDL1cr1opIGgcbNj18vH7hzfv&#10;pEhZhUE5DNDLAyR5u339ajPFDq5wRDcACSYJqZtiL8ecY9c0SY/gVVphhMCPBsmrzEfaNQOpidm9&#10;a67a9qaZkIZIqCElvr0/Pspt5TcGdP5iTIIsXC+5tlxXqutTWZvtRnU7UnG0+lSGekYVXtnASReq&#10;e5WV+EH2DypvNWFCk1cafYPGWA1VA6tZt7+p+TaqCFULm5PiYlN6OVr9eX8XHohtmGLqUnygomI2&#10;5MuX6xNzNeuwmAVzFpov12/fX1/ftGyqPj82F2SklD8CelE2vXQ2FCGqU/tPKXM2Dj2H8OGSu+7y&#10;wUEJduErGGGHkq2i61jAnSOxV9xQpTWEvC5NZL4aXWDGOrcA238DT/EFCnVk/ge8IGpmDHkBexuQ&#10;/pY9z+eSzTH+7MBRd7HgCYdD7Uq1hntfFZ7mtAzXr+cKv/xN258AAAD//wMAUEsDBBQABgAIAAAA&#10;IQCiGYl04QAAAAoBAAAPAAAAZHJzL2Rvd25yZXYueG1sTI/BToNAEIbvTXyHzZh4Me0CikVkaWyT&#10;pgc1psUH2LIjENlZwi6U+vSu8WCPM/Pln+/PVpNu2Yi9bQwJCBcBMKTSqIYqAR/Fdp4As06Skq0h&#10;FHBGC6v8apbJVJkT7XE8uIr5ELKpFFA716Wc27JGLe3CdEj+9ml6LZ0f+4qrXp58uG55FAQPXMuG&#10;/Idadripsfw6DFrAbrvGl/g8VPcq3hW3Y/H69v2eCHFzPT0/AXM4uX8YfvW9OuTe6WgGUpa1AuZh&#10;sPSogOgxBuaBKEziO2DHvw3PM35ZIf8BAAD//wMAUEsBAi0AFAAGAAgAAAAhALaDOJL+AAAA4QEA&#10;ABMAAAAAAAAAAAAAAAAAAAAAAFtDb250ZW50X1R5cGVzXS54bWxQSwECLQAUAAYACAAAACEAOP0h&#10;/9YAAACUAQAACwAAAAAAAAAAAAAAAAAvAQAAX3JlbHMvLnJlbHNQSwECLQAUAAYACAAAACEAyfAV&#10;TpwBAACVAwAADgAAAAAAAAAAAAAAAAAuAgAAZHJzL2Uyb0RvYy54bWxQSwECLQAUAAYACAAAACEA&#10;ohmJdOEAAAAKAQAADwAAAAAAAAAAAAAAAAD2AwAAZHJzL2Rvd25yZXYueG1sUEsFBgAAAAAEAAQA&#10;8wAAAAQFAAAAAA==&#10;" strokecolor="#4579b8 [3044]"/>
                  </w:pict>
                </mc:Fallback>
              </mc:AlternateContent>
            </w:r>
          </w:p>
          <w:p w14:paraId="50E92D3D" w14:textId="5DAE9D5B" w:rsidR="00AA7880" w:rsidRPr="00E14DD1" w:rsidRDefault="00AA7880" w:rsidP="002A3A36">
            <w:pPr>
              <w:rPr>
                <w:rFonts w:cs="Times New Roman"/>
                <w:spacing w:val="2"/>
              </w:rPr>
            </w:pPr>
          </w:p>
          <w:p w14:paraId="26C4F398" w14:textId="77777777" w:rsidR="005730A0" w:rsidRPr="00E14DD1" w:rsidRDefault="005730A0" w:rsidP="000C2A5D">
            <w:pPr>
              <w:rPr>
                <w:rFonts w:cs="Times New Roman"/>
                <w:spacing w:val="2"/>
                <w:sz w:val="20"/>
              </w:rPr>
            </w:pPr>
          </w:p>
          <w:p w14:paraId="412D66BE" w14:textId="77777777" w:rsidR="002A3A36" w:rsidRPr="00E14DD1" w:rsidRDefault="002A3A36" w:rsidP="002A3A36">
            <w:pPr>
              <w:spacing w:line="306" w:lineRule="exact"/>
              <w:ind w:left="2"/>
            </w:pPr>
            <w:r w:rsidRPr="00E14DD1">
              <w:rPr>
                <w:rFonts w:hint="eastAsia"/>
              </w:rPr>
              <w:t>（別紙</w:t>
            </w:r>
            <w:r w:rsidRPr="00E14DD1">
              <w:t>様式第</w:t>
            </w:r>
            <w:r w:rsidRPr="00E14DD1">
              <w:rPr>
                <w:rFonts w:hint="eastAsia"/>
              </w:rPr>
              <w:t>４－２</w:t>
            </w:r>
            <w:r w:rsidRPr="00E14DD1">
              <w:t>号</w:t>
            </w:r>
            <w:r w:rsidRPr="00E14DD1">
              <w:rPr>
                <w:rFonts w:hint="eastAsia"/>
              </w:rPr>
              <w:t>に添付）</w:t>
            </w:r>
          </w:p>
          <w:p w14:paraId="05CB5600" w14:textId="77777777" w:rsidR="002A3A36" w:rsidRPr="00E14DD1" w:rsidRDefault="002A3A36" w:rsidP="002A3A36">
            <w:pPr>
              <w:spacing w:line="306" w:lineRule="exact"/>
              <w:rPr>
                <w:rFonts w:cs="Times New Roman"/>
                <w:spacing w:val="2"/>
              </w:rPr>
            </w:pPr>
            <w:r w:rsidRPr="00E14DD1">
              <w:rPr>
                <w:rFonts w:cs="Times New Roman" w:hint="eastAsia"/>
                <w:spacing w:val="2"/>
              </w:rPr>
              <w:t>別紙</w:t>
            </w:r>
          </w:p>
          <w:p w14:paraId="64AF02B5" w14:textId="77777777" w:rsidR="002A3A36" w:rsidRPr="00E14DD1" w:rsidRDefault="002A3A36" w:rsidP="002A3A36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E14DD1">
              <w:t>燃</w:t>
            </w:r>
            <w:r w:rsidRPr="00E14DD1">
              <w:rPr>
                <w:rFonts w:hint="eastAsia"/>
              </w:rPr>
              <w:t>料補填積立金残高</w:t>
            </w:r>
            <w:r w:rsidRPr="00E14DD1">
              <w:rPr>
                <w:rFonts w:cs="Times New Roman" w:hint="eastAsia"/>
                <w:spacing w:val="2"/>
              </w:rPr>
              <w:t>の内訳（契約期間一部満了後）</w:t>
            </w:r>
          </w:p>
          <w:p w14:paraId="2907C940" w14:textId="77777777" w:rsidR="002A3A36" w:rsidRPr="00E14DD1" w:rsidRDefault="002A3A36" w:rsidP="002A3A36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</w:p>
          <w:p w14:paraId="2AC05A84" w14:textId="77777777" w:rsidR="002A3A36" w:rsidRPr="00E14DD1" w:rsidRDefault="002A3A36" w:rsidP="002A3A36">
            <w:pPr>
              <w:spacing w:line="280" w:lineRule="exact"/>
              <w:jc w:val="left"/>
              <w:rPr>
                <w:rFonts w:cs="Times New Roman"/>
                <w:spacing w:val="2"/>
              </w:rPr>
            </w:pPr>
            <w:r w:rsidRPr="00E14DD1">
              <w:rPr>
                <w:rFonts w:cs="Times New Roman" w:hint="eastAsia"/>
                <w:spacing w:val="2"/>
              </w:rPr>
              <w:t xml:space="preserve">１　組織名　○○○○、　契約管理番号　　　　　　　　　</w:t>
            </w:r>
          </w:p>
          <w:p w14:paraId="305D519F" w14:textId="77777777" w:rsidR="002A3A36" w:rsidRPr="00E14DD1" w:rsidRDefault="002A3A36" w:rsidP="002A3A36">
            <w:pPr>
              <w:spacing w:line="280" w:lineRule="exact"/>
              <w:jc w:val="left"/>
              <w:rPr>
                <w:rFonts w:cs="Times New Roman"/>
                <w:spacing w:val="2"/>
                <w:szCs w:val="24"/>
              </w:rPr>
            </w:pPr>
          </w:p>
          <w:p w14:paraId="0711082C" w14:textId="77777777" w:rsidR="002A3A36" w:rsidRPr="00E14DD1" w:rsidRDefault="002A3A36" w:rsidP="002A3A36">
            <w:pPr>
              <w:spacing w:line="280" w:lineRule="exact"/>
              <w:jc w:val="left"/>
              <w:rPr>
                <w:rFonts w:cs="Times New Roman"/>
                <w:spacing w:val="2"/>
              </w:rPr>
            </w:pPr>
            <w:r w:rsidRPr="00E14DD1">
              <w:rPr>
                <w:rFonts w:cs="Times New Roman" w:hint="eastAsia"/>
                <w:spacing w:val="2"/>
              </w:rPr>
              <w:t>２　参加構成員数　　　名</w:t>
            </w:r>
          </w:p>
          <w:p w14:paraId="3373376F" w14:textId="77777777" w:rsidR="002A3A36" w:rsidRPr="00E14DD1" w:rsidRDefault="002A3A36" w:rsidP="002A3A36">
            <w:pPr>
              <w:spacing w:line="280" w:lineRule="exact"/>
              <w:jc w:val="left"/>
              <w:rPr>
                <w:rFonts w:cs="Times New Roman"/>
                <w:spacing w:val="2"/>
              </w:rPr>
            </w:pPr>
          </w:p>
          <w:p w14:paraId="662260AF" w14:textId="77777777" w:rsidR="002A3A36" w:rsidRPr="00E14DD1" w:rsidRDefault="002A3A36" w:rsidP="002A3A36">
            <w:pPr>
              <w:spacing w:line="280" w:lineRule="exact"/>
              <w:jc w:val="left"/>
              <w:rPr>
                <w:rFonts w:cs="Times New Roman"/>
                <w:spacing w:val="2"/>
              </w:rPr>
            </w:pPr>
            <w:r w:rsidRPr="00E14DD1">
              <w:rPr>
                <w:rFonts w:cs="Times New Roman" w:hint="eastAsia"/>
                <w:spacing w:val="2"/>
              </w:rPr>
              <w:t>３　参加構成員ごとの内訳（令和○年○月○日現在）</w:t>
            </w:r>
          </w:p>
          <w:tbl>
            <w:tblPr>
              <w:tblW w:w="8652" w:type="dxa"/>
              <w:tblInd w:w="9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72"/>
              <w:gridCol w:w="1134"/>
              <w:gridCol w:w="1843"/>
              <w:gridCol w:w="992"/>
              <w:gridCol w:w="1276"/>
              <w:gridCol w:w="2835"/>
            </w:tblGrid>
            <w:tr w:rsidR="00E14DD1" w:rsidRPr="00E14DD1" w14:paraId="23B30410" w14:textId="77777777" w:rsidTr="00A71729">
              <w:trPr>
                <w:trHeight w:val="1077"/>
              </w:trPr>
              <w:tc>
                <w:tcPr>
                  <w:tcW w:w="572" w:type="dxa"/>
                  <w:tcBorders>
                    <w:right w:val="single" w:sz="4" w:space="0" w:color="auto"/>
                  </w:tcBorders>
                  <w:vAlign w:val="center"/>
                </w:tcPr>
                <w:p w14:paraId="4FE3FEBA" w14:textId="77777777" w:rsidR="002A3A36" w:rsidRPr="00E14DD1" w:rsidRDefault="002A3A36" w:rsidP="002A3A36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番号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vAlign w:val="center"/>
                </w:tcPr>
                <w:p w14:paraId="78B007A6" w14:textId="77777777" w:rsidR="002A3A36" w:rsidRPr="00E14DD1" w:rsidRDefault="002A3A36" w:rsidP="002A3A36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氏　名</w:t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center"/>
                </w:tcPr>
                <w:p w14:paraId="14226298" w14:textId="77777777" w:rsidR="002A3A36" w:rsidRPr="00E14DD1" w:rsidRDefault="002A3A36" w:rsidP="002A3A36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住　所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62D1B4B" w14:textId="77777777" w:rsidR="002A3A36" w:rsidRPr="00E14DD1" w:rsidRDefault="002A3A36" w:rsidP="002A3A36">
                  <w:pPr>
                    <w:widowControl/>
                    <w:spacing w:line="240" w:lineRule="exact"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選択肢</w:t>
                  </w:r>
                </w:p>
                <w:p w14:paraId="0B7CB6F5" w14:textId="77777777" w:rsidR="002A3A36" w:rsidRPr="00E14DD1" w:rsidRDefault="002A3A36" w:rsidP="002A3A36">
                  <w:pPr>
                    <w:widowControl/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</w:rPr>
                    <w:t>･115％</w:t>
                  </w:r>
                </w:p>
                <w:p w14:paraId="4A839D02" w14:textId="77777777" w:rsidR="002A3A36" w:rsidRPr="00E14DD1" w:rsidRDefault="002A3A36" w:rsidP="002A3A36">
                  <w:pPr>
                    <w:widowControl/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</w:rPr>
                    <w:t>･130％</w:t>
                  </w:r>
                </w:p>
                <w:p w14:paraId="362B44EC" w14:textId="77777777" w:rsidR="002A3A36" w:rsidRPr="00E14DD1" w:rsidRDefault="002A3A36" w:rsidP="002A3A36">
                  <w:pPr>
                    <w:widowControl/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</w:rPr>
                    <w:t>･150％</w:t>
                  </w:r>
                </w:p>
                <w:p w14:paraId="34FFDA7E" w14:textId="77777777" w:rsidR="002A3A36" w:rsidRPr="00E14DD1" w:rsidRDefault="002A3A36" w:rsidP="002A3A36">
                  <w:pPr>
                    <w:widowControl/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</w:rPr>
                    <w:t>･1</w:t>
                  </w:r>
                  <w:r w:rsidRPr="00E14DD1">
                    <w:rPr>
                      <w:rFonts w:cs="Times New Roman"/>
                      <w:spacing w:val="2"/>
                      <w:sz w:val="18"/>
                    </w:rPr>
                    <w:t>7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</w:rPr>
                    <w:t>0％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6DD58F" w14:textId="77777777" w:rsidR="002A3A36" w:rsidRPr="00E14DD1" w:rsidRDefault="002A3A36" w:rsidP="002A3A36">
                  <w:pPr>
                    <w:widowControl/>
                    <w:spacing w:line="240" w:lineRule="exact"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燃料別</w:t>
                  </w:r>
                </w:p>
                <w:p w14:paraId="4EA6BB38" w14:textId="77777777" w:rsidR="002A3A36" w:rsidRPr="00E14DD1" w:rsidRDefault="002A3A36" w:rsidP="002A3A36">
                  <w:pPr>
                    <w:widowControl/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</w:rPr>
                    <w:t>･Ａ重油</w:t>
                  </w:r>
                </w:p>
                <w:p w14:paraId="6D693F3D" w14:textId="77777777" w:rsidR="002A3A36" w:rsidRPr="00E14DD1" w:rsidRDefault="002A3A36" w:rsidP="002A3A36">
                  <w:pPr>
                    <w:widowControl/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</w:rPr>
                    <w:t>･灯油</w:t>
                  </w:r>
                </w:p>
                <w:p w14:paraId="79ABF693" w14:textId="28132590" w:rsidR="002A3A36" w:rsidRPr="00E14DD1" w:rsidRDefault="00153733" w:rsidP="002A3A36">
                  <w:pPr>
                    <w:widowControl/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</w:rPr>
                    <w:t>･</w:t>
                  </w:r>
                  <w:r w:rsidR="002A3A36" w:rsidRPr="00E14DD1">
                    <w:rPr>
                      <w:rFonts w:cs="Times New Roman" w:hint="eastAsia"/>
                      <w:spacing w:val="2"/>
                      <w:sz w:val="18"/>
                    </w:rPr>
                    <w:t>ＬＰガス</w:t>
                  </w:r>
                </w:p>
                <w:p w14:paraId="551F6980" w14:textId="5B403679" w:rsidR="002A3A36" w:rsidRPr="00E14DD1" w:rsidRDefault="00153733" w:rsidP="002A3A36">
                  <w:pPr>
                    <w:widowControl/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</w:rPr>
                    <w:t>･</w:t>
                  </w:r>
                  <w:r w:rsidR="002A3A36" w:rsidRPr="00E14DD1">
                    <w:rPr>
                      <w:rFonts w:cs="Times New Roman" w:hint="eastAsia"/>
                      <w:spacing w:val="2"/>
                      <w:sz w:val="18"/>
                    </w:rPr>
                    <w:t>ＬＮＧ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1F3655" w14:textId="77777777" w:rsidR="002A3A36" w:rsidRPr="00E14DD1" w:rsidRDefault="002A3A36" w:rsidP="002A3A36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燃料補填積立金残高</w:t>
                  </w:r>
                </w:p>
                <w:p w14:paraId="157424C3" w14:textId="77777777" w:rsidR="002A3A36" w:rsidRPr="00E14DD1" w:rsidRDefault="002A3A36" w:rsidP="002A3A36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＝返還額（円）</w:t>
                  </w:r>
                </w:p>
              </w:tc>
            </w:tr>
            <w:tr w:rsidR="00E14DD1" w:rsidRPr="00E14DD1" w14:paraId="4F47F934" w14:textId="77777777" w:rsidTr="00A71729">
              <w:trPr>
                <w:trHeight w:val="397"/>
              </w:trPr>
              <w:tc>
                <w:tcPr>
                  <w:tcW w:w="572" w:type="dxa"/>
                  <w:tcBorders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25AFAEA2" w14:textId="77777777" w:rsidR="002A3A36" w:rsidRPr="00E14DD1" w:rsidRDefault="002A3A36" w:rsidP="002A3A36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14:paraId="5FCB4801" w14:textId="77777777" w:rsidR="002A3A36" w:rsidRPr="00E14DD1" w:rsidRDefault="002A3A36" w:rsidP="002A3A36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14962F53" w14:textId="77777777" w:rsidR="002A3A36" w:rsidRPr="00E14DD1" w:rsidRDefault="002A3A36" w:rsidP="002A3A36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60A23846" w14:textId="77777777" w:rsidR="002A3A36" w:rsidRPr="00E14DD1" w:rsidRDefault="002A3A36" w:rsidP="002A3A36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4A55CD51" w14:textId="77777777" w:rsidR="002A3A36" w:rsidRPr="00E14DD1" w:rsidRDefault="002A3A36" w:rsidP="002A3A36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58B267E1" w14:textId="77777777" w:rsidR="002A3A36" w:rsidRPr="00E14DD1" w:rsidRDefault="002A3A36" w:rsidP="002A3A36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5E082C01" w14:textId="77777777" w:rsidTr="00A71729">
              <w:trPr>
                <w:trHeight w:val="397"/>
              </w:trPr>
              <w:tc>
                <w:tcPr>
                  <w:tcW w:w="572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17303143" w14:textId="77777777" w:rsidR="002A3A36" w:rsidRPr="00E14DD1" w:rsidRDefault="002A3A36" w:rsidP="002A3A36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14:paraId="2EDE8400" w14:textId="77777777" w:rsidR="002A3A36" w:rsidRPr="00E14DD1" w:rsidRDefault="002A3A36" w:rsidP="002A3A36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297AB15E" w14:textId="77777777" w:rsidR="002A3A36" w:rsidRPr="00E14DD1" w:rsidRDefault="002A3A36" w:rsidP="002A3A36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62F333EB" w14:textId="77777777" w:rsidR="002A3A36" w:rsidRPr="00E14DD1" w:rsidRDefault="002A3A36" w:rsidP="002A3A36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271BB73B" w14:textId="77777777" w:rsidR="002A3A36" w:rsidRPr="00E14DD1" w:rsidRDefault="002A3A36" w:rsidP="002A3A36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6D512BBF" w14:textId="77777777" w:rsidR="002A3A36" w:rsidRPr="00E14DD1" w:rsidRDefault="002A3A36" w:rsidP="002A3A36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6794D2C1" w14:textId="77777777" w:rsidTr="00A71729">
              <w:trPr>
                <w:trHeight w:val="397"/>
              </w:trPr>
              <w:tc>
                <w:tcPr>
                  <w:tcW w:w="572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7A8D18AC" w14:textId="77777777" w:rsidR="002A3A36" w:rsidRPr="00E14DD1" w:rsidRDefault="002A3A36" w:rsidP="002A3A36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14:paraId="11F8776C" w14:textId="77777777" w:rsidR="002A3A36" w:rsidRPr="00E14DD1" w:rsidRDefault="002A3A36" w:rsidP="002A3A36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040A244F" w14:textId="77777777" w:rsidR="002A3A36" w:rsidRPr="00E14DD1" w:rsidRDefault="002A3A36" w:rsidP="002A3A36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141F9569" w14:textId="77777777" w:rsidR="002A3A36" w:rsidRPr="00E14DD1" w:rsidRDefault="002A3A36" w:rsidP="002A3A36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1AB3A527" w14:textId="77777777" w:rsidR="002A3A36" w:rsidRPr="00E14DD1" w:rsidRDefault="002A3A36" w:rsidP="002A3A36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78D391FF" w14:textId="77777777" w:rsidR="002A3A36" w:rsidRPr="00E14DD1" w:rsidRDefault="002A3A36" w:rsidP="002A3A36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4714F4BB" w14:textId="77777777" w:rsidTr="00A71729">
              <w:trPr>
                <w:trHeight w:val="397"/>
              </w:trPr>
              <w:tc>
                <w:tcPr>
                  <w:tcW w:w="572" w:type="dxa"/>
                  <w:tcBorders>
                    <w:top w:val="dashed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53661E56" w14:textId="77777777" w:rsidR="002A3A36" w:rsidRPr="00E14DD1" w:rsidRDefault="002A3A36" w:rsidP="002A3A36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single" w:sz="4" w:space="0" w:color="auto"/>
                    <w:bottom w:val="double" w:sz="4" w:space="0" w:color="auto"/>
                  </w:tcBorders>
                  <w:vAlign w:val="center"/>
                </w:tcPr>
                <w:p w14:paraId="0FA6BC7C" w14:textId="77777777" w:rsidR="002A3A36" w:rsidRPr="00E14DD1" w:rsidRDefault="002A3A36" w:rsidP="002A3A36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dashed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0A99A276" w14:textId="77777777" w:rsidR="002A3A36" w:rsidRPr="00E14DD1" w:rsidRDefault="002A3A36" w:rsidP="002A3A36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dashed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2FA524C" w14:textId="77777777" w:rsidR="002A3A36" w:rsidRPr="00E14DD1" w:rsidRDefault="002A3A36" w:rsidP="002A3A36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dashed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183407C0" w14:textId="77777777" w:rsidR="002A3A36" w:rsidRPr="00E14DD1" w:rsidRDefault="002A3A36" w:rsidP="002A3A36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1F1A17EF" w14:textId="77777777" w:rsidR="002A3A36" w:rsidRPr="00E14DD1" w:rsidRDefault="002A3A36" w:rsidP="002A3A36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727B12F0" w14:textId="77777777" w:rsidTr="00A71729">
              <w:trPr>
                <w:trHeight w:val="330"/>
              </w:trPr>
              <w:tc>
                <w:tcPr>
                  <w:tcW w:w="3549" w:type="dxa"/>
                  <w:gridSpan w:val="3"/>
                  <w:vMerge w:val="restart"/>
                  <w:tcBorders>
                    <w:top w:val="double" w:sz="4" w:space="0" w:color="auto"/>
                    <w:right w:val="single" w:sz="4" w:space="0" w:color="auto"/>
                  </w:tcBorders>
                  <w:vAlign w:val="center"/>
                </w:tcPr>
                <w:p w14:paraId="09FD79A9" w14:textId="77777777" w:rsidR="002A3A36" w:rsidRPr="00E14DD1" w:rsidRDefault="002A3A36" w:rsidP="002A3A36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Cs w:val="20"/>
                    </w:rPr>
                    <w:t>合　　計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doub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31060F" w14:textId="77777777" w:rsidR="002A3A36" w:rsidRPr="00E14DD1" w:rsidRDefault="002A3A36" w:rsidP="002A3A36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Cs w:val="18"/>
                    </w:rPr>
                    <w:t>115％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C25A18" w14:textId="77777777" w:rsidR="002A3A36" w:rsidRPr="00E14DD1" w:rsidRDefault="002A3A36" w:rsidP="002A3A36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Ａ重油</w:t>
                  </w:r>
                </w:p>
                <w:p w14:paraId="3E073318" w14:textId="77777777" w:rsidR="002A3A36" w:rsidRPr="00E14DD1" w:rsidRDefault="002A3A36" w:rsidP="002A3A36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(12.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2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円/㍑)</w:t>
                  </w:r>
                </w:p>
              </w:tc>
              <w:tc>
                <w:tcPr>
                  <w:tcW w:w="283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3FFA88" w14:textId="77777777" w:rsidR="002A3A36" w:rsidRPr="00E14DD1" w:rsidRDefault="002A3A36" w:rsidP="002A3A36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7352F7F7" w14:textId="77777777" w:rsidTr="00A71729">
              <w:trPr>
                <w:trHeight w:val="495"/>
              </w:trPr>
              <w:tc>
                <w:tcPr>
                  <w:tcW w:w="3549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769271BA" w14:textId="77777777" w:rsidR="002A3A36" w:rsidRPr="00E14DD1" w:rsidRDefault="002A3A36" w:rsidP="002A3A36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21E62D" w14:textId="77777777" w:rsidR="002A3A36" w:rsidRPr="00E14DD1" w:rsidRDefault="002A3A36" w:rsidP="002A3A36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88450F" w14:textId="77777777" w:rsidR="002A3A36" w:rsidRPr="00E14DD1" w:rsidRDefault="002A3A36" w:rsidP="002A3A36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灯油</w:t>
                  </w:r>
                </w:p>
                <w:p w14:paraId="1CCE1BE8" w14:textId="77777777" w:rsidR="002A3A36" w:rsidRPr="00E14DD1" w:rsidRDefault="002A3A36" w:rsidP="002A3A36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(13.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0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円/㍑)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114363" w14:textId="77777777" w:rsidR="002A3A36" w:rsidRPr="00E14DD1" w:rsidRDefault="002A3A36" w:rsidP="002A3A36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3FFC4790" w14:textId="77777777" w:rsidTr="00A71729">
              <w:trPr>
                <w:trHeight w:val="225"/>
              </w:trPr>
              <w:tc>
                <w:tcPr>
                  <w:tcW w:w="3549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50FFB81D" w14:textId="77777777" w:rsidR="002A3A36" w:rsidRPr="00E14DD1" w:rsidRDefault="002A3A36" w:rsidP="002A3A36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D471443" w14:textId="77777777" w:rsidR="002A3A36" w:rsidRPr="00E14DD1" w:rsidRDefault="002A3A36" w:rsidP="002A3A36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E1457A" w14:textId="77777777" w:rsidR="002A3A36" w:rsidRPr="00E14DD1" w:rsidRDefault="002A3A36" w:rsidP="002A3A36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ＬＰガス</w:t>
                  </w:r>
                </w:p>
                <w:p w14:paraId="1F332BF8" w14:textId="77777777" w:rsidR="002A3A36" w:rsidRPr="00E14DD1" w:rsidRDefault="002A3A36" w:rsidP="002A3A36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16.0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円/㎏)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2A89FC" w14:textId="77777777" w:rsidR="002A3A36" w:rsidRPr="00E14DD1" w:rsidRDefault="002A3A36" w:rsidP="002A3A36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5DD35C9E" w14:textId="77777777" w:rsidTr="00A71729">
              <w:trPr>
                <w:trHeight w:val="210"/>
              </w:trPr>
              <w:tc>
                <w:tcPr>
                  <w:tcW w:w="3549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4C522FEF" w14:textId="77777777" w:rsidR="002A3A36" w:rsidRPr="00E14DD1" w:rsidRDefault="002A3A36" w:rsidP="002A3A36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05CEC0" w14:textId="77777777" w:rsidR="002A3A36" w:rsidRPr="00E14DD1" w:rsidRDefault="002A3A36" w:rsidP="002A3A36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D956F1" w14:textId="77777777" w:rsidR="002A3A36" w:rsidRPr="00E14DD1" w:rsidRDefault="002A3A36" w:rsidP="002A3A36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ＬＮＧ</w:t>
                  </w:r>
                </w:p>
                <w:p w14:paraId="69E9486B" w14:textId="77777777" w:rsidR="002A3A36" w:rsidRPr="00E14DD1" w:rsidRDefault="002A3A36" w:rsidP="002A3A36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8.60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円/㎥)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8C2E27" w14:textId="77777777" w:rsidR="002A3A36" w:rsidRPr="00E14DD1" w:rsidRDefault="002A3A36" w:rsidP="002A3A36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26B1B8F7" w14:textId="77777777" w:rsidTr="00A71729">
              <w:trPr>
                <w:trHeight w:val="320"/>
              </w:trPr>
              <w:tc>
                <w:tcPr>
                  <w:tcW w:w="3549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1094FA0F" w14:textId="77777777" w:rsidR="002A3A36" w:rsidRPr="00E14DD1" w:rsidRDefault="002A3A36" w:rsidP="002A3A36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49D110" w14:textId="77777777" w:rsidR="002A3A36" w:rsidRPr="00E14DD1" w:rsidRDefault="002A3A36" w:rsidP="002A3A36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Cs w:val="18"/>
                    </w:rPr>
                    <w:t>130％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634D2" w14:textId="77777777" w:rsidR="002A3A36" w:rsidRPr="00E14DD1" w:rsidRDefault="002A3A36" w:rsidP="002A3A36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Ａ重油</w:t>
                  </w:r>
                </w:p>
                <w:p w14:paraId="0A85263F" w14:textId="77777777" w:rsidR="002A3A36" w:rsidRPr="00E14DD1" w:rsidRDefault="002A3A36" w:rsidP="002A3A36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(24.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5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円/㍑)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18FD14" w14:textId="77777777" w:rsidR="002A3A36" w:rsidRPr="00E14DD1" w:rsidRDefault="002A3A36" w:rsidP="002A3A36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15085A0B" w14:textId="77777777" w:rsidTr="00A71729">
              <w:trPr>
                <w:trHeight w:val="495"/>
              </w:trPr>
              <w:tc>
                <w:tcPr>
                  <w:tcW w:w="3549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0B11A743" w14:textId="77777777" w:rsidR="002A3A36" w:rsidRPr="00E14DD1" w:rsidRDefault="002A3A36" w:rsidP="002A3A36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4A6C6A" w14:textId="77777777" w:rsidR="002A3A36" w:rsidRPr="00E14DD1" w:rsidRDefault="002A3A36" w:rsidP="002A3A36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2DE564" w14:textId="77777777" w:rsidR="002A3A36" w:rsidRPr="00E14DD1" w:rsidRDefault="002A3A36" w:rsidP="002A3A36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灯油</w:t>
                  </w:r>
                </w:p>
                <w:p w14:paraId="6CC600B9" w14:textId="77777777" w:rsidR="002A3A36" w:rsidRPr="00E14DD1" w:rsidRDefault="002A3A36" w:rsidP="002A3A36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(2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5.9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円/㍑)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16996B" w14:textId="77777777" w:rsidR="002A3A36" w:rsidRPr="00E14DD1" w:rsidRDefault="002A3A36" w:rsidP="002A3A36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634761E0" w14:textId="77777777" w:rsidTr="00A71729">
              <w:trPr>
                <w:trHeight w:val="210"/>
              </w:trPr>
              <w:tc>
                <w:tcPr>
                  <w:tcW w:w="3549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7C730600" w14:textId="77777777" w:rsidR="002A3A36" w:rsidRPr="00E14DD1" w:rsidRDefault="002A3A36" w:rsidP="002A3A36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3BA3312" w14:textId="77777777" w:rsidR="002A3A36" w:rsidRPr="00E14DD1" w:rsidRDefault="002A3A36" w:rsidP="002A3A36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462A27" w14:textId="77777777" w:rsidR="002A3A36" w:rsidRPr="00E14DD1" w:rsidRDefault="002A3A36" w:rsidP="002A3A36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ＬＰガス</w:t>
                  </w:r>
                </w:p>
                <w:p w14:paraId="13CC1A99" w14:textId="3402590B" w:rsidR="002A3A36" w:rsidRPr="00E14DD1" w:rsidRDefault="002A3A36" w:rsidP="002A3A36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32634E">
                    <w:rPr>
                      <w:rFonts w:cs="Times New Roman"/>
                      <w:color w:val="FF0000"/>
                      <w:spacing w:val="2"/>
                      <w:sz w:val="18"/>
                      <w:szCs w:val="18"/>
                      <w:u w:val="single"/>
                    </w:rPr>
                    <w:t>32.</w:t>
                  </w:r>
                  <w:r w:rsidR="0032634E" w:rsidRPr="0032634E">
                    <w:rPr>
                      <w:rFonts w:cs="Times New Roman"/>
                      <w:color w:val="FF0000"/>
                      <w:spacing w:val="2"/>
                      <w:sz w:val="18"/>
                      <w:szCs w:val="18"/>
                      <w:u w:val="single"/>
                    </w:rPr>
                    <w:t>1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円/㎏)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251FF3" w14:textId="77777777" w:rsidR="002A3A36" w:rsidRPr="00E14DD1" w:rsidRDefault="002A3A36" w:rsidP="002A3A36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22E48D6A" w14:textId="77777777" w:rsidTr="00A71729">
              <w:trPr>
                <w:trHeight w:val="225"/>
              </w:trPr>
              <w:tc>
                <w:tcPr>
                  <w:tcW w:w="3549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4482BBD8" w14:textId="77777777" w:rsidR="002A3A36" w:rsidRPr="00E14DD1" w:rsidRDefault="002A3A36" w:rsidP="002A3A36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6D35C4" w14:textId="77777777" w:rsidR="002A3A36" w:rsidRPr="00E14DD1" w:rsidRDefault="002A3A36" w:rsidP="002A3A36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B49A6A" w14:textId="77777777" w:rsidR="002A3A36" w:rsidRPr="00E14DD1" w:rsidRDefault="002A3A36" w:rsidP="002A3A36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ＬＮＧ</w:t>
                  </w:r>
                </w:p>
                <w:p w14:paraId="599491CC" w14:textId="77777777" w:rsidR="002A3A36" w:rsidRPr="00E14DD1" w:rsidRDefault="002A3A36" w:rsidP="002A3A36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17.1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円/㎥)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AA2F47" w14:textId="77777777" w:rsidR="002A3A36" w:rsidRPr="00E14DD1" w:rsidRDefault="002A3A36" w:rsidP="002A3A36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5956816C" w14:textId="77777777" w:rsidTr="00A71729">
              <w:trPr>
                <w:trHeight w:val="320"/>
              </w:trPr>
              <w:tc>
                <w:tcPr>
                  <w:tcW w:w="3549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3511CE16" w14:textId="77777777" w:rsidR="002A3A36" w:rsidRPr="00E14DD1" w:rsidRDefault="002A3A36" w:rsidP="002A3A36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1BECC6" w14:textId="77777777" w:rsidR="002A3A36" w:rsidRPr="00E14DD1" w:rsidRDefault="002A3A36" w:rsidP="002A3A36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Cs w:val="18"/>
                    </w:rPr>
                    <w:t>150％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57260B" w14:textId="77777777" w:rsidR="002A3A36" w:rsidRPr="00E14DD1" w:rsidRDefault="002A3A36" w:rsidP="002A3A36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Ａ重油</w:t>
                  </w:r>
                </w:p>
                <w:p w14:paraId="0B5B6418" w14:textId="77777777" w:rsidR="002A3A36" w:rsidRPr="00E14DD1" w:rsidRDefault="002A3A36" w:rsidP="002A3A36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(4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0.8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円/㍑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1B9601" w14:textId="77777777" w:rsidR="002A3A36" w:rsidRPr="00E14DD1" w:rsidRDefault="002A3A36" w:rsidP="002A3A36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594FE1F7" w14:textId="77777777" w:rsidTr="00A71729">
              <w:trPr>
                <w:trHeight w:val="480"/>
              </w:trPr>
              <w:tc>
                <w:tcPr>
                  <w:tcW w:w="3549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66AFFD00" w14:textId="77777777" w:rsidR="002A3A36" w:rsidRPr="00E14DD1" w:rsidRDefault="002A3A36" w:rsidP="002A3A36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889D101" w14:textId="77777777" w:rsidR="002A3A36" w:rsidRPr="00E14DD1" w:rsidRDefault="002A3A36" w:rsidP="002A3A36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23CB56" w14:textId="77777777" w:rsidR="002A3A36" w:rsidRPr="00E14DD1" w:rsidRDefault="002A3A36" w:rsidP="002A3A36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灯油</w:t>
                  </w:r>
                </w:p>
                <w:p w14:paraId="3A3C7005" w14:textId="77777777" w:rsidR="002A3A36" w:rsidRPr="00E14DD1" w:rsidRDefault="002A3A36" w:rsidP="002A3A36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(4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3.2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円/㍑)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A2381F" w14:textId="77777777" w:rsidR="002A3A36" w:rsidRPr="00E14DD1" w:rsidRDefault="002A3A36" w:rsidP="002A3A36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72A7002E" w14:textId="77777777" w:rsidTr="00A71729">
              <w:trPr>
                <w:trHeight w:val="195"/>
              </w:trPr>
              <w:tc>
                <w:tcPr>
                  <w:tcW w:w="3549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689C9F5D" w14:textId="77777777" w:rsidR="002A3A36" w:rsidRPr="00E14DD1" w:rsidRDefault="002A3A36" w:rsidP="002A3A36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9A9C6F" w14:textId="77777777" w:rsidR="002A3A36" w:rsidRPr="00E14DD1" w:rsidRDefault="002A3A36" w:rsidP="002A3A36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702C82" w14:textId="77777777" w:rsidR="002A3A36" w:rsidRPr="00E14DD1" w:rsidRDefault="002A3A36" w:rsidP="002A3A36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ＬＰガス</w:t>
                  </w:r>
                </w:p>
                <w:p w14:paraId="4B685D6E" w14:textId="0F1CE450" w:rsidR="002A3A36" w:rsidRPr="00E14DD1" w:rsidRDefault="002A3A36" w:rsidP="002A3A36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32634E">
                    <w:rPr>
                      <w:rFonts w:cs="Times New Roman"/>
                      <w:color w:val="FF0000"/>
                      <w:spacing w:val="2"/>
                      <w:sz w:val="18"/>
                      <w:szCs w:val="18"/>
                      <w:u w:val="single"/>
                    </w:rPr>
                    <w:t>53.</w:t>
                  </w:r>
                  <w:r w:rsidR="0032634E" w:rsidRPr="0032634E">
                    <w:rPr>
                      <w:rFonts w:cs="Times New Roman"/>
                      <w:color w:val="FF0000"/>
                      <w:spacing w:val="2"/>
                      <w:sz w:val="18"/>
                      <w:szCs w:val="18"/>
                      <w:u w:val="single"/>
                    </w:rPr>
                    <w:t>5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円/㎏)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D51581" w14:textId="77777777" w:rsidR="002A3A36" w:rsidRPr="00E14DD1" w:rsidRDefault="002A3A36" w:rsidP="002A3A36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684291F0" w14:textId="77777777" w:rsidTr="00A71729">
              <w:trPr>
                <w:trHeight w:val="255"/>
              </w:trPr>
              <w:tc>
                <w:tcPr>
                  <w:tcW w:w="3549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0BBECA8B" w14:textId="77777777" w:rsidR="002A3A36" w:rsidRPr="00E14DD1" w:rsidRDefault="002A3A36" w:rsidP="002A3A36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6CE447" w14:textId="77777777" w:rsidR="002A3A36" w:rsidRPr="00E14DD1" w:rsidRDefault="002A3A36" w:rsidP="002A3A36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7E50F5" w14:textId="77777777" w:rsidR="002A3A36" w:rsidRPr="00E14DD1" w:rsidRDefault="002A3A36" w:rsidP="002A3A36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ＬＮＧ</w:t>
                  </w:r>
                </w:p>
                <w:p w14:paraId="3DF4A6B0" w14:textId="77777777" w:rsidR="002A3A36" w:rsidRPr="00E14DD1" w:rsidRDefault="002A3A36" w:rsidP="002A3A36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28.5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円/㎥)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AB860D" w14:textId="77777777" w:rsidR="002A3A36" w:rsidRPr="00E14DD1" w:rsidRDefault="002A3A36" w:rsidP="002A3A36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02ACDD4D" w14:textId="77777777" w:rsidTr="00A71729">
              <w:trPr>
                <w:trHeight w:val="320"/>
              </w:trPr>
              <w:tc>
                <w:tcPr>
                  <w:tcW w:w="3549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5CE58FB5" w14:textId="77777777" w:rsidR="002A3A36" w:rsidRPr="00E14DD1" w:rsidRDefault="002A3A36" w:rsidP="002A3A36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C705B1" w14:textId="77777777" w:rsidR="002A3A36" w:rsidRPr="00E14DD1" w:rsidRDefault="002A3A36" w:rsidP="002A3A36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Cs w:val="18"/>
                    </w:rPr>
                    <w:t>1</w:t>
                  </w:r>
                  <w:r w:rsidRPr="00E14DD1">
                    <w:rPr>
                      <w:rFonts w:cs="Times New Roman"/>
                      <w:spacing w:val="2"/>
                      <w:szCs w:val="18"/>
                    </w:rPr>
                    <w:t>7</w:t>
                  </w:r>
                  <w:r w:rsidRPr="00E14DD1">
                    <w:rPr>
                      <w:rFonts w:cs="Times New Roman" w:hint="eastAsia"/>
                      <w:spacing w:val="2"/>
                      <w:szCs w:val="18"/>
                    </w:rPr>
                    <w:t>0％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324992" w14:textId="77777777" w:rsidR="002A3A36" w:rsidRPr="00E14DD1" w:rsidRDefault="002A3A36" w:rsidP="002A3A36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Ａ重油</w:t>
                  </w:r>
                </w:p>
                <w:p w14:paraId="2F3D19AA" w14:textId="77777777" w:rsidR="002A3A36" w:rsidRPr="00E14DD1" w:rsidRDefault="002A3A36" w:rsidP="002A3A36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57.1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円/㍑)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0E6E5E" w14:textId="77777777" w:rsidR="002A3A36" w:rsidRPr="00E14DD1" w:rsidRDefault="002A3A36" w:rsidP="002A3A36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31212A49" w14:textId="77777777" w:rsidTr="00A71729">
              <w:trPr>
                <w:trHeight w:val="495"/>
              </w:trPr>
              <w:tc>
                <w:tcPr>
                  <w:tcW w:w="3549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3CB27B96" w14:textId="77777777" w:rsidR="002A3A36" w:rsidRPr="00E14DD1" w:rsidRDefault="002A3A36" w:rsidP="002A3A36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3BEE35" w14:textId="77777777" w:rsidR="002A3A36" w:rsidRPr="00E14DD1" w:rsidRDefault="002A3A36" w:rsidP="002A3A36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2E2106" w14:textId="77777777" w:rsidR="002A3A36" w:rsidRPr="00E14DD1" w:rsidRDefault="002A3A36" w:rsidP="002A3A36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灯油</w:t>
                  </w:r>
                </w:p>
                <w:p w14:paraId="58B5BEBE" w14:textId="77777777" w:rsidR="002A3A36" w:rsidRPr="00E14DD1" w:rsidRDefault="002A3A36" w:rsidP="002A3A36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60.5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円/㍑)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635783" w14:textId="77777777" w:rsidR="002A3A36" w:rsidRPr="00E14DD1" w:rsidRDefault="002A3A36" w:rsidP="002A3A36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11E881EC" w14:textId="77777777" w:rsidTr="00A71729">
              <w:trPr>
                <w:trHeight w:val="210"/>
              </w:trPr>
              <w:tc>
                <w:tcPr>
                  <w:tcW w:w="3549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6060095C" w14:textId="77777777" w:rsidR="002A3A36" w:rsidRPr="00E14DD1" w:rsidRDefault="002A3A36" w:rsidP="002A3A36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F53FC44" w14:textId="77777777" w:rsidR="002A3A36" w:rsidRPr="00E14DD1" w:rsidRDefault="002A3A36" w:rsidP="002A3A36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01A17C" w14:textId="77777777" w:rsidR="002A3A36" w:rsidRPr="00E14DD1" w:rsidRDefault="002A3A36" w:rsidP="002A3A36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ＬＰガス</w:t>
                  </w:r>
                </w:p>
                <w:p w14:paraId="3D9CD149" w14:textId="6D9818A5" w:rsidR="002A3A36" w:rsidRPr="00E14DD1" w:rsidRDefault="002A3A36" w:rsidP="002A3A36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32634E">
                    <w:rPr>
                      <w:rFonts w:cs="Times New Roman"/>
                      <w:color w:val="FF0000"/>
                      <w:spacing w:val="2"/>
                      <w:sz w:val="18"/>
                      <w:szCs w:val="18"/>
                      <w:u w:val="single"/>
                    </w:rPr>
                    <w:t>74.</w:t>
                  </w:r>
                  <w:r w:rsidR="0032634E" w:rsidRPr="0032634E">
                    <w:rPr>
                      <w:rFonts w:cs="Times New Roman"/>
                      <w:color w:val="FF0000"/>
                      <w:spacing w:val="2"/>
                      <w:sz w:val="18"/>
                      <w:szCs w:val="18"/>
                      <w:u w:val="single"/>
                    </w:rPr>
                    <w:t>8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円/㎏)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15C30C" w14:textId="77777777" w:rsidR="002A3A36" w:rsidRPr="00E14DD1" w:rsidRDefault="002A3A36" w:rsidP="002A3A36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4ADAFC08" w14:textId="77777777" w:rsidTr="00A71729">
              <w:trPr>
                <w:trHeight w:val="225"/>
              </w:trPr>
              <w:tc>
                <w:tcPr>
                  <w:tcW w:w="3549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1FCCF70E" w14:textId="77777777" w:rsidR="002A3A36" w:rsidRPr="00E14DD1" w:rsidRDefault="002A3A36" w:rsidP="002A3A36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2E9008" w14:textId="77777777" w:rsidR="002A3A36" w:rsidRPr="00E14DD1" w:rsidRDefault="002A3A36" w:rsidP="002A3A36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58425F" w14:textId="77777777" w:rsidR="002A3A36" w:rsidRPr="00E14DD1" w:rsidRDefault="002A3A36" w:rsidP="002A3A36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ＬＮＧ</w:t>
                  </w:r>
                </w:p>
                <w:p w14:paraId="72F70A94" w14:textId="27DEF1F7" w:rsidR="002A3A36" w:rsidRPr="00E14DD1" w:rsidRDefault="002A3A36" w:rsidP="002A3A36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39.</w:t>
                  </w:r>
                  <w:r w:rsidR="00453878"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9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円/㎥)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A5DC854" w14:textId="77777777" w:rsidR="002A3A36" w:rsidRPr="00E14DD1" w:rsidRDefault="002A3A36" w:rsidP="002A3A36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</w:tbl>
          <w:p w14:paraId="1933197B" w14:textId="4E039D9D" w:rsidR="00D24520" w:rsidRPr="00E14DD1" w:rsidRDefault="002A3A36" w:rsidP="000C2A5D">
            <w:pPr>
              <w:rPr>
                <w:rFonts w:cs="Times New Roman"/>
                <w:spacing w:val="2"/>
                <w:sz w:val="20"/>
              </w:rPr>
            </w:pPr>
            <w:r w:rsidRPr="00E14DD1">
              <w:rPr>
                <w:rFonts w:cs="Times New Roman" w:hint="eastAsia"/>
                <w:spacing w:val="2"/>
                <w:sz w:val="20"/>
              </w:rPr>
              <w:t>（注）番号は、参加構成員ごとの整理番号とする</w:t>
            </w:r>
          </w:p>
          <w:p w14:paraId="63BF1303" w14:textId="5FC52A9D" w:rsidR="00D24520" w:rsidRPr="00E14DD1" w:rsidRDefault="00D24520" w:rsidP="000C2A5D"/>
          <w:p w14:paraId="5CBFE33A" w14:textId="14478FBB" w:rsidR="007930FC" w:rsidRPr="00E14DD1" w:rsidRDefault="007930FC" w:rsidP="002A3A36">
            <w:pPr>
              <w:spacing w:line="306" w:lineRule="exact"/>
            </w:pPr>
          </w:p>
          <w:p w14:paraId="3ABA4538" w14:textId="43EF6D0B" w:rsidR="005F737E" w:rsidRPr="00E14DD1" w:rsidRDefault="005F737E" w:rsidP="00FD5081">
            <w:pPr>
              <w:spacing w:line="306" w:lineRule="exact"/>
            </w:pPr>
          </w:p>
          <w:p w14:paraId="5D873632" w14:textId="011E5D13" w:rsidR="005F737E" w:rsidRPr="00E14DD1" w:rsidRDefault="005F737E" w:rsidP="002A3A36">
            <w:pPr>
              <w:spacing w:line="306" w:lineRule="exact"/>
              <w:rPr>
                <w:rFonts w:cs="Times New Roman"/>
                <w:spacing w:val="2"/>
                <w:sz w:val="20"/>
              </w:rPr>
            </w:pPr>
          </w:p>
          <w:p w14:paraId="2736FD7F" w14:textId="77777777" w:rsidR="005F737E" w:rsidRPr="00E14DD1" w:rsidRDefault="005F737E" w:rsidP="005F737E">
            <w:pPr>
              <w:spacing w:line="306" w:lineRule="exact"/>
            </w:pPr>
          </w:p>
          <w:p w14:paraId="3485DF9B" w14:textId="61FEB1B9" w:rsidR="00F17C4E" w:rsidRPr="00E14DD1" w:rsidRDefault="00F17C4E" w:rsidP="00FD5081">
            <w:pPr>
              <w:spacing w:line="306" w:lineRule="exact"/>
            </w:pPr>
          </w:p>
          <w:p w14:paraId="1D5665C5" w14:textId="596A0390" w:rsidR="00CF737D" w:rsidRPr="00E14DD1" w:rsidRDefault="00CF737D" w:rsidP="00AE16A8"/>
        </w:tc>
        <w:tc>
          <w:tcPr>
            <w:tcW w:w="11015" w:type="dxa"/>
          </w:tcPr>
          <w:p w14:paraId="68A49104" w14:textId="77777777" w:rsidR="00A06CBC" w:rsidRPr="00E14DD1" w:rsidRDefault="00A06CBC" w:rsidP="00A06CBC"/>
          <w:p w14:paraId="4D183843" w14:textId="77777777" w:rsidR="00E14DD1" w:rsidRPr="00E14DD1" w:rsidRDefault="00E14DD1" w:rsidP="00E14DD1">
            <w:r w:rsidRPr="00E14DD1">
              <w:rPr>
                <w:rFonts w:hint="eastAsia"/>
              </w:rPr>
              <w:t>別紙</w:t>
            </w:r>
            <w:r w:rsidRPr="00E14DD1">
              <w:t>様式第</w:t>
            </w:r>
            <w:r w:rsidRPr="00E14DD1">
              <w:rPr>
                <w:rFonts w:hint="eastAsia"/>
              </w:rPr>
              <w:t>２－２</w:t>
            </w:r>
            <w:r w:rsidRPr="00E14DD1">
              <w:t>号</w:t>
            </w:r>
            <w:r w:rsidRPr="00E14DD1">
              <w:rPr>
                <w:rFonts w:hint="eastAsia"/>
              </w:rPr>
              <w:t>（細則第２条関係）</w:t>
            </w:r>
          </w:p>
          <w:p w14:paraId="3533525C" w14:textId="77777777" w:rsidR="00E14DD1" w:rsidRPr="00E14DD1" w:rsidRDefault="00E14DD1" w:rsidP="00E14DD1">
            <w:pPr>
              <w:rPr>
                <w:rFonts w:cs="Times New Roman"/>
                <w:spacing w:val="2"/>
              </w:rPr>
            </w:pPr>
          </w:p>
          <w:p w14:paraId="0CEB5C1B" w14:textId="77777777" w:rsidR="00E14DD1" w:rsidRPr="00E14DD1" w:rsidRDefault="00E14DD1" w:rsidP="00E14DD1">
            <w:pPr>
              <w:ind w:firstLineChars="100" w:firstLine="189"/>
              <w:jc w:val="center"/>
            </w:pPr>
            <w:r w:rsidRPr="00E14DD1">
              <w:rPr>
                <w:rFonts w:hint="eastAsia"/>
              </w:rPr>
              <w:t>施設園芸</w:t>
            </w:r>
            <w:r w:rsidRPr="00E14DD1">
              <w:t>用燃</w:t>
            </w:r>
            <w:r w:rsidRPr="00E14DD1">
              <w:rPr>
                <w:rFonts w:hint="eastAsia"/>
              </w:rPr>
              <w:t>料</w:t>
            </w:r>
            <w:r w:rsidRPr="00E14DD1">
              <w:t>価格差補塡金積立契約</w:t>
            </w:r>
            <w:r w:rsidRPr="00E14DD1">
              <w:rPr>
                <w:rFonts w:hint="eastAsia"/>
              </w:rPr>
              <w:t>一部解約通知</w:t>
            </w:r>
          </w:p>
          <w:p w14:paraId="3C3932A1" w14:textId="77777777" w:rsidR="00E14DD1" w:rsidRPr="00E14DD1" w:rsidRDefault="00E14DD1" w:rsidP="00E14DD1">
            <w:pPr>
              <w:ind w:firstLineChars="100" w:firstLine="189"/>
              <w:jc w:val="center"/>
            </w:pPr>
            <w:r w:rsidRPr="00E14DD1">
              <w:rPr>
                <w:rFonts w:hint="eastAsia"/>
              </w:rPr>
              <w:t>兼契約変更通知</w:t>
            </w:r>
          </w:p>
          <w:p w14:paraId="79581484" w14:textId="77777777" w:rsidR="00E14DD1" w:rsidRPr="00E14DD1" w:rsidRDefault="00E14DD1" w:rsidP="00E14DD1">
            <w:pPr>
              <w:spacing w:line="306" w:lineRule="exact"/>
              <w:ind w:firstLineChars="100" w:firstLine="189"/>
            </w:pPr>
            <w:r w:rsidRPr="00E14DD1">
              <w:rPr>
                <w:rFonts w:hint="eastAsia"/>
              </w:rPr>
              <w:t>（略）</w:t>
            </w:r>
          </w:p>
          <w:p w14:paraId="4317F77A" w14:textId="77777777" w:rsidR="00E14DD1" w:rsidRPr="00E14DD1" w:rsidRDefault="00E14DD1" w:rsidP="00E14DD1">
            <w:pPr>
              <w:spacing w:line="306" w:lineRule="exact"/>
              <w:ind w:firstLineChars="100" w:firstLine="189"/>
              <w:rPr>
                <w:rFonts w:hint="eastAsia"/>
              </w:rPr>
            </w:pPr>
          </w:p>
          <w:p w14:paraId="097DCFFA" w14:textId="77777777" w:rsidR="00E14DD1" w:rsidRPr="00E14DD1" w:rsidRDefault="00E14DD1" w:rsidP="00E14DD1">
            <w:pPr>
              <w:numPr>
                <w:ilvl w:val="0"/>
                <w:numId w:val="13"/>
              </w:numPr>
              <w:overflowPunct w:val="0"/>
              <w:spacing w:line="306" w:lineRule="exact"/>
              <w:textAlignment w:val="baseline"/>
            </w:pPr>
            <w:r w:rsidRPr="00E14DD1">
              <w:rPr>
                <w:rFonts w:hint="eastAsia"/>
              </w:rPr>
              <w:t>対象となる燃料購入数量（変更後）</w:t>
            </w:r>
          </w:p>
          <w:tbl>
            <w:tblPr>
              <w:tblW w:w="907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418"/>
              <w:gridCol w:w="1701"/>
              <w:gridCol w:w="3118"/>
            </w:tblGrid>
            <w:tr w:rsidR="00E14DD1" w:rsidRPr="00E14DD1" w14:paraId="09DBD06F" w14:textId="77777777" w:rsidTr="00312DFA">
              <w:tc>
                <w:tcPr>
                  <w:tcW w:w="2835" w:type="dxa"/>
                  <w:shd w:val="clear" w:color="auto" w:fill="auto"/>
                  <w:vAlign w:val="center"/>
                </w:tcPr>
                <w:p w14:paraId="3AA05654" w14:textId="77777777" w:rsidR="00E14DD1" w:rsidRPr="00E14DD1" w:rsidRDefault="00E14DD1" w:rsidP="00E14DD1">
                  <w:pPr>
                    <w:jc w:val="center"/>
                    <w:rPr>
                      <w:rFonts w:ascii="Century" w:hAnsi="Century"/>
                      <w:sz w:val="22"/>
                    </w:rPr>
                  </w:pPr>
                  <w:r w:rsidRPr="00E14DD1">
                    <w:rPr>
                      <w:rFonts w:ascii="Century" w:hAnsi="Century" w:hint="eastAsia"/>
                      <w:sz w:val="22"/>
                    </w:rPr>
                    <w:t>選択肢（積立方式）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341CAA4F" w14:textId="77777777" w:rsidR="00E14DD1" w:rsidRPr="00E14DD1" w:rsidRDefault="00E14DD1" w:rsidP="00E14DD1">
                  <w:pPr>
                    <w:jc w:val="center"/>
                    <w:rPr>
                      <w:rFonts w:ascii="Century" w:hAnsi="Century"/>
                      <w:sz w:val="22"/>
                    </w:rPr>
                  </w:pPr>
                  <w:r w:rsidRPr="00E14DD1">
                    <w:rPr>
                      <w:rFonts w:ascii="Century" w:hAnsi="Century" w:hint="eastAsia"/>
                      <w:sz w:val="22"/>
                    </w:rPr>
                    <w:t>燃料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ABE71B7" w14:textId="77777777" w:rsidR="00E14DD1" w:rsidRPr="00E14DD1" w:rsidRDefault="00E14DD1" w:rsidP="00E14DD1">
                  <w:pPr>
                    <w:jc w:val="center"/>
                    <w:rPr>
                      <w:rFonts w:ascii="Century" w:hAnsi="Century"/>
                      <w:sz w:val="22"/>
                    </w:rPr>
                  </w:pPr>
                  <w:r w:rsidRPr="00E14DD1">
                    <w:rPr>
                      <w:rFonts w:ascii="Century" w:hAnsi="Century" w:hint="eastAsia"/>
                      <w:sz w:val="22"/>
                    </w:rPr>
                    <w:t>単価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071D4B3B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ascii="Century" w:hAnsi="Century"/>
                      <w:sz w:val="22"/>
                    </w:rPr>
                  </w:pPr>
                  <w:r w:rsidRPr="00E14DD1">
                    <w:rPr>
                      <w:rFonts w:ascii="Century" w:hAnsi="Century" w:hint="eastAsia"/>
                      <w:sz w:val="22"/>
                    </w:rPr>
                    <w:t>燃料購入予定数量</w:t>
                  </w:r>
                </w:p>
              </w:tc>
            </w:tr>
            <w:tr w:rsidR="00E14DD1" w:rsidRPr="00E14DD1" w14:paraId="663BD193" w14:textId="77777777" w:rsidTr="00312DFA">
              <w:trPr>
                <w:trHeight w:val="297"/>
              </w:trPr>
              <w:tc>
                <w:tcPr>
                  <w:tcW w:w="2835" w:type="dxa"/>
                  <w:vMerge w:val="restart"/>
                  <w:shd w:val="clear" w:color="auto" w:fill="auto"/>
                  <w:vAlign w:val="center"/>
                </w:tcPr>
                <w:p w14:paraId="50D7D610" w14:textId="77777777" w:rsidR="00E14DD1" w:rsidRPr="00E14DD1" w:rsidRDefault="00E14DD1" w:rsidP="00E14DD1">
                  <w:pPr>
                    <w:spacing w:line="240" w:lineRule="exact"/>
                    <w:ind w:rightChars="-47" w:right="-89"/>
                    <w:jc w:val="left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燃料価格の115％相当までの高騰に備え積み立て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033C164F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Ａ重油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33076CB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12.</w:t>
                  </w:r>
                  <w:r w:rsidRPr="00E14DD1">
                    <w:rPr>
                      <w:rFonts w:hAnsiTheme="minorEastAsia"/>
                      <w:sz w:val="22"/>
                    </w:rPr>
                    <w:t>2</w:t>
                  </w:r>
                  <w:r w:rsidRPr="00E14DD1">
                    <w:rPr>
                      <w:rFonts w:hAnsiTheme="minorEastAsia" w:hint="eastAsia"/>
                      <w:sz w:val="22"/>
                    </w:rPr>
                    <w:t>円/ﾘｯﾄﾙ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654A1606" w14:textId="77777777" w:rsidR="00E14DD1" w:rsidRPr="00E14DD1" w:rsidRDefault="00E14DD1" w:rsidP="00E14DD1">
                  <w:pPr>
                    <w:spacing w:line="240" w:lineRule="exact"/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  <w:r w:rsidRPr="00E14DD1">
                    <w:rPr>
                      <w:rFonts w:hAnsiTheme="minorEastAsia" w:hint="eastAsia"/>
                      <w:sz w:val="18"/>
                      <w:szCs w:val="18"/>
                    </w:rPr>
                    <w:t>リットル</w:t>
                  </w:r>
                </w:p>
              </w:tc>
            </w:tr>
            <w:tr w:rsidR="00E14DD1" w:rsidRPr="00E14DD1" w14:paraId="1EDED938" w14:textId="77777777" w:rsidTr="00312DFA">
              <w:trPr>
                <w:trHeight w:val="273"/>
              </w:trPr>
              <w:tc>
                <w:tcPr>
                  <w:tcW w:w="2835" w:type="dxa"/>
                  <w:vMerge/>
                  <w:shd w:val="clear" w:color="auto" w:fill="auto"/>
                  <w:vAlign w:val="center"/>
                </w:tcPr>
                <w:p w14:paraId="1FE3D5BD" w14:textId="77777777" w:rsidR="00E14DD1" w:rsidRPr="00E14DD1" w:rsidRDefault="00E14DD1" w:rsidP="00E14DD1">
                  <w:pPr>
                    <w:spacing w:line="240" w:lineRule="exact"/>
                    <w:rPr>
                      <w:rFonts w:hAnsiTheme="minorEastAsi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028B6544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hAnsiTheme="minorEastAsia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灯油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8B89E9F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hAnsiTheme="minorEastAsia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13.</w:t>
                  </w:r>
                  <w:r w:rsidRPr="00E14DD1">
                    <w:rPr>
                      <w:rFonts w:hAnsiTheme="minorEastAsia"/>
                      <w:sz w:val="22"/>
                    </w:rPr>
                    <w:t>0</w:t>
                  </w:r>
                  <w:r w:rsidRPr="00E14DD1">
                    <w:rPr>
                      <w:rFonts w:hAnsiTheme="minorEastAsia" w:hint="eastAsia"/>
                      <w:sz w:val="22"/>
                    </w:rPr>
                    <w:t>円/ﾘｯﾄﾙ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1DAA0718" w14:textId="77777777" w:rsidR="00E14DD1" w:rsidRPr="00E14DD1" w:rsidRDefault="00E14DD1" w:rsidP="00E14DD1">
                  <w:pPr>
                    <w:spacing w:line="240" w:lineRule="exact"/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  <w:r w:rsidRPr="00E14DD1">
                    <w:rPr>
                      <w:rFonts w:hAnsiTheme="minorEastAsia" w:hint="eastAsia"/>
                      <w:sz w:val="18"/>
                      <w:szCs w:val="18"/>
                    </w:rPr>
                    <w:t>リットル</w:t>
                  </w:r>
                </w:p>
              </w:tc>
            </w:tr>
            <w:tr w:rsidR="00E14DD1" w:rsidRPr="00E14DD1" w14:paraId="3076F4C5" w14:textId="77777777" w:rsidTr="00312DFA">
              <w:trPr>
                <w:trHeight w:val="330"/>
              </w:trPr>
              <w:tc>
                <w:tcPr>
                  <w:tcW w:w="2835" w:type="dxa"/>
                  <w:vMerge/>
                  <w:shd w:val="clear" w:color="auto" w:fill="auto"/>
                  <w:vAlign w:val="center"/>
                </w:tcPr>
                <w:p w14:paraId="66400758" w14:textId="77777777" w:rsidR="00E14DD1" w:rsidRPr="00E14DD1" w:rsidRDefault="00E14DD1" w:rsidP="00E14DD1">
                  <w:pPr>
                    <w:spacing w:line="240" w:lineRule="exact"/>
                    <w:rPr>
                      <w:rFonts w:hAnsiTheme="minorEastAsi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4166982E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ＬＰガス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7E8F50E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16.</w:t>
                  </w:r>
                  <w:r w:rsidRPr="00E14DD1">
                    <w:rPr>
                      <w:rFonts w:hAnsiTheme="minorEastAsia"/>
                      <w:sz w:val="22"/>
                    </w:rPr>
                    <w:t>0</w:t>
                  </w:r>
                  <w:r w:rsidRPr="00E14DD1">
                    <w:rPr>
                      <w:rFonts w:hAnsiTheme="minorEastAsia" w:hint="eastAsia"/>
                      <w:sz w:val="22"/>
                    </w:rPr>
                    <w:t>円/㎏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5F0DD37B" w14:textId="77777777" w:rsidR="00E14DD1" w:rsidRPr="00E14DD1" w:rsidRDefault="00E14DD1" w:rsidP="00E14DD1">
                  <w:pPr>
                    <w:spacing w:line="240" w:lineRule="exact"/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  <w:r w:rsidRPr="00E14DD1">
                    <w:rPr>
                      <w:rFonts w:hAnsiTheme="minorEastAsia" w:hint="eastAsia"/>
                      <w:sz w:val="18"/>
                      <w:szCs w:val="18"/>
                    </w:rPr>
                    <w:t>キログラム</w:t>
                  </w:r>
                </w:p>
              </w:tc>
            </w:tr>
            <w:tr w:rsidR="00E14DD1" w:rsidRPr="00E14DD1" w14:paraId="32686783" w14:textId="77777777" w:rsidTr="00312DFA">
              <w:trPr>
                <w:trHeight w:val="198"/>
              </w:trPr>
              <w:tc>
                <w:tcPr>
                  <w:tcW w:w="2835" w:type="dxa"/>
                  <w:vMerge/>
                  <w:shd w:val="clear" w:color="auto" w:fill="auto"/>
                  <w:vAlign w:val="center"/>
                </w:tcPr>
                <w:p w14:paraId="5E98F04C" w14:textId="77777777" w:rsidR="00E14DD1" w:rsidRPr="00E14DD1" w:rsidRDefault="00E14DD1" w:rsidP="00E14DD1">
                  <w:pPr>
                    <w:spacing w:line="240" w:lineRule="exact"/>
                    <w:rPr>
                      <w:rFonts w:hAnsiTheme="minorEastAsi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2C477F6F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ＬＮＧ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DF08769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8.6</w:t>
                  </w:r>
                  <w:r w:rsidRPr="00E14DD1">
                    <w:rPr>
                      <w:rFonts w:hAnsiTheme="minorEastAsia"/>
                      <w:sz w:val="22"/>
                    </w:rPr>
                    <w:t>0</w:t>
                  </w:r>
                  <w:r w:rsidRPr="00E14DD1">
                    <w:rPr>
                      <w:rFonts w:hAnsiTheme="minorEastAsia" w:hint="eastAsia"/>
                      <w:sz w:val="22"/>
                    </w:rPr>
                    <w:t>円/㎥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1F87A8EE" w14:textId="77777777" w:rsidR="00E14DD1" w:rsidRPr="00E14DD1" w:rsidRDefault="00E14DD1" w:rsidP="00E14DD1">
                  <w:pPr>
                    <w:spacing w:line="240" w:lineRule="exact"/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  <w:r w:rsidRPr="00E14DD1">
                    <w:rPr>
                      <w:rFonts w:hAnsiTheme="minorEastAsia" w:hint="eastAsia"/>
                      <w:sz w:val="18"/>
                      <w:szCs w:val="18"/>
                    </w:rPr>
                    <w:t>立方メートル</w:t>
                  </w:r>
                </w:p>
              </w:tc>
            </w:tr>
            <w:tr w:rsidR="00E14DD1" w:rsidRPr="00E14DD1" w14:paraId="5C62113A" w14:textId="77777777" w:rsidTr="00312DFA">
              <w:trPr>
                <w:trHeight w:val="287"/>
              </w:trPr>
              <w:tc>
                <w:tcPr>
                  <w:tcW w:w="2835" w:type="dxa"/>
                  <w:vMerge w:val="restart"/>
                  <w:shd w:val="clear" w:color="auto" w:fill="auto"/>
                  <w:vAlign w:val="center"/>
                </w:tcPr>
                <w:p w14:paraId="6A57D724" w14:textId="77777777" w:rsidR="00E14DD1" w:rsidRPr="00E14DD1" w:rsidRDefault="00E14DD1" w:rsidP="00E14DD1">
                  <w:pPr>
                    <w:spacing w:line="240" w:lineRule="exact"/>
                    <w:ind w:rightChars="-47" w:right="-89"/>
                    <w:jc w:val="left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燃料価格の130％相当までの高騰に備え積み立て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46E57604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Ａ重油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BED4D8B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/>
                      <w:sz w:val="22"/>
                    </w:rPr>
                    <w:t>24.5</w:t>
                  </w:r>
                  <w:r w:rsidRPr="00E14DD1">
                    <w:rPr>
                      <w:rFonts w:hAnsiTheme="minorEastAsia" w:hint="eastAsia"/>
                      <w:sz w:val="22"/>
                    </w:rPr>
                    <w:t>円/ﾘｯﾄﾙ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09C4C263" w14:textId="77777777" w:rsidR="00E14DD1" w:rsidRPr="00E14DD1" w:rsidRDefault="00E14DD1" w:rsidP="00E14DD1">
                  <w:pPr>
                    <w:spacing w:line="240" w:lineRule="exact"/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  <w:r w:rsidRPr="00E14DD1">
                    <w:rPr>
                      <w:rFonts w:hAnsiTheme="minorEastAsia" w:hint="eastAsia"/>
                      <w:sz w:val="18"/>
                      <w:szCs w:val="18"/>
                    </w:rPr>
                    <w:t>リットル</w:t>
                  </w:r>
                </w:p>
              </w:tc>
            </w:tr>
            <w:tr w:rsidR="00E14DD1" w:rsidRPr="00E14DD1" w14:paraId="6FEE3767" w14:textId="77777777" w:rsidTr="00312DFA">
              <w:trPr>
                <w:trHeight w:val="248"/>
              </w:trPr>
              <w:tc>
                <w:tcPr>
                  <w:tcW w:w="2835" w:type="dxa"/>
                  <w:vMerge/>
                  <w:shd w:val="clear" w:color="auto" w:fill="auto"/>
                  <w:vAlign w:val="center"/>
                </w:tcPr>
                <w:p w14:paraId="393BBFED" w14:textId="77777777" w:rsidR="00E14DD1" w:rsidRPr="00E14DD1" w:rsidRDefault="00E14DD1" w:rsidP="00E14DD1">
                  <w:pPr>
                    <w:spacing w:line="240" w:lineRule="exact"/>
                    <w:jc w:val="left"/>
                    <w:rPr>
                      <w:rFonts w:hAnsiTheme="minorEastAsi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443EC97B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hAnsiTheme="minorEastAsia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灯油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7C43A1E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hAnsiTheme="minorEastAsia"/>
                    </w:rPr>
                  </w:pPr>
                  <w:r w:rsidRPr="00E14DD1">
                    <w:rPr>
                      <w:rFonts w:hAnsiTheme="minorEastAsia"/>
                      <w:sz w:val="22"/>
                    </w:rPr>
                    <w:t>25.9</w:t>
                  </w:r>
                  <w:r w:rsidRPr="00E14DD1">
                    <w:rPr>
                      <w:rFonts w:hAnsiTheme="minorEastAsia" w:hint="eastAsia"/>
                      <w:sz w:val="22"/>
                    </w:rPr>
                    <w:t>円/ﾘｯﾄﾙ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7DF660D8" w14:textId="77777777" w:rsidR="00E14DD1" w:rsidRPr="00E14DD1" w:rsidRDefault="00E14DD1" w:rsidP="00E14DD1">
                  <w:pPr>
                    <w:spacing w:line="240" w:lineRule="exact"/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  <w:r w:rsidRPr="00E14DD1">
                    <w:rPr>
                      <w:rFonts w:hAnsiTheme="minorEastAsia" w:hint="eastAsia"/>
                      <w:sz w:val="18"/>
                      <w:szCs w:val="18"/>
                    </w:rPr>
                    <w:t>リットル</w:t>
                  </w:r>
                </w:p>
              </w:tc>
            </w:tr>
            <w:tr w:rsidR="00E14DD1" w:rsidRPr="00E14DD1" w14:paraId="59AEAF12" w14:textId="77777777" w:rsidTr="00312DFA">
              <w:trPr>
                <w:trHeight w:val="300"/>
              </w:trPr>
              <w:tc>
                <w:tcPr>
                  <w:tcW w:w="2835" w:type="dxa"/>
                  <w:vMerge/>
                  <w:shd w:val="clear" w:color="auto" w:fill="auto"/>
                  <w:vAlign w:val="center"/>
                </w:tcPr>
                <w:p w14:paraId="20D04ADA" w14:textId="77777777" w:rsidR="00E14DD1" w:rsidRPr="00E14DD1" w:rsidRDefault="00E14DD1" w:rsidP="00E14DD1">
                  <w:pPr>
                    <w:spacing w:line="240" w:lineRule="exact"/>
                    <w:jc w:val="left"/>
                    <w:rPr>
                      <w:rFonts w:hAnsiTheme="minorEastAsi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71D45E57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ＬＰガス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B3424F1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/>
                      <w:sz w:val="22"/>
                    </w:rPr>
                    <w:t>32.0</w:t>
                  </w:r>
                  <w:r w:rsidRPr="00E14DD1">
                    <w:rPr>
                      <w:rFonts w:hAnsiTheme="minorEastAsia" w:hint="eastAsia"/>
                      <w:sz w:val="22"/>
                    </w:rPr>
                    <w:t>円/㎏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1A7A1CC7" w14:textId="77777777" w:rsidR="00E14DD1" w:rsidRPr="00E14DD1" w:rsidRDefault="00E14DD1" w:rsidP="00E14DD1">
                  <w:pPr>
                    <w:spacing w:line="240" w:lineRule="exact"/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  <w:r w:rsidRPr="00E14DD1">
                    <w:rPr>
                      <w:rFonts w:hAnsiTheme="minorEastAsia" w:hint="eastAsia"/>
                      <w:sz w:val="18"/>
                      <w:szCs w:val="18"/>
                    </w:rPr>
                    <w:t>キログラム</w:t>
                  </w:r>
                </w:p>
              </w:tc>
            </w:tr>
            <w:tr w:rsidR="00E14DD1" w:rsidRPr="00E14DD1" w14:paraId="5927CBC0" w14:textId="77777777" w:rsidTr="00312DFA">
              <w:trPr>
                <w:trHeight w:val="258"/>
              </w:trPr>
              <w:tc>
                <w:tcPr>
                  <w:tcW w:w="2835" w:type="dxa"/>
                  <w:vMerge/>
                  <w:shd w:val="clear" w:color="auto" w:fill="auto"/>
                  <w:vAlign w:val="center"/>
                </w:tcPr>
                <w:p w14:paraId="1D7F28E5" w14:textId="77777777" w:rsidR="00E14DD1" w:rsidRPr="00E14DD1" w:rsidRDefault="00E14DD1" w:rsidP="00E14DD1">
                  <w:pPr>
                    <w:spacing w:line="240" w:lineRule="exact"/>
                    <w:jc w:val="left"/>
                    <w:rPr>
                      <w:rFonts w:hAnsiTheme="minorEastAsi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3250AD7D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ＬＮＧ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C1C5526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/>
                      <w:sz w:val="22"/>
                    </w:rPr>
                    <w:t>17.1</w:t>
                  </w:r>
                  <w:r w:rsidRPr="00E14DD1">
                    <w:rPr>
                      <w:rFonts w:hAnsiTheme="minorEastAsia" w:hint="eastAsia"/>
                      <w:sz w:val="22"/>
                    </w:rPr>
                    <w:t>円/㎥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45FB6A3F" w14:textId="77777777" w:rsidR="00E14DD1" w:rsidRPr="00E14DD1" w:rsidRDefault="00E14DD1" w:rsidP="00E14DD1">
                  <w:pPr>
                    <w:spacing w:line="240" w:lineRule="exact"/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  <w:r w:rsidRPr="00E14DD1">
                    <w:rPr>
                      <w:rFonts w:hAnsiTheme="minorEastAsia" w:hint="eastAsia"/>
                      <w:sz w:val="18"/>
                      <w:szCs w:val="18"/>
                    </w:rPr>
                    <w:t>立方メートル</w:t>
                  </w:r>
                </w:p>
              </w:tc>
            </w:tr>
            <w:tr w:rsidR="00E14DD1" w:rsidRPr="00E14DD1" w14:paraId="54CA8F5C" w14:textId="77777777" w:rsidTr="00312DFA">
              <w:trPr>
                <w:trHeight w:val="264"/>
              </w:trPr>
              <w:tc>
                <w:tcPr>
                  <w:tcW w:w="2835" w:type="dxa"/>
                  <w:vMerge w:val="restart"/>
                  <w:shd w:val="clear" w:color="auto" w:fill="auto"/>
                  <w:vAlign w:val="center"/>
                </w:tcPr>
                <w:p w14:paraId="66C06EEC" w14:textId="77777777" w:rsidR="00E14DD1" w:rsidRPr="00E14DD1" w:rsidRDefault="00E14DD1" w:rsidP="00E14DD1">
                  <w:pPr>
                    <w:spacing w:line="240" w:lineRule="exact"/>
                    <w:ind w:rightChars="-47" w:right="-89"/>
                    <w:jc w:val="left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燃料価格の150％相当までの高騰に備え積み立て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7F6C3C55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Ａ重油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6537898" w14:textId="77777777" w:rsidR="00E14DD1" w:rsidRPr="00E14DD1" w:rsidRDefault="00E14DD1" w:rsidP="00E14DD1">
                  <w:pPr>
                    <w:widowControl/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4</w:t>
                  </w:r>
                  <w:r w:rsidRPr="00E14DD1">
                    <w:rPr>
                      <w:rFonts w:hAnsiTheme="minorEastAsia"/>
                      <w:sz w:val="22"/>
                    </w:rPr>
                    <w:t>0.8</w:t>
                  </w:r>
                  <w:r w:rsidRPr="00E14DD1">
                    <w:rPr>
                      <w:rFonts w:hAnsiTheme="minorEastAsia" w:hint="eastAsia"/>
                      <w:sz w:val="22"/>
                    </w:rPr>
                    <w:t>円/ﾘｯﾄﾙ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7B4658D3" w14:textId="77777777" w:rsidR="00E14DD1" w:rsidRPr="00E14DD1" w:rsidRDefault="00E14DD1" w:rsidP="00E14DD1">
                  <w:pPr>
                    <w:spacing w:line="240" w:lineRule="exact"/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  <w:r w:rsidRPr="00E14DD1">
                    <w:rPr>
                      <w:rFonts w:hAnsiTheme="minorEastAsia" w:hint="eastAsia"/>
                      <w:sz w:val="18"/>
                      <w:szCs w:val="18"/>
                    </w:rPr>
                    <w:t>リットル</w:t>
                  </w:r>
                </w:p>
              </w:tc>
            </w:tr>
            <w:tr w:rsidR="00E14DD1" w:rsidRPr="00E14DD1" w14:paraId="62C7FA42" w14:textId="77777777" w:rsidTr="00312DFA">
              <w:trPr>
                <w:trHeight w:val="264"/>
              </w:trPr>
              <w:tc>
                <w:tcPr>
                  <w:tcW w:w="2835" w:type="dxa"/>
                  <w:vMerge/>
                  <w:shd w:val="clear" w:color="auto" w:fill="auto"/>
                </w:tcPr>
                <w:p w14:paraId="79EAAE3C" w14:textId="77777777" w:rsidR="00E14DD1" w:rsidRPr="00E14DD1" w:rsidRDefault="00E14DD1" w:rsidP="00E14DD1">
                  <w:pPr>
                    <w:spacing w:line="240" w:lineRule="exact"/>
                    <w:jc w:val="left"/>
                    <w:rPr>
                      <w:rFonts w:hAnsiTheme="minorEastAsi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3B2B30A1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灯油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2F55BA5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4</w:t>
                  </w:r>
                  <w:r w:rsidRPr="00E14DD1">
                    <w:rPr>
                      <w:rFonts w:hAnsiTheme="minorEastAsia"/>
                      <w:sz w:val="22"/>
                    </w:rPr>
                    <w:t>3.2</w:t>
                  </w:r>
                  <w:r w:rsidRPr="00E14DD1">
                    <w:rPr>
                      <w:rFonts w:hAnsiTheme="minorEastAsia" w:hint="eastAsia"/>
                      <w:sz w:val="22"/>
                    </w:rPr>
                    <w:t>円/ﾘｯﾄﾙ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19C9838A" w14:textId="77777777" w:rsidR="00E14DD1" w:rsidRPr="00E14DD1" w:rsidRDefault="00E14DD1" w:rsidP="00E14DD1">
                  <w:pPr>
                    <w:spacing w:line="240" w:lineRule="exact"/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  <w:r w:rsidRPr="00E14DD1">
                    <w:rPr>
                      <w:rFonts w:hAnsiTheme="minorEastAsia" w:hint="eastAsia"/>
                      <w:sz w:val="18"/>
                      <w:szCs w:val="18"/>
                    </w:rPr>
                    <w:t>リットル</w:t>
                  </w:r>
                </w:p>
              </w:tc>
            </w:tr>
            <w:tr w:rsidR="00E14DD1" w:rsidRPr="00E14DD1" w14:paraId="6CC3B3A6" w14:textId="77777777" w:rsidTr="00312DFA">
              <w:trPr>
                <w:trHeight w:val="315"/>
              </w:trPr>
              <w:tc>
                <w:tcPr>
                  <w:tcW w:w="2835" w:type="dxa"/>
                  <w:vMerge/>
                  <w:shd w:val="clear" w:color="auto" w:fill="auto"/>
                </w:tcPr>
                <w:p w14:paraId="2CD89E81" w14:textId="77777777" w:rsidR="00E14DD1" w:rsidRPr="00E14DD1" w:rsidRDefault="00E14DD1" w:rsidP="00E14DD1">
                  <w:pPr>
                    <w:spacing w:line="240" w:lineRule="exact"/>
                    <w:jc w:val="left"/>
                    <w:rPr>
                      <w:rFonts w:hAnsiTheme="minorEastAsi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0D457D41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ＬＰガス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DE2D78B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/>
                      <w:sz w:val="22"/>
                    </w:rPr>
                    <w:t>53.3</w:t>
                  </w:r>
                  <w:r w:rsidRPr="00E14DD1">
                    <w:rPr>
                      <w:rFonts w:hAnsiTheme="minorEastAsia" w:hint="eastAsia"/>
                      <w:sz w:val="22"/>
                    </w:rPr>
                    <w:t>円/㎏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4273BA6D" w14:textId="77777777" w:rsidR="00E14DD1" w:rsidRPr="00E14DD1" w:rsidRDefault="00E14DD1" w:rsidP="00E14DD1">
                  <w:pPr>
                    <w:spacing w:line="240" w:lineRule="exact"/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  <w:r w:rsidRPr="00E14DD1">
                    <w:rPr>
                      <w:rFonts w:hAnsiTheme="minorEastAsia" w:hint="eastAsia"/>
                      <w:sz w:val="18"/>
                      <w:szCs w:val="18"/>
                    </w:rPr>
                    <w:t>キログラム</w:t>
                  </w:r>
                </w:p>
              </w:tc>
            </w:tr>
            <w:tr w:rsidR="00E14DD1" w:rsidRPr="00E14DD1" w14:paraId="37DCDEC7" w14:textId="77777777" w:rsidTr="00312DFA">
              <w:trPr>
                <w:trHeight w:val="218"/>
              </w:trPr>
              <w:tc>
                <w:tcPr>
                  <w:tcW w:w="2835" w:type="dxa"/>
                  <w:vMerge/>
                  <w:shd w:val="clear" w:color="auto" w:fill="auto"/>
                </w:tcPr>
                <w:p w14:paraId="2ACFCF28" w14:textId="77777777" w:rsidR="00E14DD1" w:rsidRPr="00E14DD1" w:rsidRDefault="00E14DD1" w:rsidP="00E14DD1">
                  <w:pPr>
                    <w:spacing w:line="240" w:lineRule="exact"/>
                    <w:jc w:val="left"/>
                    <w:rPr>
                      <w:rFonts w:hAnsiTheme="minorEastAsi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014B0215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ＬＮＧ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59B9D39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/>
                      <w:sz w:val="22"/>
                    </w:rPr>
                    <w:t>28.5</w:t>
                  </w:r>
                  <w:r w:rsidRPr="00E14DD1">
                    <w:rPr>
                      <w:rFonts w:hAnsiTheme="minorEastAsia" w:hint="eastAsia"/>
                      <w:sz w:val="22"/>
                    </w:rPr>
                    <w:t>円/㎥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2DEB5306" w14:textId="77777777" w:rsidR="00E14DD1" w:rsidRPr="00E14DD1" w:rsidRDefault="00E14DD1" w:rsidP="00E14DD1">
                  <w:pPr>
                    <w:spacing w:line="240" w:lineRule="exact"/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  <w:r w:rsidRPr="00E14DD1">
                    <w:rPr>
                      <w:rFonts w:hAnsiTheme="minorEastAsia" w:hint="eastAsia"/>
                      <w:sz w:val="18"/>
                      <w:szCs w:val="18"/>
                    </w:rPr>
                    <w:t>立方メートル</w:t>
                  </w:r>
                </w:p>
              </w:tc>
            </w:tr>
            <w:tr w:rsidR="00E14DD1" w:rsidRPr="00E14DD1" w14:paraId="7CFAC0EC" w14:textId="77777777" w:rsidTr="00312DFA">
              <w:trPr>
                <w:trHeight w:val="282"/>
              </w:trPr>
              <w:tc>
                <w:tcPr>
                  <w:tcW w:w="2835" w:type="dxa"/>
                  <w:vMerge w:val="restart"/>
                  <w:shd w:val="clear" w:color="auto" w:fill="auto"/>
                  <w:vAlign w:val="center"/>
                </w:tcPr>
                <w:p w14:paraId="2F5B4AB7" w14:textId="77777777" w:rsidR="00E14DD1" w:rsidRPr="00E14DD1" w:rsidRDefault="00E14DD1" w:rsidP="00E14DD1">
                  <w:pPr>
                    <w:spacing w:line="240" w:lineRule="exact"/>
                    <w:ind w:rightChars="-47" w:right="-89"/>
                    <w:jc w:val="left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燃料価格の170％相当までの高騰に備え積み立て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5C4E20D3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Ａ重油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C4E3065" w14:textId="77777777" w:rsidR="00E14DD1" w:rsidRPr="00E14DD1" w:rsidRDefault="00E14DD1" w:rsidP="00E14DD1">
                  <w:pPr>
                    <w:widowControl/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57.1円/ﾘｯﾄﾙ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1EA36231" w14:textId="77777777" w:rsidR="00E14DD1" w:rsidRPr="00E14DD1" w:rsidRDefault="00E14DD1" w:rsidP="00E14DD1">
                  <w:pPr>
                    <w:spacing w:line="240" w:lineRule="exact"/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  <w:r w:rsidRPr="00E14DD1">
                    <w:rPr>
                      <w:rFonts w:hAnsiTheme="minorEastAsia" w:hint="eastAsia"/>
                      <w:sz w:val="18"/>
                      <w:szCs w:val="18"/>
                    </w:rPr>
                    <w:t>リットル</w:t>
                  </w:r>
                </w:p>
              </w:tc>
            </w:tr>
            <w:tr w:rsidR="00E14DD1" w:rsidRPr="00E14DD1" w14:paraId="5EBBDC6A" w14:textId="77777777" w:rsidTr="00312DFA">
              <w:trPr>
                <w:trHeight w:val="285"/>
              </w:trPr>
              <w:tc>
                <w:tcPr>
                  <w:tcW w:w="2835" w:type="dxa"/>
                  <w:vMerge/>
                  <w:shd w:val="clear" w:color="auto" w:fill="auto"/>
                </w:tcPr>
                <w:p w14:paraId="3AC816BF" w14:textId="77777777" w:rsidR="00E14DD1" w:rsidRPr="00E14DD1" w:rsidRDefault="00E14DD1" w:rsidP="00E14DD1">
                  <w:pPr>
                    <w:spacing w:line="240" w:lineRule="exact"/>
                    <w:jc w:val="left"/>
                    <w:rPr>
                      <w:rFonts w:hAnsiTheme="minorEastAsi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291D5E5A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灯油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6B968AD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60.5円/ﾘｯﾄﾙ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71F1A7B6" w14:textId="77777777" w:rsidR="00E14DD1" w:rsidRPr="00E14DD1" w:rsidRDefault="00E14DD1" w:rsidP="00E14DD1">
                  <w:pPr>
                    <w:spacing w:line="240" w:lineRule="exact"/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  <w:r w:rsidRPr="00E14DD1">
                    <w:rPr>
                      <w:rFonts w:hAnsiTheme="minorEastAsia" w:hint="eastAsia"/>
                      <w:sz w:val="18"/>
                      <w:szCs w:val="18"/>
                    </w:rPr>
                    <w:t>リットル</w:t>
                  </w:r>
                </w:p>
              </w:tc>
            </w:tr>
            <w:tr w:rsidR="00E14DD1" w:rsidRPr="00E14DD1" w14:paraId="06DE8AE5" w14:textId="77777777" w:rsidTr="00312DFA">
              <w:trPr>
                <w:trHeight w:val="225"/>
              </w:trPr>
              <w:tc>
                <w:tcPr>
                  <w:tcW w:w="2835" w:type="dxa"/>
                  <w:vMerge/>
                  <w:shd w:val="clear" w:color="auto" w:fill="auto"/>
                </w:tcPr>
                <w:p w14:paraId="6803AC8A" w14:textId="77777777" w:rsidR="00E14DD1" w:rsidRPr="00E14DD1" w:rsidRDefault="00E14DD1" w:rsidP="00E14DD1">
                  <w:pPr>
                    <w:spacing w:line="240" w:lineRule="exact"/>
                    <w:jc w:val="left"/>
                    <w:rPr>
                      <w:rFonts w:hAnsiTheme="minorEastAsi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6FFF28C2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ＬＰガス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ACB99A2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/>
                      <w:sz w:val="22"/>
                    </w:rPr>
                    <w:t>74.6</w:t>
                  </w:r>
                  <w:r w:rsidRPr="00E14DD1">
                    <w:rPr>
                      <w:rFonts w:hAnsiTheme="minorEastAsia" w:hint="eastAsia"/>
                      <w:sz w:val="22"/>
                    </w:rPr>
                    <w:t>円/㎏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5FD198C4" w14:textId="77777777" w:rsidR="00E14DD1" w:rsidRPr="00E14DD1" w:rsidRDefault="00E14DD1" w:rsidP="00E14DD1">
                  <w:pPr>
                    <w:spacing w:line="240" w:lineRule="exact"/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  <w:r w:rsidRPr="00E14DD1">
                    <w:rPr>
                      <w:rFonts w:hAnsiTheme="minorEastAsia" w:hint="eastAsia"/>
                      <w:sz w:val="18"/>
                      <w:szCs w:val="18"/>
                    </w:rPr>
                    <w:t>キログラム</w:t>
                  </w:r>
                </w:p>
              </w:tc>
            </w:tr>
            <w:tr w:rsidR="00E14DD1" w:rsidRPr="00E14DD1" w14:paraId="4698DAE9" w14:textId="77777777" w:rsidTr="00312DFA">
              <w:trPr>
                <w:trHeight w:val="279"/>
              </w:trPr>
              <w:tc>
                <w:tcPr>
                  <w:tcW w:w="2835" w:type="dxa"/>
                  <w:vMerge/>
                  <w:shd w:val="clear" w:color="auto" w:fill="auto"/>
                </w:tcPr>
                <w:p w14:paraId="2283380D" w14:textId="77777777" w:rsidR="00E14DD1" w:rsidRPr="00E14DD1" w:rsidRDefault="00E14DD1" w:rsidP="00E14DD1">
                  <w:pPr>
                    <w:spacing w:line="240" w:lineRule="exact"/>
                    <w:jc w:val="left"/>
                    <w:rPr>
                      <w:rFonts w:hAnsiTheme="minorEastAsi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1F0A21CB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ＬＮＧ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2BF1EC5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/>
                      <w:sz w:val="22"/>
                    </w:rPr>
                    <w:t>39.9</w:t>
                  </w:r>
                  <w:r w:rsidRPr="00E14DD1">
                    <w:rPr>
                      <w:rFonts w:hAnsiTheme="minorEastAsia" w:hint="eastAsia"/>
                      <w:sz w:val="22"/>
                    </w:rPr>
                    <w:t>円/㎥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590C43FB" w14:textId="77777777" w:rsidR="00E14DD1" w:rsidRPr="00E14DD1" w:rsidRDefault="00E14DD1" w:rsidP="00E14DD1">
                  <w:pPr>
                    <w:spacing w:line="240" w:lineRule="exact"/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  <w:r w:rsidRPr="00E14DD1">
                    <w:rPr>
                      <w:rFonts w:hAnsiTheme="minorEastAsia" w:hint="eastAsia"/>
                      <w:sz w:val="18"/>
                      <w:szCs w:val="18"/>
                    </w:rPr>
                    <w:t>立方メートル</w:t>
                  </w:r>
                </w:p>
              </w:tc>
            </w:tr>
          </w:tbl>
          <w:p w14:paraId="7112F79B" w14:textId="77777777" w:rsidR="00E14DD1" w:rsidRPr="00E14DD1" w:rsidRDefault="00E14DD1" w:rsidP="00E14DD1">
            <w:pPr>
              <w:spacing w:line="240" w:lineRule="exact"/>
              <w:ind w:firstLineChars="100" w:firstLine="189"/>
            </w:pPr>
          </w:p>
          <w:p w14:paraId="7FB1E2C6" w14:textId="77777777" w:rsidR="00E14DD1" w:rsidRPr="00E14DD1" w:rsidRDefault="00E14DD1" w:rsidP="00E14DD1">
            <w:pPr>
              <w:spacing w:line="240" w:lineRule="exact"/>
              <w:ind w:firstLineChars="100" w:firstLine="189"/>
            </w:pPr>
            <w:r w:rsidRPr="00E14DD1">
              <w:rPr>
                <w:rFonts w:hint="eastAsia"/>
              </w:rPr>
              <w:t>(略)</w:t>
            </w:r>
          </w:p>
          <w:p w14:paraId="6655D4AB" w14:textId="77777777" w:rsidR="00E14DD1" w:rsidRPr="00E14DD1" w:rsidRDefault="00E14DD1" w:rsidP="00E14DD1">
            <w:pPr>
              <w:spacing w:line="306" w:lineRule="exact"/>
            </w:pPr>
          </w:p>
          <w:p w14:paraId="05CC7F03" w14:textId="77777777" w:rsidR="00E14DD1" w:rsidRPr="00E14DD1" w:rsidRDefault="00E14DD1" w:rsidP="00E14DD1"/>
          <w:p w14:paraId="1131563B" w14:textId="77777777" w:rsidR="00E14DD1" w:rsidRPr="00E14DD1" w:rsidRDefault="00E14DD1" w:rsidP="00E14DD1">
            <w:pPr>
              <w:spacing w:line="306" w:lineRule="exact"/>
              <w:rPr>
                <w:rFonts w:cs="Times New Roman"/>
                <w:spacing w:val="2"/>
              </w:rPr>
            </w:pPr>
            <w:r w:rsidRPr="00E14DD1">
              <w:rPr>
                <w:rFonts w:cs="Times New Roman" w:hint="eastAsia"/>
                <w:spacing w:val="2"/>
              </w:rPr>
              <w:t>（別紙様式第２-２に添付）</w:t>
            </w:r>
          </w:p>
          <w:p w14:paraId="2CC5DB7E" w14:textId="77777777" w:rsidR="00E14DD1" w:rsidRPr="00E14DD1" w:rsidRDefault="00E14DD1" w:rsidP="00E14DD1">
            <w:pPr>
              <w:spacing w:line="306" w:lineRule="exact"/>
              <w:rPr>
                <w:rFonts w:cs="Times New Roman"/>
                <w:spacing w:val="2"/>
              </w:rPr>
            </w:pPr>
            <w:r w:rsidRPr="00E14DD1">
              <w:rPr>
                <w:rFonts w:cs="Times New Roman" w:hint="eastAsia"/>
                <w:spacing w:val="2"/>
              </w:rPr>
              <w:t>別紙</w:t>
            </w:r>
          </w:p>
          <w:p w14:paraId="3D82443E" w14:textId="77777777" w:rsidR="00E14DD1" w:rsidRPr="00E14DD1" w:rsidRDefault="00E14DD1" w:rsidP="00E14DD1">
            <w:pPr>
              <w:spacing w:beforeLines="50" w:before="155" w:line="306" w:lineRule="exact"/>
              <w:jc w:val="center"/>
              <w:rPr>
                <w:rFonts w:cs="Times New Roman"/>
                <w:spacing w:val="2"/>
              </w:rPr>
            </w:pPr>
            <w:r w:rsidRPr="00E14DD1">
              <w:rPr>
                <w:rFonts w:hint="eastAsia"/>
              </w:rPr>
              <w:t>燃料購入数量及び</w:t>
            </w:r>
            <w:r w:rsidRPr="00E14DD1">
              <w:t>燃</w:t>
            </w:r>
            <w:r w:rsidRPr="00E14DD1">
              <w:rPr>
                <w:rFonts w:hint="eastAsia"/>
              </w:rPr>
              <w:t>料補填積立金</w:t>
            </w:r>
            <w:r w:rsidRPr="00E14DD1">
              <w:rPr>
                <w:rFonts w:cs="Times New Roman" w:hint="eastAsia"/>
                <w:spacing w:val="2"/>
              </w:rPr>
              <w:t>の内訳（変更後）</w:t>
            </w:r>
          </w:p>
          <w:p w14:paraId="4980E5B3" w14:textId="77777777" w:rsidR="00E14DD1" w:rsidRPr="00E14DD1" w:rsidRDefault="00E14DD1" w:rsidP="00E14DD1">
            <w:pPr>
              <w:spacing w:beforeLines="50" w:before="155" w:line="280" w:lineRule="exact"/>
              <w:jc w:val="left"/>
              <w:rPr>
                <w:rFonts w:cs="Times New Roman"/>
                <w:spacing w:val="2"/>
              </w:rPr>
            </w:pPr>
            <w:r w:rsidRPr="00E14DD1">
              <w:rPr>
                <w:rFonts w:cs="Times New Roman" w:hint="eastAsia"/>
                <w:spacing w:val="2"/>
              </w:rPr>
              <w:t xml:space="preserve">１　組織名　○○○○、　契約管理番号　　　　　　　　　</w:t>
            </w:r>
          </w:p>
          <w:p w14:paraId="70F8E26F" w14:textId="77777777" w:rsidR="00E14DD1" w:rsidRPr="00E14DD1" w:rsidRDefault="00E14DD1" w:rsidP="00E14DD1">
            <w:pPr>
              <w:spacing w:line="280" w:lineRule="exact"/>
              <w:jc w:val="left"/>
              <w:rPr>
                <w:rFonts w:cs="Times New Roman"/>
                <w:spacing w:val="2"/>
              </w:rPr>
            </w:pPr>
            <w:r w:rsidRPr="00E14DD1">
              <w:rPr>
                <w:rFonts w:cs="Times New Roman" w:hint="eastAsia"/>
                <w:spacing w:val="2"/>
              </w:rPr>
              <w:t>２　参加構成員数　　　名</w:t>
            </w:r>
          </w:p>
          <w:p w14:paraId="1713B76F" w14:textId="77777777" w:rsidR="00E14DD1" w:rsidRPr="00E14DD1" w:rsidRDefault="00E14DD1" w:rsidP="00E14DD1">
            <w:pPr>
              <w:spacing w:line="280" w:lineRule="exact"/>
              <w:jc w:val="left"/>
              <w:rPr>
                <w:rFonts w:cs="Times New Roman"/>
                <w:spacing w:val="2"/>
              </w:rPr>
            </w:pPr>
            <w:r w:rsidRPr="00E14DD1">
              <w:rPr>
                <w:rFonts w:cs="Times New Roman" w:hint="eastAsia"/>
                <w:spacing w:val="2"/>
              </w:rPr>
              <w:t>３　参加構成員ごとの内訳</w:t>
            </w:r>
          </w:p>
          <w:tbl>
            <w:tblPr>
              <w:tblW w:w="10129" w:type="dxa"/>
              <w:tblInd w:w="9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72"/>
              <w:gridCol w:w="910"/>
              <w:gridCol w:w="993"/>
              <w:gridCol w:w="992"/>
              <w:gridCol w:w="1276"/>
              <w:gridCol w:w="2126"/>
              <w:gridCol w:w="3260"/>
            </w:tblGrid>
            <w:tr w:rsidR="00E14DD1" w:rsidRPr="00E14DD1" w14:paraId="6FBB20D9" w14:textId="77777777" w:rsidTr="00312DFA">
              <w:trPr>
                <w:trHeight w:val="505"/>
              </w:trPr>
              <w:tc>
                <w:tcPr>
                  <w:tcW w:w="572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6A70E195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番号</w:t>
                  </w:r>
                </w:p>
              </w:tc>
              <w:tc>
                <w:tcPr>
                  <w:tcW w:w="910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078AFD2E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氏　名</w:t>
                  </w:r>
                </w:p>
              </w:tc>
              <w:tc>
                <w:tcPr>
                  <w:tcW w:w="993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7A1F7E56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住　所</w:t>
                  </w:r>
                </w:p>
              </w:tc>
              <w:tc>
                <w:tcPr>
                  <w:tcW w:w="99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3EA507" w14:textId="77777777" w:rsidR="00E14DD1" w:rsidRPr="00E14DD1" w:rsidRDefault="00E14DD1" w:rsidP="00E14DD1">
                  <w:pPr>
                    <w:widowControl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選択肢</w:t>
                  </w:r>
                </w:p>
                <w:p w14:paraId="6F4DB3B7" w14:textId="77777777" w:rsidR="00E14DD1" w:rsidRPr="00E14DD1" w:rsidRDefault="00E14DD1" w:rsidP="00E14DD1">
                  <w:pPr>
                    <w:widowControl/>
                    <w:jc w:val="center"/>
                    <w:rPr>
                      <w:rFonts w:cs="Times New Roman"/>
                      <w:spacing w:val="2"/>
                      <w:sz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</w:rPr>
                    <w:t>･115％</w:t>
                  </w:r>
                </w:p>
                <w:p w14:paraId="12F459D6" w14:textId="77777777" w:rsidR="00E14DD1" w:rsidRPr="00E14DD1" w:rsidRDefault="00E14DD1" w:rsidP="00E14DD1">
                  <w:pPr>
                    <w:widowControl/>
                    <w:jc w:val="center"/>
                    <w:rPr>
                      <w:rFonts w:cs="Times New Roman"/>
                      <w:spacing w:val="2"/>
                      <w:sz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</w:rPr>
                    <w:t>･130％</w:t>
                  </w:r>
                </w:p>
                <w:p w14:paraId="43271F03" w14:textId="77777777" w:rsidR="00E14DD1" w:rsidRPr="00E14DD1" w:rsidRDefault="00E14DD1" w:rsidP="00E14DD1">
                  <w:pPr>
                    <w:widowControl/>
                    <w:jc w:val="center"/>
                    <w:rPr>
                      <w:rFonts w:cs="Times New Roman"/>
                      <w:spacing w:val="2"/>
                      <w:sz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</w:rPr>
                    <w:t>･150％</w:t>
                  </w:r>
                </w:p>
                <w:p w14:paraId="4EDD9FBD" w14:textId="77777777" w:rsidR="00E14DD1" w:rsidRPr="00E14DD1" w:rsidRDefault="00E14DD1" w:rsidP="00E14DD1">
                  <w:pPr>
                    <w:widowControl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</w:rPr>
                    <w:t>･170％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745F3D9" w14:textId="77777777" w:rsidR="00E14DD1" w:rsidRPr="00E14DD1" w:rsidRDefault="00E14DD1" w:rsidP="00E14DD1">
                  <w:pPr>
                    <w:widowControl/>
                    <w:ind w:firstLineChars="88" w:firstLine="170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燃料別</w:t>
                  </w:r>
                </w:p>
                <w:p w14:paraId="41A88BAC" w14:textId="77777777" w:rsidR="00E14DD1" w:rsidRPr="00E14DD1" w:rsidRDefault="00E14DD1" w:rsidP="00E14DD1">
                  <w:pPr>
                    <w:widowControl/>
                    <w:ind w:firstLineChars="88" w:firstLine="143"/>
                    <w:rPr>
                      <w:rFonts w:cs="Times New Roman"/>
                      <w:spacing w:val="2"/>
                      <w:sz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</w:rPr>
                    <w:t>･Ａ重油</w:t>
                  </w:r>
                </w:p>
                <w:p w14:paraId="7A031607" w14:textId="77777777" w:rsidR="00E14DD1" w:rsidRPr="00E14DD1" w:rsidRDefault="00E14DD1" w:rsidP="00E14DD1">
                  <w:pPr>
                    <w:widowControl/>
                    <w:ind w:firstLineChars="88" w:firstLine="143"/>
                    <w:rPr>
                      <w:rFonts w:cs="Times New Roman"/>
                      <w:spacing w:val="2"/>
                      <w:sz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</w:rPr>
                    <w:t>･灯油</w:t>
                  </w:r>
                </w:p>
                <w:p w14:paraId="637114DC" w14:textId="77777777" w:rsidR="00E14DD1" w:rsidRPr="00E14DD1" w:rsidRDefault="00E14DD1" w:rsidP="00E14DD1">
                  <w:pPr>
                    <w:widowControl/>
                    <w:ind w:firstLineChars="88" w:firstLine="143"/>
                    <w:rPr>
                      <w:rFonts w:cs="Times New Roman"/>
                      <w:spacing w:val="2"/>
                      <w:sz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</w:rPr>
                    <w:t>.ＬＰガス</w:t>
                  </w:r>
                </w:p>
                <w:p w14:paraId="043A21C1" w14:textId="77777777" w:rsidR="00E14DD1" w:rsidRPr="00E14DD1" w:rsidRDefault="00E14DD1" w:rsidP="00E14DD1">
                  <w:pPr>
                    <w:widowControl/>
                    <w:ind w:firstLineChars="88" w:firstLine="143"/>
                    <w:rPr>
                      <w:rFonts w:cs="Times New Roman"/>
                      <w:spacing w:val="2"/>
                      <w:sz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</w:rPr>
                    <w:t>・ＬＮＧ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2D96D2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対象燃料購入数量（リットル.㎏.㎥）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0FFC87D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燃料補填積立金額（円）※</w:t>
                  </w:r>
                </w:p>
              </w:tc>
            </w:tr>
            <w:tr w:rsidR="00E14DD1" w:rsidRPr="00E14DD1" w14:paraId="0A440486" w14:textId="77777777" w:rsidTr="00312DFA">
              <w:trPr>
                <w:trHeight w:val="399"/>
              </w:trPr>
              <w:tc>
                <w:tcPr>
                  <w:tcW w:w="572" w:type="dxa"/>
                  <w:vMerge/>
                  <w:tcBorders>
                    <w:right w:val="single" w:sz="4" w:space="0" w:color="auto"/>
                  </w:tcBorders>
                </w:tcPr>
                <w:p w14:paraId="78E822EF" w14:textId="77777777" w:rsidR="00E14DD1" w:rsidRPr="00E14DD1" w:rsidRDefault="00E14DD1" w:rsidP="00E14DD1">
                  <w:pPr>
                    <w:spacing w:line="306" w:lineRule="exact"/>
                    <w:jc w:val="left"/>
                    <w:rPr>
                      <w:rFonts w:cs="Times New Roman"/>
                      <w:spacing w:val="2"/>
                    </w:rPr>
                  </w:pPr>
                </w:p>
              </w:tc>
              <w:tc>
                <w:tcPr>
                  <w:tcW w:w="910" w:type="dxa"/>
                  <w:vMerge/>
                  <w:tcBorders>
                    <w:left w:val="single" w:sz="4" w:space="0" w:color="auto"/>
                  </w:tcBorders>
                </w:tcPr>
                <w:p w14:paraId="7C912B2C" w14:textId="77777777" w:rsidR="00E14DD1" w:rsidRPr="00E14DD1" w:rsidRDefault="00E14DD1" w:rsidP="00E14DD1">
                  <w:pPr>
                    <w:spacing w:line="306" w:lineRule="exact"/>
                    <w:jc w:val="right"/>
                    <w:rPr>
                      <w:rFonts w:cs="Times New Roman"/>
                      <w:spacing w:val="2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right w:val="single" w:sz="4" w:space="0" w:color="auto"/>
                  </w:tcBorders>
                </w:tcPr>
                <w:p w14:paraId="68323D07" w14:textId="77777777" w:rsidR="00E14DD1" w:rsidRPr="00E14DD1" w:rsidRDefault="00E14DD1" w:rsidP="00E14DD1">
                  <w:pPr>
                    <w:spacing w:line="306" w:lineRule="exact"/>
                    <w:jc w:val="left"/>
                    <w:rPr>
                      <w:rFonts w:cs="Times New Roman"/>
                      <w:spacing w:val="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A5C3418" w14:textId="77777777" w:rsidR="00E14DD1" w:rsidRPr="00E14DD1" w:rsidRDefault="00E14DD1" w:rsidP="00E14DD1">
                  <w:pPr>
                    <w:widowControl/>
                    <w:jc w:val="left"/>
                    <w:rPr>
                      <w:rFonts w:cs="Times New Roman"/>
                      <w:spacing w:val="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E4774E7" w14:textId="77777777" w:rsidR="00E14DD1" w:rsidRPr="00E14DD1" w:rsidRDefault="00E14DD1" w:rsidP="00E14DD1">
                  <w:pPr>
                    <w:widowControl/>
                    <w:jc w:val="left"/>
                    <w:rPr>
                      <w:rFonts w:cs="Times New Roman"/>
                      <w:spacing w:val="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5CA93E" w14:textId="77777777" w:rsidR="00E14DD1" w:rsidRPr="00E14DD1" w:rsidRDefault="00E14DD1" w:rsidP="00E14DD1">
                  <w:pPr>
                    <w:spacing w:line="260" w:lineRule="exact"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〇事業年度</w:t>
                  </w:r>
                </w:p>
                <w:p w14:paraId="6BD59BF1" w14:textId="77777777" w:rsidR="00E14DD1" w:rsidRPr="00E14DD1" w:rsidRDefault="00E14DD1" w:rsidP="00E14DD1">
                  <w:pPr>
                    <w:spacing w:line="260" w:lineRule="exact"/>
                    <w:jc w:val="center"/>
                    <w:rPr>
                      <w:rFonts w:cs="Times New Roman"/>
                      <w:spacing w:val="2"/>
                      <w:sz w:val="16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6"/>
                    </w:rPr>
                    <w:t>(〇年　月～〇年　月分)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CC6661" w14:textId="77777777" w:rsidR="00E14DD1" w:rsidRPr="00E14DD1" w:rsidRDefault="00E14DD1" w:rsidP="00E14DD1">
                  <w:pPr>
                    <w:spacing w:line="260" w:lineRule="exact"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〇事業年度</w:t>
                  </w:r>
                </w:p>
                <w:p w14:paraId="4880A4ED" w14:textId="77777777" w:rsidR="00E14DD1" w:rsidRPr="00E14DD1" w:rsidRDefault="00E14DD1" w:rsidP="00E14DD1">
                  <w:pPr>
                    <w:spacing w:line="260" w:lineRule="exact"/>
                    <w:jc w:val="center"/>
                    <w:rPr>
                      <w:rFonts w:cs="Times New Roman"/>
                      <w:spacing w:val="2"/>
                      <w:sz w:val="16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6"/>
                    </w:rPr>
                    <w:t>(〇年　月～〇年　月分)</w:t>
                  </w:r>
                </w:p>
              </w:tc>
            </w:tr>
            <w:tr w:rsidR="00E14DD1" w:rsidRPr="00E14DD1" w14:paraId="3403B705" w14:textId="77777777" w:rsidTr="00312DFA">
              <w:trPr>
                <w:trHeight w:val="397"/>
              </w:trPr>
              <w:tc>
                <w:tcPr>
                  <w:tcW w:w="572" w:type="dxa"/>
                  <w:tcBorders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6E6E35C9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10" w:type="dxa"/>
                  <w:tcBorders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14:paraId="15124733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794227A5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79F7E704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36666AE2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121F1F45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4EFF5243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1D6E5BB4" w14:textId="77777777" w:rsidTr="00312DFA">
              <w:trPr>
                <w:trHeight w:val="397"/>
              </w:trPr>
              <w:tc>
                <w:tcPr>
                  <w:tcW w:w="572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0D911D20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1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14:paraId="13171418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776A8A6C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4D4D49CB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2914D4A1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1F2DDCD6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3D7DC7FF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6A21ED8B" w14:textId="77777777" w:rsidTr="00312DFA">
              <w:trPr>
                <w:trHeight w:val="397"/>
              </w:trPr>
              <w:tc>
                <w:tcPr>
                  <w:tcW w:w="572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2DC0C89B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1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14:paraId="57DCAF55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483F4597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3E5D9968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27D305AC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658D579F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7A675B2E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74D3A79E" w14:textId="77777777" w:rsidTr="00312DFA">
              <w:trPr>
                <w:trHeight w:val="397"/>
              </w:trPr>
              <w:tc>
                <w:tcPr>
                  <w:tcW w:w="572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32A2D4D3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1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14:paraId="2BCB68A3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357A01B8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24A0B4C8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44441454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02CCB2C9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01F37B73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52D5732C" w14:textId="77777777" w:rsidTr="00312DFA">
              <w:trPr>
                <w:trHeight w:val="397"/>
              </w:trPr>
              <w:tc>
                <w:tcPr>
                  <w:tcW w:w="572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76D25C1D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1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14:paraId="7F24C9AE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415A0FDF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371FBB00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5755B26F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0DAB3873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7CA14B5F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4400527C" w14:textId="77777777" w:rsidTr="00312DFA">
              <w:trPr>
                <w:trHeight w:val="397"/>
              </w:trPr>
              <w:tc>
                <w:tcPr>
                  <w:tcW w:w="572" w:type="dxa"/>
                  <w:tcBorders>
                    <w:top w:val="dashed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61B03BF8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10" w:type="dxa"/>
                  <w:tcBorders>
                    <w:top w:val="dashed" w:sz="4" w:space="0" w:color="auto"/>
                    <w:left w:val="single" w:sz="4" w:space="0" w:color="auto"/>
                    <w:bottom w:val="double" w:sz="4" w:space="0" w:color="auto"/>
                  </w:tcBorders>
                  <w:vAlign w:val="center"/>
                </w:tcPr>
                <w:p w14:paraId="40F982E5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dashed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3F1F50F3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dashed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2F71583D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dashed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2A52ED76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dashed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A6C7E6A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dashed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3F3A8B57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16A09E15" w14:textId="77777777" w:rsidTr="00312DFA">
              <w:trPr>
                <w:trHeight w:val="330"/>
              </w:trPr>
              <w:tc>
                <w:tcPr>
                  <w:tcW w:w="2475" w:type="dxa"/>
                  <w:gridSpan w:val="3"/>
                  <w:vMerge w:val="restart"/>
                  <w:tcBorders>
                    <w:top w:val="double" w:sz="4" w:space="0" w:color="auto"/>
                    <w:right w:val="single" w:sz="4" w:space="0" w:color="auto"/>
                  </w:tcBorders>
                  <w:vAlign w:val="center"/>
                </w:tcPr>
                <w:p w14:paraId="5B693CA2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Cs w:val="20"/>
                    </w:rPr>
                    <w:t>合　　計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doub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F47E7AB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Cs w:val="18"/>
                    </w:rPr>
                    <w:t>115％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8F7CA3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Ａ重油</w:t>
                  </w:r>
                </w:p>
                <w:p w14:paraId="7FAD5A3E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(12.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2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円/㍑)</w:t>
                  </w:r>
                </w:p>
              </w:tc>
              <w:tc>
                <w:tcPr>
                  <w:tcW w:w="212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6C0558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15CE86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5368A58B" w14:textId="77777777" w:rsidTr="00312DFA">
              <w:trPr>
                <w:trHeight w:val="495"/>
              </w:trPr>
              <w:tc>
                <w:tcPr>
                  <w:tcW w:w="2475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2ADD5656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845D865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8B422D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灯油</w:t>
                  </w:r>
                </w:p>
                <w:p w14:paraId="4B76ADFC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(13.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0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円/㍑)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FD7D48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BBF9BC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684BFAD6" w14:textId="77777777" w:rsidTr="00312DFA">
              <w:trPr>
                <w:trHeight w:val="210"/>
              </w:trPr>
              <w:tc>
                <w:tcPr>
                  <w:tcW w:w="2475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70A3B643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941057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43B7F0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ＬＰガス</w:t>
                  </w:r>
                </w:p>
                <w:p w14:paraId="2AF46654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16.0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円/㎏)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066CF8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8F58BB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1C7BDAF8" w14:textId="77777777" w:rsidTr="00312DFA">
              <w:trPr>
                <w:trHeight w:val="330"/>
              </w:trPr>
              <w:tc>
                <w:tcPr>
                  <w:tcW w:w="2475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45E2DC27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249A0A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362B41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ＬＮＧ</w:t>
                  </w:r>
                </w:p>
                <w:p w14:paraId="57262A3D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8.60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円/㎥)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F46E4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BF85C7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424D6A43" w14:textId="77777777" w:rsidTr="00312DFA">
              <w:trPr>
                <w:trHeight w:val="320"/>
              </w:trPr>
              <w:tc>
                <w:tcPr>
                  <w:tcW w:w="2475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568C0DFF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01C86D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Cs w:val="18"/>
                    </w:rPr>
                    <w:t>130％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72E0CE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Ａ重油</w:t>
                  </w:r>
                </w:p>
                <w:p w14:paraId="5B270531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(24.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5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円/㍑)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FF1826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4E1A23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778CAAB0" w14:textId="77777777" w:rsidTr="00312DFA">
              <w:trPr>
                <w:trHeight w:val="465"/>
              </w:trPr>
              <w:tc>
                <w:tcPr>
                  <w:tcW w:w="2475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2EF26A00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4D95DCA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EFD56A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灯油</w:t>
                  </w:r>
                </w:p>
                <w:p w14:paraId="28DB24D7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(2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5.9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円/㍑)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212411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71A9D1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309AAAC5" w14:textId="77777777" w:rsidTr="00312DFA">
              <w:trPr>
                <w:trHeight w:val="255"/>
              </w:trPr>
              <w:tc>
                <w:tcPr>
                  <w:tcW w:w="2475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6A7D1420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7A08EF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B59595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ＬＰガス</w:t>
                  </w:r>
                </w:p>
                <w:p w14:paraId="18387064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32.0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円/㎏)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3C5829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0F00B3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5941F3C5" w14:textId="77777777" w:rsidTr="00312DFA">
              <w:trPr>
                <w:trHeight w:val="210"/>
              </w:trPr>
              <w:tc>
                <w:tcPr>
                  <w:tcW w:w="2475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389615F1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D4983D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E14643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ＬＮＧ</w:t>
                  </w:r>
                </w:p>
                <w:p w14:paraId="2B51339C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17.1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円/㎥)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35B525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734599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0579CF34" w14:textId="77777777" w:rsidTr="00312DFA">
              <w:trPr>
                <w:trHeight w:val="345"/>
              </w:trPr>
              <w:tc>
                <w:tcPr>
                  <w:tcW w:w="2475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5231A9B4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482FC3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Cs w:val="18"/>
                    </w:rPr>
                    <w:t>150％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5D2FB9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Ａ重油</w:t>
                  </w:r>
                </w:p>
                <w:p w14:paraId="53FC848D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(4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0.8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円/㍑)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7605D8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CAE32B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59586003" w14:textId="77777777" w:rsidTr="00312DFA">
              <w:trPr>
                <w:trHeight w:val="465"/>
              </w:trPr>
              <w:tc>
                <w:tcPr>
                  <w:tcW w:w="2475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2D0EA48E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CBAAF0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697A61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灯油</w:t>
                  </w:r>
                </w:p>
                <w:p w14:paraId="16888FC4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(4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3.2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円/㍑)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001258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CC8006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660A3791" w14:textId="77777777" w:rsidTr="00312DFA">
              <w:trPr>
                <w:trHeight w:val="270"/>
              </w:trPr>
              <w:tc>
                <w:tcPr>
                  <w:tcW w:w="2475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2E683A6B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F95E0DA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DFFE0F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ＬＰガス</w:t>
                  </w:r>
                </w:p>
                <w:p w14:paraId="232270D3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53.3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円/㎏)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4F0D4A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BDCA65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0024664B" w14:textId="77777777" w:rsidTr="00312DFA">
              <w:trPr>
                <w:trHeight w:val="195"/>
              </w:trPr>
              <w:tc>
                <w:tcPr>
                  <w:tcW w:w="2475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31029C54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C341683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506AD2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ＬＮＧ</w:t>
                  </w:r>
                </w:p>
                <w:p w14:paraId="791EBBD9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28.5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円/㎥)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197190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26735D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3E83B075" w14:textId="77777777" w:rsidTr="00312DFA">
              <w:trPr>
                <w:trHeight w:val="345"/>
              </w:trPr>
              <w:tc>
                <w:tcPr>
                  <w:tcW w:w="2475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0F7504DF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488647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Cs w:val="18"/>
                    </w:rPr>
                    <w:t>170％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541A87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Ａ重油</w:t>
                  </w:r>
                </w:p>
                <w:p w14:paraId="398A9D0B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(57.1円/㍑)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B77F8C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A4DB73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0B362A38" w14:textId="77777777" w:rsidTr="00312DFA">
              <w:trPr>
                <w:trHeight w:val="495"/>
              </w:trPr>
              <w:tc>
                <w:tcPr>
                  <w:tcW w:w="2475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5D153EA3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310CDA8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AE62BA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灯油</w:t>
                  </w:r>
                </w:p>
                <w:p w14:paraId="6B0E31FD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(60.5円/㍑)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A0AE80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531415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28931B2A" w14:textId="77777777" w:rsidTr="00312DFA">
              <w:trPr>
                <w:trHeight w:val="240"/>
              </w:trPr>
              <w:tc>
                <w:tcPr>
                  <w:tcW w:w="2475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37FE6FD9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15B8F1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64B89C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ＬＰガス</w:t>
                  </w:r>
                </w:p>
                <w:p w14:paraId="4E0B2851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74.6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円/㎏)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1677A1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F82AEB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668B8480" w14:textId="77777777" w:rsidTr="00312DFA">
              <w:trPr>
                <w:trHeight w:val="195"/>
              </w:trPr>
              <w:tc>
                <w:tcPr>
                  <w:tcW w:w="2475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2E85F107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37C710F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0A2C49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ＬＮＧ</w:t>
                  </w:r>
                </w:p>
                <w:p w14:paraId="7951AC35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39.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9円/㎥)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D48563A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20DB57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</w:tbl>
          <w:p w14:paraId="116711EC" w14:textId="77777777" w:rsidR="00E14DD1" w:rsidRPr="00E14DD1" w:rsidRDefault="00E14DD1" w:rsidP="00E14DD1">
            <w:pPr>
              <w:pStyle w:val="af1"/>
              <w:rPr>
                <w:color w:val="auto"/>
                <w:sz w:val="20"/>
                <w:szCs w:val="20"/>
              </w:rPr>
            </w:pPr>
            <w:r w:rsidRPr="00E14DD1">
              <w:rPr>
                <w:rFonts w:hint="eastAsia"/>
                <w:color w:val="auto"/>
                <w:sz w:val="20"/>
                <w:szCs w:val="20"/>
              </w:rPr>
              <w:t>（注）番号は、参加構成員ごとの整理番号とする。</w:t>
            </w:r>
          </w:p>
          <w:p w14:paraId="3A274208" w14:textId="77777777" w:rsidR="00E14DD1" w:rsidRPr="00E14DD1" w:rsidRDefault="00E14DD1" w:rsidP="00E14DD1">
            <w:pPr>
              <w:rPr>
                <w:rFonts w:cs="Times New Roman"/>
                <w:spacing w:val="2"/>
                <w:sz w:val="20"/>
                <w:szCs w:val="20"/>
              </w:rPr>
            </w:pPr>
            <w:r w:rsidRPr="00E14DD1">
              <w:rPr>
                <w:rFonts w:cs="Times New Roman" w:hint="eastAsia"/>
                <w:spacing w:val="2"/>
                <w:sz w:val="20"/>
                <w:szCs w:val="20"/>
              </w:rPr>
              <w:t>（注）※は、「燃料購入予定数量×積立単価×1/2」で算出する（農家積立分）。</w:t>
            </w:r>
          </w:p>
          <w:p w14:paraId="0F1D08B2" w14:textId="77777777" w:rsidR="00E14DD1" w:rsidRPr="00E14DD1" w:rsidRDefault="00E14DD1" w:rsidP="00E14DD1"/>
          <w:p w14:paraId="67E35BB2" w14:textId="77777777" w:rsidR="00E14DD1" w:rsidRPr="00E14DD1" w:rsidRDefault="00E14DD1" w:rsidP="00E14DD1">
            <w:pPr>
              <w:rPr>
                <w:rFonts w:hAnsiTheme="minorEastAsia"/>
              </w:rPr>
            </w:pPr>
          </w:p>
          <w:p w14:paraId="18419D00" w14:textId="77777777" w:rsidR="00E14DD1" w:rsidRPr="00E14DD1" w:rsidRDefault="00E14DD1" w:rsidP="00E14DD1">
            <w:pPr>
              <w:rPr>
                <w:rFonts w:hAnsiTheme="minorEastAsia"/>
              </w:rPr>
            </w:pPr>
            <w:r w:rsidRPr="00E14DD1">
              <w:rPr>
                <w:rFonts w:hAnsiTheme="minorEastAsia" w:hint="eastAsia"/>
              </w:rPr>
              <w:t>別紙</w:t>
            </w:r>
            <w:r w:rsidRPr="00E14DD1">
              <w:rPr>
                <w:rFonts w:hAnsiTheme="minorEastAsia"/>
              </w:rPr>
              <w:t>様式第</w:t>
            </w:r>
            <w:r w:rsidRPr="00E14DD1">
              <w:rPr>
                <w:rFonts w:hAnsiTheme="minorEastAsia" w:hint="eastAsia"/>
              </w:rPr>
              <w:t>３</w:t>
            </w:r>
            <w:r w:rsidRPr="00E14DD1">
              <w:rPr>
                <w:rFonts w:hAnsiTheme="minorEastAsia"/>
              </w:rPr>
              <w:t>号</w:t>
            </w:r>
            <w:r w:rsidRPr="00E14DD1">
              <w:rPr>
                <w:rFonts w:hAnsiTheme="minorEastAsia" w:hint="eastAsia"/>
              </w:rPr>
              <w:t>（細則第３条第２項関係）</w:t>
            </w:r>
          </w:p>
          <w:p w14:paraId="2830BA9B" w14:textId="77777777" w:rsidR="00E14DD1" w:rsidRPr="00E14DD1" w:rsidRDefault="00E14DD1" w:rsidP="00E14DD1">
            <w:pPr>
              <w:rPr>
                <w:rFonts w:hAnsiTheme="minorEastAsia" w:cs="Times New Roman"/>
                <w:spacing w:val="2"/>
              </w:rPr>
            </w:pPr>
          </w:p>
          <w:p w14:paraId="70738939" w14:textId="77777777" w:rsidR="00E14DD1" w:rsidRPr="00E14DD1" w:rsidRDefault="00E14DD1" w:rsidP="00E14DD1">
            <w:pPr>
              <w:ind w:firstLineChars="100" w:firstLine="189"/>
              <w:jc w:val="center"/>
              <w:rPr>
                <w:rFonts w:hAnsiTheme="minorEastAsia"/>
              </w:rPr>
            </w:pPr>
            <w:r w:rsidRPr="00E14DD1">
              <w:rPr>
                <w:rFonts w:hAnsiTheme="minorEastAsia" w:hint="eastAsia"/>
              </w:rPr>
              <w:t>施設園芸</w:t>
            </w:r>
            <w:r w:rsidRPr="00E14DD1">
              <w:rPr>
                <w:rFonts w:hAnsiTheme="minorEastAsia"/>
              </w:rPr>
              <w:t>用燃</w:t>
            </w:r>
            <w:r w:rsidRPr="00E14DD1">
              <w:rPr>
                <w:rFonts w:hAnsiTheme="minorEastAsia" w:hint="eastAsia"/>
              </w:rPr>
              <w:t>料</w:t>
            </w:r>
            <w:r w:rsidRPr="00E14DD1">
              <w:rPr>
                <w:rFonts w:hAnsiTheme="minorEastAsia"/>
              </w:rPr>
              <w:t>価格差補塡金</w:t>
            </w:r>
            <w:r w:rsidRPr="00E14DD1">
              <w:rPr>
                <w:rFonts w:hAnsiTheme="minorEastAsia" w:hint="eastAsia"/>
              </w:rPr>
              <w:t>積立金納入通知兼積立金残高証明書</w:t>
            </w:r>
          </w:p>
          <w:p w14:paraId="1B644366" w14:textId="77777777" w:rsidR="00E14DD1" w:rsidRPr="00E14DD1" w:rsidRDefault="00E14DD1" w:rsidP="00E14DD1">
            <w:pPr>
              <w:ind w:firstLineChars="100" w:firstLine="189"/>
              <w:jc w:val="center"/>
              <w:rPr>
                <w:rFonts w:hAnsiTheme="minorEastAsia" w:cs="Times New Roman"/>
              </w:rPr>
            </w:pPr>
          </w:p>
          <w:p w14:paraId="5EC4ED4F" w14:textId="33A8B343" w:rsidR="00E14DD1" w:rsidRDefault="0032634E" w:rsidP="00E14DD1">
            <w:pPr>
              <w:spacing w:line="306" w:lineRule="exact"/>
              <w:ind w:firstLineChars="100" w:firstLine="189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（略）</w:t>
            </w:r>
          </w:p>
          <w:p w14:paraId="7D90BB24" w14:textId="77777777" w:rsidR="0032634E" w:rsidRPr="00E14DD1" w:rsidRDefault="0032634E" w:rsidP="00E14DD1">
            <w:pPr>
              <w:spacing w:line="306" w:lineRule="exact"/>
              <w:ind w:firstLineChars="100" w:firstLine="189"/>
              <w:rPr>
                <w:rFonts w:hAnsiTheme="minorEastAsia" w:hint="eastAsia"/>
              </w:rPr>
            </w:pPr>
          </w:p>
          <w:p w14:paraId="43D0E975" w14:textId="77777777" w:rsidR="00E14DD1" w:rsidRPr="00E14DD1" w:rsidRDefault="00E14DD1" w:rsidP="00E14DD1">
            <w:pPr>
              <w:numPr>
                <w:ilvl w:val="0"/>
                <w:numId w:val="13"/>
              </w:numPr>
              <w:overflowPunct w:val="0"/>
              <w:spacing w:line="306" w:lineRule="exact"/>
              <w:textAlignment w:val="baseline"/>
              <w:rPr>
                <w:rFonts w:hAnsiTheme="minorEastAsia"/>
              </w:rPr>
            </w:pPr>
            <w:r w:rsidRPr="00E14DD1">
              <w:rPr>
                <w:rFonts w:hAnsiTheme="minorEastAsia" w:hint="eastAsia"/>
              </w:rPr>
              <w:t>対象となる燃料購入数量</w:t>
            </w:r>
          </w:p>
          <w:tbl>
            <w:tblPr>
              <w:tblW w:w="907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418"/>
              <w:gridCol w:w="1701"/>
              <w:gridCol w:w="3118"/>
            </w:tblGrid>
            <w:tr w:rsidR="00E14DD1" w:rsidRPr="00E14DD1" w14:paraId="799F37E7" w14:textId="77777777" w:rsidTr="00312DFA">
              <w:tc>
                <w:tcPr>
                  <w:tcW w:w="2835" w:type="dxa"/>
                  <w:shd w:val="clear" w:color="auto" w:fill="auto"/>
                  <w:vAlign w:val="center"/>
                </w:tcPr>
                <w:p w14:paraId="40990DB6" w14:textId="77777777" w:rsidR="00E14DD1" w:rsidRPr="00E14DD1" w:rsidRDefault="00E14DD1" w:rsidP="00E14DD1">
                  <w:pPr>
                    <w:jc w:val="center"/>
                    <w:rPr>
                      <w:rFonts w:ascii="Century" w:hAnsi="Century"/>
                      <w:sz w:val="22"/>
                    </w:rPr>
                  </w:pPr>
                  <w:r w:rsidRPr="00E14DD1">
                    <w:rPr>
                      <w:rFonts w:ascii="Century" w:hAnsi="Century" w:hint="eastAsia"/>
                      <w:sz w:val="22"/>
                    </w:rPr>
                    <w:t>選択肢（積立方式）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4AAFE1A6" w14:textId="77777777" w:rsidR="00E14DD1" w:rsidRPr="00E14DD1" w:rsidRDefault="00E14DD1" w:rsidP="00E14DD1">
                  <w:pPr>
                    <w:jc w:val="center"/>
                    <w:rPr>
                      <w:rFonts w:ascii="Century" w:hAnsi="Century"/>
                      <w:sz w:val="22"/>
                    </w:rPr>
                  </w:pPr>
                  <w:r w:rsidRPr="00E14DD1">
                    <w:rPr>
                      <w:rFonts w:ascii="Century" w:hAnsi="Century" w:hint="eastAsia"/>
                      <w:sz w:val="22"/>
                    </w:rPr>
                    <w:t>燃料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87071AC" w14:textId="77777777" w:rsidR="00E14DD1" w:rsidRPr="00E14DD1" w:rsidRDefault="00E14DD1" w:rsidP="00E14DD1">
                  <w:pPr>
                    <w:jc w:val="center"/>
                    <w:rPr>
                      <w:rFonts w:ascii="Century" w:hAnsi="Century"/>
                      <w:sz w:val="22"/>
                    </w:rPr>
                  </w:pPr>
                  <w:r w:rsidRPr="00E14DD1">
                    <w:rPr>
                      <w:rFonts w:ascii="Century" w:hAnsi="Century" w:hint="eastAsia"/>
                      <w:sz w:val="22"/>
                    </w:rPr>
                    <w:t>単価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6CC5C18D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ascii="Century" w:hAnsi="Century"/>
                      <w:sz w:val="22"/>
                    </w:rPr>
                  </w:pPr>
                  <w:r w:rsidRPr="00E14DD1">
                    <w:rPr>
                      <w:rFonts w:ascii="Century" w:hAnsi="Century" w:hint="eastAsia"/>
                      <w:sz w:val="22"/>
                    </w:rPr>
                    <w:t>燃料購入予定数量</w:t>
                  </w:r>
                </w:p>
              </w:tc>
            </w:tr>
            <w:tr w:rsidR="00E14DD1" w:rsidRPr="00E14DD1" w14:paraId="5988C926" w14:textId="77777777" w:rsidTr="00312DFA">
              <w:trPr>
                <w:trHeight w:val="297"/>
              </w:trPr>
              <w:tc>
                <w:tcPr>
                  <w:tcW w:w="2835" w:type="dxa"/>
                  <w:vMerge w:val="restart"/>
                  <w:shd w:val="clear" w:color="auto" w:fill="auto"/>
                  <w:vAlign w:val="center"/>
                </w:tcPr>
                <w:p w14:paraId="6C309885" w14:textId="77777777" w:rsidR="00E14DD1" w:rsidRPr="00E14DD1" w:rsidRDefault="00E14DD1" w:rsidP="00E14DD1">
                  <w:pPr>
                    <w:spacing w:line="240" w:lineRule="exact"/>
                    <w:ind w:rightChars="-47" w:right="-89"/>
                    <w:jc w:val="left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燃料価格の115％相当までの高騰に備え積み立て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1F580D0C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Ａ重油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FF93A0A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12.</w:t>
                  </w:r>
                  <w:r w:rsidRPr="00E14DD1">
                    <w:rPr>
                      <w:rFonts w:hAnsiTheme="minorEastAsia"/>
                      <w:sz w:val="22"/>
                    </w:rPr>
                    <w:t>2</w:t>
                  </w:r>
                  <w:r w:rsidRPr="00E14DD1">
                    <w:rPr>
                      <w:rFonts w:hAnsiTheme="minorEastAsia" w:hint="eastAsia"/>
                      <w:sz w:val="22"/>
                    </w:rPr>
                    <w:t>円/ﾘｯﾄﾙ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67343958" w14:textId="77777777" w:rsidR="00E14DD1" w:rsidRPr="00E14DD1" w:rsidRDefault="00E14DD1" w:rsidP="00E14DD1">
                  <w:pPr>
                    <w:spacing w:line="240" w:lineRule="exact"/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  <w:r w:rsidRPr="00E14DD1">
                    <w:rPr>
                      <w:rFonts w:hAnsiTheme="minorEastAsia" w:hint="eastAsia"/>
                      <w:sz w:val="18"/>
                      <w:szCs w:val="18"/>
                    </w:rPr>
                    <w:t>リットル</w:t>
                  </w:r>
                </w:p>
              </w:tc>
            </w:tr>
            <w:tr w:rsidR="00E14DD1" w:rsidRPr="00E14DD1" w14:paraId="622FF97D" w14:textId="77777777" w:rsidTr="00312DFA">
              <w:trPr>
                <w:trHeight w:val="273"/>
              </w:trPr>
              <w:tc>
                <w:tcPr>
                  <w:tcW w:w="2835" w:type="dxa"/>
                  <w:vMerge/>
                  <w:shd w:val="clear" w:color="auto" w:fill="auto"/>
                  <w:vAlign w:val="center"/>
                </w:tcPr>
                <w:p w14:paraId="6F998B06" w14:textId="77777777" w:rsidR="00E14DD1" w:rsidRPr="00E14DD1" w:rsidRDefault="00E14DD1" w:rsidP="00E14DD1">
                  <w:pPr>
                    <w:spacing w:line="240" w:lineRule="exact"/>
                    <w:rPr>
                      <w:rFonts w:hAnsiTheme="minorEastAsi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7077454F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hAnsiTheme="minorEastAsia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灯油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AAAE9B4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hAnsiTheme="minorEastAsia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13.</w:t>
                  </w:r>
                  <w:r w:rsidRPr="00E14DD1">
                    <w:rPr>
                      <w:rFonts w:hAnsiTheme="minorEastAsia"/>
                      <w:sz w:val="22"/>
                    </w:rPr>
                    <w:t>0</w:t>
                  </w:r>
                  <w:r w:rsidRPr="00E14DD1">
                    <w:rPr>
                      <w:rFonts w:hAnsiTheme="minorEastAsia" w:hint="eastAsia"/>
                      <w:sz w:val="22"/>
                    </w:rPr>
                    <w:t>円/ﾘｯﾄﾙ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79D4578F" w14:textId="77777777" w:rsidR="00E14DD1" w:rsidRPr="00E14DD1" w:rsidRDefault="00E14DD1" w:rsidP="00E14DD1">
                  <w:pPr>
                    <w:spacing w:line="240" w:lineRule="exact"/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  <w:r w:rsidRPr="00E14DD1">
                    <w:rPr>
                      <w:rFonts w:hAnsiTheme="minorEastAsia" w:hint="eastAsia"/>
                      <w:sz w:val="18"/>
                      <w:szCs w:val="18"/>
                    </w:rPr>
                    <w:t>リットル</w:t>
                  </w:r>
                </w:p>
              </w:tc>
            </w:tr>
            <w:tr w:rsidR="00E14DD1" w:rsidRPr="00E14DD1" w14:paraId="1BD70146" w14:textId="77777777" w:rsidTr="00312DFA">
              <w:trPr>
                <w:trHeight w:val="330"/>
              </w:trPr>
              <w:tc>
                <w:tcPr>
                  <w:tcW w:w="2835" w:type="dxa"/>
                  <w:vMerge/>
                  <w:shd w:val="clear" w:color="auto" w:fill="auto"/>
                  <w:vAlign w:val="center"/>
                </w:tcPr>
                <w:p w14:paraId="65832A04" w14:textId="77777777" w:rsidR="00E14DD1" w:rsidRPr="00E14DD1" w:rsidRDefault="00E14DD1" w:rsidP="00E14DD1">
                  <w:pPr>
                    <w:spacing w:line="240" w:lineRule="exact"/>
                    <w:rPr>
                      <w:rFonts w:hAnsiTheme="minorEastAsi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73EFD416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ＬＰガス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2A83AC4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16.</w:t>
                  </w:r>
                  <w:r w:rsidRPr="00E14DD1">
                    <w:rPr>
                      <w:rFonts w:hAnsiTheme="minorEastAsia"/>
                      <w:sz w:val="22"/>
                    </w:rPr>
                    <w:t>0</w:t>
                  </w:r>
                  <w:r w:rsidRPr="00E14DD1">
                    <w:rPr>
                      <w:rFonts w:hAnsiTheme="minorEastAsia" w:hint="eastAsia"/>
                      <w:sz w:val="22"/>
                    </w:rPr>
                    <w:t>円/㎏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1AE344E7" w14:textId="77777777" w:rsidR="00E14DD1" w:rsidRPr="00E14DD1" w:rsidRDefault="00E14DD1" w:rsidP="00E14DD1">
                  <w:pPr>
                    <w:spacing w:line="240" w:lineRule="exact"/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  <w:r w:rsidRPr="00E14DD1">
                    <w:rPr>
                      <w:rFonts w:hAnsiTheme="minorEastAsia" w:hint="eastAsia"/>
                      <w:sz w:val="18"/>
                      <w:szCs w:val="18"/>
                    </w:rPr>
                    <w:t>キログラム</w:t>
                  </w:r>
                </w:p>
              </w:tc>
            </w:tr>
            <w:tr w:rsidR="00E14DD1" w:rsidRPr="00E14DD1" w14:paraId="4D0FBFA7" w14:textId="77777777" w:rsidTr="00312DFA">
              <w:trPr>
                <w:trHeight w:val="198"/>
              </w:trPr>
              <w:tc>
                <w:tcPr>
                  <w:tcW w:w="2835" w:type="dxa"/>
                  <w:vMerge/>
                  <w:shd w:val="clear" w:color="auto" w:fill="auto"/>
                  <w:vAlign w:val="center"/>
                </w:tcPr>
                <w:p w14:paraId="2258AC7A" w14:textId="77777777" w:rsidR="00E14DD1" w:rsidRPr="00E14DD1" w:rsidRDefault="00E14DD1" w:rsidP="00E14DD1">
                  <w:pPr>
                    <w:spacing w:line="240" w:lineRule="exact"/>
                    <w:rPr>
                      <w:rFonts w:hAnsiTheme="minorEastAsi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3EDD9A30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ＬＮＧ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671036B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8.6</w:t>
                  </w:r>
                  <w:r w:rsidRPr="00E14DD1">
                    <w:rPr>
                      <w:rFonts w:hAnsiTheme="minorEastAsia"/>
                      <w:sz w:val="22"/>
                    </w:rPr>
                    <w:t>0</w:t>
                  </w:r>
                  <w:r w:rsidRPr="00E14DD1">
                    <w:rPr>
                      <w:rFonts w:hAnsiTheme="minorEastAsia" w:hint="eastAsia"/>
                      <w:sz w:val="22"/>
                    </w:rPr>
                    <w:t>円/㎥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489D13DC" w14:textId="77777777" w:rsidR="00E14DD1" w:rsidRPr="00E14DD1" w:rsidRDefault="00E14DD1" w:rsidP="00E14DD1">
                  <w:pPr>
                    <w:spacing w:line="240" w:lineRule="exact"/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  <w:r w:rsidRPr="00E14DD1">
                    <w:rPr>
                      <w:rFonts w:hAnsiTheme="minorEastAsia" w:hint="eastAsia"/>
                      <w:sz w:val="18"/>
                      <w:szCs w:val="18"/>
                    </w:rPr>
                    <w:t>立方メートル</w:t>
                  </w:r>
                </w:p>
              </w:tc>
            </w:tr>
            <w:tr w:rsidR="00E14DD1" w:rsidRPr="00E14DD1" w14:paraId="4B29AAD1" w14:textId="77777777" w:rsidTr="00312DFA">
              <w:trPr>
                <w:trHeight w:val="287"/>
              </w:trPr>
              <w:tc>
                <w:tcPr>
                  <w:tcW w:w="2835" w:type="dxa"/>
                  <w:vMerge w:val="restart"/>
                  <w:shd w:val="clear" w:color="auto" w:fill="auto"/>
                  <w:vAlign w:val="center"/>
                </w:tcPr>
                <w:p w14:paraId="7038569C" w14:textId="77777777" w:rsidR="00E14DD1" w:rsidRPr="00E14DD1" w:rsidRDefault="00E14DD1" w:rsidP="00E14DD1">
                  <w:pPr>
                    <w:spacing w:line="240" w:lineRule="exact"/>
                    <w:ind w:rightChars="-47" w:right="-89"/>
                    <w:jc w:val="left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燃料価格の130％相当までの高騰に備え積み立て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3C5FA2EC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Ａ重油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BFA0224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/>
                      <w:sz w:val="22"/>
                    </w:rPr>
                    <w:t>24.5</w:t>
                  </w:r>
                  <w:r w:rsidRPr="00E14DD1">
                    <w:rPr>
                      <w:rFonts w:hAnsiTheme="minorEastAsia" w:hint="eastAsia"/>
                      <w:sz w:val="22"/>
                    </w:rPr>
                    <w:t>円/ﾘｯﾄﾙ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0130E0B8" w14:textId="77777777" w:rsidR="00E14DD1" w:rsidRPr="00E14DD1" w:rsidRDefault="00E14DD1" w:rsidP="00E14DD1">
                  <w:pPr>
                    <w:spacing w:line="240" w:lineRule="exact"/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  <w:r w:rsidRPr="00E14DD1">
                    <w:rPr>
                      <w:rFonts w:hAnsiTheme="minorEastAsia" w:hint="eastAsia"/>
                      <w:sz w:val="18"/>
                      <w:szCs w:val="18"/>
                    </w:rPr>
                    <w:t>リットル</w:t>
                  </w:r>
                </w:p>
              </w:tc>
            </w:tr>
            <w:tr w:rsidR="00E14DD1" w:rsidRPr="00E14DD1" w14:paraId="575EC454" w14:textId="77777777" w:rsidTr="00312DFA">
              <w:trPr>
                <w:trHeight w:val="248"/>
              </w:trPr>
              <w:tc>
                <w:tcPr>
                  <w:tcW w:w="2835" w:type="dxa"/>
                  <w:vMerge/>
                  <w:shd w:val="clear" w:color="auto" w:fill="auto"/>
                  <w:vAlign w:val="center"/>
                </w:tcPr>
                <w:p w14:paraId="188AE1B5" w14:textId="77777777" w:rsidR="00E14DD1" w:rsidRPr="00E14DD1" w:rsidRDefault="00E14DD1" w:rsidP="00E14DD1">
                  <w:pPr>
                    <w:spacing w:line="240" w:lineRule="exact"/>
                    <w:jc w:val="left"/>
                    <w:rPr>
                      <w:rFonts w:hAnsiTheme="minorEastAsi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23018A2A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hAnsiTheme="minorEastAsia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灯油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D1E2396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hAnsiTheme="minorEastAsia"/>
                    </w:rPr>
                  </w:pPr>
                  <w:r w:rsidRPr="00E14DD1">
                    <w:rPr>
                      <w:rFonts w:hAnsiTheme="minorEastAsia"/>
                      <w:sz w:val="22"/>
                    </w:rPr>
                    <w:t>25.9</w:t>
                  </w:r>
                  <w:r w:rsidRPr="00E14DD1">
                    <w:rPr>
                      <w:rFonts w:hAnsiTheme="minorEastAsia" w:hint="eastAsia"/>
                      <w:sz w:val="22"/>
                    </w:rPr>
                    <w:t>円/ﾘｯﾄﾙ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5847D90E" w14:textId="77777777" w:rsidR="00E14DD1" w:rsidRPr="00E14DD1" w:rsidRDefault="00E14DD1" w:rsidP="00E14DD1">
                  <w:pPr>
                    <w:spacing w:line="240" w:lineRule="exact"/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  <w:r w:rsidRPr="00E14DD1">
                    <w:rPr>
                      <w:rFonts w:hAnsiTheme="minorEastAsia" w:hint="eastAsia"/>
                      <w:sz w:val="18"/>
                      <w:szCs w:val="18"/>
                    </w:rPr>
                    <w:t>リットル</w:t>
                  </w:r>
                </w:p>
              </w:tc>
            </w:tr>
            <w:tr w:rsidR="00E14DD1" w:rsidRPr="00E14DD1" w14:paraId="57D68BE8" w14:textId="77777777" w:rsidTr="00312DFA">
              <w:trPr>
                <w:trHeight w:val="300"/>
              </w:trPr>
              <w:tc>
                <w:tcPr>
                  <w:tcW w:w="2835" w:type="dxa"/>
                  <w:vMerge/>
                  <w:shd w:val="clear" w:color="auto" w:fill="auto"/>
                  <w:vAlign w:val="center"/>
                </w:tcPr>
                <w:p w14:paraId="699EA6FA" w14:textId="77777777" w:rsidR="00E14DD1" w:rsidRPr="00E14DD1" w:rsidRDefault="00E14DD1" w:rsidP="00E14DD1">
                  <w:pPr>
                    <w:spacing w:line="240" w:lineRule="exact"/>
                    <w:jc w:val="left"/>
                    <w:rPr>
                      <w:rFonts w:hAnsiTheme="minorEastAsi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0678A435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ＬＰガス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D40417F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/>
                      <w:sz w:val="22"/>
                    </w:rPr>
                    <w:t>32.0</w:t>
                  </w:r>
                  <w:r w:rsidRPr="00E14DD1">
                    <w:rPr>
                      <w:rFonts w:hAnsiTheme="minorEastAsia" w:hint="eastAsia"/>
                      <w:sz w:val="22"/>
                    </w:rPr>
                    <w:t>円/㎏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051D807A" w14:textId="77777777" w:rsidR="00E14DD1" w:rsidRPr="00E14DD1" w:rsidRDefault="00E14DD1" w:rsidP="00E14DD1">
                  <w:pPr>
                    <w:spacing w:line="240" w:lineRule="exact"/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  <w:r w:rsidRPr="00E14DD1">
                    <w:rPr>
                      <w:rFonts w:hAnsiTheme="minorEastAsia" w:hint="eastAsia"/>
                      <w:sz w:val="18"/>
                      <w:szCs w:val="18"/>
                    </w:rPr>
                    <w:t>キログラム</w:t>
                  </w:r>
                </w:p>
              </w:tc>
            </w:tr>
            <w:tr w:rsidR="00E14DD1" w:rsidRPr="00E14DD1" w14:paraId="706091E5" w14:textId="77777777" w:rsidTr="00312DFA">
              <w:trPr>
                <w:trHeight w:val="258"/>
              </w:trPr>
              <w:tc>
                <w:tcPr>
                  <w:tcW w:w="2835" w:type="dxa"/>
                  <w:vMerge/>
                  <w:shd w:val="clear" w:color="auto" w:fill="auto"/>
                  <w:vAlign w:val="center"/>
                </w:tcPr>
                <w:p w14:paraId="5CC216FA" w14:textId="77777777" w:rsidR="00E14DD1" w:rsidRPr="00E14DD1" w:rsidRDefault="00E14DD1" w:rsidP="00E14DD1">
                  <w:pPr>
                    <w:spacing w:line="240" w:lineRule="exact"/>
                    <w:jc w:val="left"/>
                    <w:rPr>
                      <w:rFonts w:hAnsiTheme="minorEastAsi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1CF84A8A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ＬＮＧ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C50622D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/>
                      <w:sz w:val="22"/>
                    </w:rPr>
                    <w:t>17.1</w:t>
                  </w:r>
                  <w:r w:rsidRPr="00E14DD1">
                    <w:rPr>
                      <w:rFonts w:hAnsiTheme="minorEastAsia" w:hint="eastAsia"/>
                      <w:sz w:val="22"/>
                    </w:rPr>
                    <w:t>円/㎥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32D35494" w14:textId="77777777" w:rsidR="00E14DD1" w:rsidRPr="00E14DD1" w:rsidRDefault="00E14DD1" w:rsidP="00E14DD1">
                  <w:pPr>
                    <w:spacing w:line="240" w:lineRule="exact"/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  <w:r w:rsidRPr="00E14DD1">
                    <w:rPr>
                      <w:rFonts w:hAnsiTheme="minorEastAsia" w:hint="eastAsia"/>
                      <w:sz w:val="18"/>
                      <w:szCs w:val="18"/>
                    </w:rPr>
                    <w:t>立方メートル</w:t>
                  </w:r>
                </w:p>
              </w:tc>
            </w:tr>
            <w:tr w:rsidR="00E14DD1" w:rsidRPr="00E14DD1" w14:paraId="53C39C0C" w14:textId="77777777" w:rsidTr="00312DFA">
              <w:trPr>
                <w:trHeight w:val="264"/>
              </w:trPr>
              <w:tc>
                <w:tcPr>
                  <w:tcW w:w="2835" w:type="dxa"/>
                  <w:vMerge w:val="restart"/>
                  <w:shd w:val="clear" w:color="auto" w:fill="auto"/>
                  <w:vAlign w:val="center"/>
                </w:tcPr>
                <w:p w14:paraId="43CA001E" w14:textId="77777777" w:rsidR="00E14DD1" w:rsidRPr="00E14DD1" w:rsidRDefault="00E14DD1" w:rsidP="00E14DD1">
                  <w:pPr>
                    <w:spacing w:line="240" w:lineRule="exact"/>
                    <w:ind w:rightChars="-47" w:right="-89"/>
                    <w:jc w:val="left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燃料価格の150％相当までの高騰に備え積み立て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3773578A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Ａ重油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EF21E66" w14:textId="77777777" w:rsidR="00E14DD1" w:rsidRPr="00E14DD1" w:rsidRDefault="00E14DD1" w:rsidP="00E14DD1">
                  <w:pPr>
                    <w:widowControl/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4</w:t>
                  </w:r>
                  <w:r w:rsidRPr="00E14DD1">
                    <w:rPr>
                      <w:rFonts w:hAnsiTheme="minorEastAsia"/>
                      <w:sz w:val="22"/>
                    </w:rPr>
                    <w:t>0.8</w:t>
                  </w:r>
                  <w:r w:rsidRPr="00E14DD1">
                    <w:rPr>
                      <w:rFonts w:hAnsiTheme="minorEastAsia" w:hint="eastAsia"/>
                      <w:sz w:val="22"/>
                    </w:rPr>
                    <w:t>円/ﾘｯﾄﾙ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09852405" w14:textId="77777777" w:rsidR="00E14DD1" w:rsidRPr="00E14DD1" w:rsidRDefault="00E14DD1" w:rsidP="00E14DD1">
                  <w:pPr>
                    <w:spacing w:line="240" w:lineRule="exact"/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  <w:r w:rsidRPr="00E14DD1">
                    <w:rPr>
                      <w:rFonts w:hAnsiTheme="minorEastAsia" w:hint="eastAsia"/>
                      <w:sz w:val="18"/>
                      <w:szCs w:val="18"/>
                    </w:rPr>
                    <w:t>リットル</w:t>
                  </w:r>
                </w:p>
              </w:tc>
            </w:tr>
            <w:tr w:rsidR="00E14DD1" w:rsidRPr="00E14DD1" w14:paraId="575BAE85" w14:textId="77777777" w:rsidTr="00312DFA">
              <w:trPr>
                <w:trHeight w:val="264"/>
              </w:trPr>
              <w:tc>
                <w:tcPr>
                  <w:tcW w:w="2835" w:type="dxa"/>
                  <w:vMerge/>
                  <w:shd w:val="clear" w:color="auto" w:fill="auto"/>
                </w:tcPr>
                <w:p w14:paraId="12465619" w14:textId="77777777" w:rsidR="00E14DD1" w:rsidRPr="00E14DD1" w:rsidRDefault="00E14DD1" w:rsidP="00E14DD1">
                  <w:pPr>
                    <w:spacing w:line="240" w:lineRule="exact"/>
                    <w:jc w:val="left"/>
                    <w:rPr>
                      <w:rFonts w:hAnsiTheme="minorEastAsi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2F61B97A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灯油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315403B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4</w:t>
                  </w:r>
                  <w:r w:rsidRPr="00E14DD1">
                    <w:rPr>
                      <w:rFonts w:hAnsiTheme="minorEastAsia"/>
                      <w:sz w:val="22"/>
                    </w:rPr>
                    <w:t>3.2</w:t>
                  </w:r>
                  <w:r w:rsidRPr="00E14DD1">
                    <w:rPr>
                      <w:rFonts w:hAnsiTheme="minorEastAsia" w:hint="eastAsia"/>
                      <w:sz w:val="22"/>
                    </w:rPr>
                    <w:t>円/ﾘｯﾄﾙ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714DF923" w14:textId="77777777" w:rsidR="00E14DD1" w:rsidRPr="00E14DD1" w:rsidRDefault="00E14DD1" w:rsidP="00E14DD1">
                  <w:pPr>
                    <w:spacing w:line="240" w:lineRule="exact"/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  <w:r w:rsidRPr="00E14DD1">
                    <w:rPr>
                      <w:rFonts w:hAnsiTheme="minorEastAsia" w:hint="eastAsia"/>
                      <w:sz w:val="18"/>
                      <w:szCs w:val="18"/>
                    </w:rPr>
                    <w:t>リットル</w:t>
                  </w:r>
                </w:p>
              </w:tc>
            </w:tr>
            <w:tr w:rsidR="00E14DD1" w:rsidRPr="00E14DD1" w14:paraId="1089D366" w14:textId="77777777" w:rsidTr="00312DFA">
              <w:trPr>
                <w:trHeight w:val="315"/>
              </w:trPr>
              <w:tc>
                <w:tcPr>
                  <w:tcW w:w="2835" w:type="dxa"/>
                  <w:vMerge/>
                  <w:shd w:val="clear" w:color="auto" w:fill="auto"/>
                </w:tcPr>
                <w:p w14:paraId="7343196D" w14:textId="77777777" w:rsidR="00E14DD1" w:rsidRPr="00E14DD1" w:rsidRDefault="00E14DD1" w:rsidP="00E14DD1">
                  <w:pPr>
                    <w:spacing w:line="240" w:lineRule="exact"/>
                    <w:jc w:val="left"/>
                    <w:rPr>
                      <w:rFonts w:hAnsiTheme="minorEastAsi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70336720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ＬＰガス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F0832A1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/>
                      <w:sz w:val="22"/>
                    </w:rPr>
                    <w:t>53.3</w:t>
                  </w:r>
                  <w:r w:rsidRPr="00E14DD1">
                    <w:rPr>
                      <w:rFonts w:hAnsiTheme="minorEastAsia" w:hint="eastAsia"/>
                      <w:sz w:val="22"/>
                    </w:rPr>
                    <w:t>円/㎏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788B3C00" w14:textId="77777777" w:rsidR="00E14DD1" w:rsidRPr="00E14DD1" w:rsidRDefault="00E14DD1" w:rsidP="00E14DD1">
                  <w:pPr>
                    <w:spacing w:line="240" w:lineRule="exact"/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  <w:r w:rsidRPr="00E14DD1">
                    <w:rPr>
                      <w:rFonts w:hAnsiTheme="minorEastAsia" w:hint="eastAsia"/>
                      <w:sz w:val="18"/>
                      <w:szCs w:val="18"/>
                    </w:rPr>
                    <w:t>キログラム</w:t>
                  </w:r>
                </w:p>
              </w:tc>
            </w:tr>
            <w:tr w:rsidR="00E14DD1" w:rsidRPr="00E14DD1" w14:paraId="0B361F89" w14:textId="77777777" w:rsidTr="00312DFA">
              <w:trPr>
                <w:trHeight w:val="218"/>
              </w:trPr>
              <w:tc>
                <w:tcPr>
                  <w:tcW w:w="2835" w:type="dxa"/>
                  <w:vMerge/>
                  <w:shd w:val="clear" w:color="auto" w:fill="auto"/>
                </w:tcPr>
                <w:p w14:paraId="127FAC3A" w14:textId="77777777" w:rsidR="00E14DD1" w:rsidRPr="00E14DD1" w:rsidRDefault="00E14DD1" w:rsidP="00E14DD1">
                  <w:pPr>
                    <w:spacing w:line="240" w:lineRule="exact"/>
                    <w:jc w:val="left"/>
                    <w:rPr>
                      <w:rFonts w:hAnsiTheme="minorEastAsi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46FEDB14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ＬＮＧ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A2755F9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/>
                      <w:sz w:val="22"/>
                    </w:rPr>
                    <w:t>28.5</w:t>
                  </w:r>
                  <w:r w:rsidRPr="00E14DD1">
                    <w:rPr>
                      <w:rFonts w:hAnsiTheme="minorEastAsia" w:hint="eastAsia"/>
                      <w:sz w:val="22"/>
                    </w:rPr>
                    <w:t>円/㎥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121A04C8" w14:textId="77777777" w:rsidR="00E14DD1" w:rsidRPr="00E14DD1" w:rsidRDefault="00E14DD1" w:rsidP="00E14DD1">
                  <w:pPr>
                    <w:spacing w:line="240" w:lineRule="exact"/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  <w:r w:rsidRPr="00E14DD1">
                    <w:rPr>
                      <w:rFonts w:hAnsiTheme="minorEastAsia" w:hint="eastAsia"/>
                      <w:sz w:val="18"/>
                      <w:szCs w:val="18"/>
                    </w:rPr>
                    <w:t>立方メートル</w:t>
                  </w:r>
                </w:p>
              </w:tc>
            </w:tr>
            <w:tr w:rsidR="00E14DD1" w:rsidRPr="00E14DD1" w14:paraId="33FA953B" w14:textId="77777777" w:rsidTr="00312DFA">
              <w:trPr>
                <w:trHeight w:val="282"/>
              </w:trPr>
              <w:tc>
                <w:tcPr>
                  <w:tcW w:w="2835" w:type="dxa"/>
                  <w:vMerge w:val="restart"/>
                  <w:shd w:val="clear" w:color="auto" w:fill="auto"/>
                  <w:vAlign w:val="center"/>
                </w:tcPr>
                <w:p w14:paraId="36648B0F" w14:textId="77777777" w:rsidR="00E14DD1" w:rsidRPr="00E14DD1" w:rsidRDefault="00E14DD1" w:rsidP="00E14DD1">
                  <w:pPr>
                    <w:spacing w:line="240" w:lineRule="exact"/>
                    <w:ind w:rightChars="-47" w:right="-89"/>
                    <w:jc w:val="left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燃料価格の170％相当までの高騰に備え積み立て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4A379272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Ａ重油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0F9EAA4" w14:textId="77777777" w:rsidR="00E14DD1" w:rsidRPr="00E14DD1" w:rsidRDefault="00E14DD1" w:rsidP="00E14DD1">
                  <w:pPr>
                    <w:widowControl/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57.1円/ﾘｯﾄﾙ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1EAB7D82" w14:textId="77777777" w:rsidR="00E14DD1" w:rsidRPr="00E14DD1" w:rsidRDefault="00E14DD1" w:rsidP="00E14DD1">
                  <w:pPr>
                    <w:spacing w:line="240" w:lineRule="exact"/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  <w:r w:rsidRPr="00E14DD1">
                    <w:rPr>
                      <w:rFonts w:hAnsiTheme="minorEastAsia" w:hint="eastAsia"/>
                      <w:sz w:val="18"/>
                      <w:szCs w:val="18"/>
                    </w:rPr>
                    <w:t>リットル</w:t>
                  </w:r>
                </w:p>
              </w:tc>
            </w:tr>
            <w:tr w:rsidR="00E14DD1" w:rsidRPr="00E14DD1" w14:paraId="7EEBF6BB" w14:textId="77777777" w:rsidTr="00312DFA">
              <w:trPr>
                <w:trHeight w:val="285"/>
              </w:trPr>
              <w:tc>
                <w:tcPr>
                  <w:tcW w:w="2835" w:type="dxa"/>
                  <w:vMerge/>
                  <w:shd w:val="clear" w:color="auto" w:fill="auto"/>
                </w:tcPr>
                <w:p w14:paraId="2F3BCA55" w14:textId="77777777" w:rsidR="00E14DD1" w:rsidRPr="00E14DD1" w:rsidRDefault="00E14DD1" w:rsidP="00E14DD1">
                  <w:pPr>
                    <w:spacing w:line="240" w:lineRule="exact"/>
                    <w:jc w:val="left"/>
                    <w:rPr>
                      <w:rFonts w:hAnsiTheme="minorEastAsi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23CDE6D0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灯油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D1C7B6D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60.5円/ﾘｯﾄﾙ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38B7D17A" w14:textId="77777777" w:rsidR="00E14DD1" w:rsidRPr="00E14DD1" w:rsidRDefault="00E14DD1" w:rsidP="00E14DD1">
                  <w:pPr>
                    <w:spacing w:line="240" w:lineRule="exact"/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  <w:r w:rsidRPr="00E14DD1">
                    <w:rPr>
                      <w:rFonts w:hAnsiTheme="minorEastAsia" w:hint="eastAsia"/>
                      <w:sz w:val="18"/>
                      <w:szCs w:val="18"/>
                    </w:rPr>
                    <w:t>リットル</w:t>
                  </w:r>
                </w:p>
              </w:tc>
            </w:tr>
            <w:tr w:rsidR="00E14DD1" w:rsidRPr="00E14DD1" w14:paraId="3DB2A647" w14:textId="77777777" w:rsidTr="00312DFA">
              <w:trPr>
                <w:trHeight w:val="225"/>
              </w:trPr>
              <w:tc>
                <w:tcPr>
                  <w:tcW w:w="2835" w:type="dxa"/>
                  <w:vMerge/>
                  <w:shd w:val="clear" w:color="auto" w:fill="auto"/>
                </w:tcPr>
                <w:p w14:paraId="3D6553BA" w14:textId="77777777" w:rsidR="00E14DD1" w:rsidRPr="00E14DD1" w:rsidRDefault="00E14DD1" w:rsidP="00E14DD1">
                  <w:pPr>
                    <w:spacing w:line="240" w:lineRule="exact"/>
                    <w:jc w:val="left"/>
                    <w:rPr>
                      <w:rFonts w:hAnsiTheme="minorEastAsi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7349E0B5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ＬＰガス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43E6D4C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/>
                      <w:sz w:val="22"/>
                    </w:rPr>
                    <w:t>74.6</w:t>
                  </w:r>
                  <w:r w:rsidRPr="00E14DD1">
                    <w:rPr>
                      <w:rFonts w:hAnsiTheme="minorEastAsia" w:hint="eastAsia"/>
                      <w:sz w:val="22"/>
                    </w:rPr>
                    <w:t>円/㎏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19F3EC08" w14:textId="77777777" w:rsidR="00E14DD1" w:rsidRPr="00E14DD1" w:rsidRDefault="00E14DD1" w:rsidP="00E14DD1">
                  <w:pPr>
                    <w:spacing w:line="240" w:lineRule="exact"/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  <w:r w:rsidRPr="00E14DD1">
                    <w:rPr>
                      <w:rFonts w:hAnsiTheme="minorEastAsia" w:hint="eastAsia"/>
                      <w:sz w:val="18"/>
                      <w:szCs w:val="18"/>
                    </w:rPr>
                    <w:t>キログラム</w:t>
                  </w:r>
                </w:p>
              </w:tc>
            </w:tr>
            <w:tr w:rsidR="00E14DD1" w:rsidRPr="00E14DD1" w14:paraId="205DD8DE" w14:textId="77777777" w:rsidTr="00312DFA">
              <w:trPr>
                <w:trHeight w:val="279"/>
              </w:trPr>
              <w:tc>
                <w:tcPr>
                  <w:tcW w:w="2835" w:type="dxa"/>
                  <w:vMerge/>
                  <w:shd w:val="clear" w:color="auto" w:fill="auto"/>
                </w:tcPr>
                <w:p w14:paraId="09A1D48D" w14:textId="77777777" w:rsidR="00E14DD1" w:rsidRPr="00E14DD1" w:rsidRDefault="00E14DD1" w:rsidP="00E14DD1">
                  <w:pPr>
                    <w:spacing w:line="240" w:lineRule="exact"/>
                    <w:jc w:val="left"/>
                    <w:rPr>
                      <w:rFonts w:hAnsiTheme="minorEastAsi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2063E823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 w:hint="eastAsia"/>
                      <w:sz w:val="22"/>
                    </w:rPr>
                    <w:t>ＬＮＧ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3CD420F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hAnsiTheme="minorEastAsia"/>
                      <w:sz w:val="22"/>
                    </w:rPr>
                  </w:pPr>
                  <w:r w:rsidRPr="00E14DD1">
                    <w:rPr>
                      <w:rFonts w:hAnsiTheme="minorEastAsia"/>
                      <w:sz w:val="22"/>
                    </w:rPr>
                    <w:t>39.9</w:t>
                  </w:r>
                  <w:r w:rsidRPr="00E14DD1">
                    <w:rPr>
                      <w:rFonts w:hAnsiTheme="minorEastAsia" w:hint="eastAsia"/>
                      <w:sz w:val="22"/>
                    </w:rPr>
                    <w:t>円/㎥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646C0DE4" w14:textId="77777777" w:rsidR="00E14DD1" w:rsidRPr="00E14DD1" w:rsidRDefault="00E14DD1" w:rsidP="00E14DD1">
                  <w:pPr>
                    <w:spacing w:line="240" w:lineRule="exact"/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  <w:r w:rsidRPr="00E14DD1">
                    <w:rPr>
                      <w:rFonts w:hAnsiTheme="minorEastAsia" w:hint="eastAsia"/>
                      <w:sz w:val="18"/>
                      <w:szCs w:val="18"/>
                    </w:rPr>
                    <w:t>立方メートル</w:t>
                  </w:r>
                </w:p>
              </w:tc>
            </w:tr>
          </w:tbl>
          <w:p w14:paraId="76C569BE" w14:textId="77777777" w:rsidR="00E14DD1" w:rsidRPr="00E14DD1" w:rsidRDefault="00E14DD1" w:rsidP="00E14DD1"/>
          <w:p w14:paraId="0E769C35" w14:textId="3BCEEFE5" w:rsidR="00E14DD1" w:rsidRPr="00E14DD1" w:rsidRDefault="0032634E" w:rsidP="00E14DD1">
            <w:r>
              <w:rPr>
                <w:rFonts w:hint="eastAsia"/>
              </w:rPr>
              <w:t>（略）</w:t>
            </w:r>
          </w:p>
          <w:p w14:paraId="77534C3B" w14:textId="77777777" w:rsidR="00E14DD1" w:rsidRPr="00E14DD1" w:rsidRDefault="00E14DD1" w:rsidP="00E14DD1">
            <w:pPr>
              <w:rPr>
                <w:noProof/>
              </w:rPr>
            </w:pPr>
          </w:p>
          <w:p w14:paraId="51A06F5D" w14:textId="77777777" w:rsidR="00E14DD1" w:rsidRPr="00E14DD1" w:rsidRDefault="00E14DD1" w:rsidP="00E14DD1"/>
          <w:p w14:paraId="12DD2D69" w14:textId="77777777" w:rsidR="00E14DD1" w:rsidRPr="00E14DD1" w:rsidRDefault="00E14DD1" w:rsidP="00E14DD1">
            <w:pPr>
              <w:spacing w:line="306" w:lineRule="exact"/>
              <w:ind w:left="2"/>
            </w:pPr>
            <w:r w:rsidRPr="00E14DD1">
              <w:rPr>
                <w:rFonts w:hint="eastAsia"/>
              </w:rPr>
              <w:t>（別紙</w:t>
            </w:r>
            <w:r w:rsidRPr="00E14DD1">
              <w:t>様式第</w:t>
            </w:r>
            <w:r w:rsidRPr="00E14DD1">
              <w:rPr>
                <w:rFonts w:hint="eastAsia"/>
              </w:rPr>
              <w:t>３－１</w:t>
            </w:r>
            <w:r w:rsidRPr="00E14DD1">
              <w:t>号</w:t>
            </w:r>
            <w:r w:rsidRPr="00E14DD1">
              <w:rPr>
                <w:rFonts w:hint="eastAsia"/>
              </w:rPr>
              <w:t>に添付）</w:t>
            </w:r>
          </w:p>
          <w:p w14:paraId="4A23DAD4" w14:textId="77777777" w:rsidR="00E14DD1" w:rsidRPr="00E14DD1" w:rsidRDefault="00E14DD1" w:rsidP="00E14DD1">
            <w:pPr>
              <w:spacing w:line="306" w:lineRule="exact"/>
              <w:rPr>
                <w:rFonts w:cs="Times New Roman"/>
                <w:spacing w:val="2"/>
              </w:rPr>
            </w:pPr>
            <w:r w:rsidRPr="00E14DD1">
              <w:rPr>
                <w:rFonts w:cs="Times New Roman" w:hint="eastAsia"/>
                <w:spacing w:val="2"/>
              </w:rPr>
              <w:t>別紙</w:t>
            </w:r>
          </w:p>
          <w:p w14:paraId="5C8ECE02" w14:textId="77777777" w:rsidR="00E14DD1" w:rsidRPr="00E14DD1" w:rsidRDefault="00E14DD1" w:rsidP="00E14DD1">
            <w:pPr>
              <w:jc w:val="center"/>
              <w:textAlignment w:val="baseline"/>
              <w:rPr>
                <w:rFonts w:ascii="ＭＳ 明朝" w:eastAsia="ＭＳ 明朝" w:hAnsi="ＭＳ 明朝" w:cs="MS UI Gothic"/>
                <w:kern w:val="0"/>
                <w:sz w:val="24"/>
                <w:szCs w:val="20"/>
              </w:rPr>
            </w:pPr>
            <w:r w:rsidRPr="00E14DD1">
              <w:rPr>
                <w:rFonts w:ascii="ＭＳ 明朝" w:eastAsia="ＭＳ 明朝" w:hAnsi="ＭＳ 明朝" w:cs="MS UI Gothic"/>
                <w:kern w:val="0"/>
                <w:sz w:val="24"/>
                <w:szCs w:val="20"/>
              </w:rPr>
              <w:t>一部返還後の燃</w:t>
            </w:r>
            <w:r w:rsidRPr="00E14DD1">
              <w:rPr>
                <w:rFonts w:ascii="ＭＳ 明朝" w:eastAsia="ＭＳ 明朝" w:hAnsi="ＭＳ 明朝" w:cs="MS UI Gothic" w:hint="eastAsia"/>
                <w:kern w:val="0"/>
                <w:sz w:val="24"/>
                <w:szCs w:val="20"/>
              </w:rPr>
              <w:t>料</w:t>
            </w:r>
            <w:r w:rsidRPr="00E14DD1">
              <w:rPr>
                <w:rFonts w:ascii="ＭＳ 明朝" w:eastAsia="ＭＳ 明朝" w:hAnsi="ＭＳ 明朝" w:cs="MS UI Gothic"/>
                <w:kern w:val="0"/>
                <w:sz w:val="24"/>
                <w:szCs w:val="20"/>
              </w:rPr>
              <w:t>補填積立金残高の内訳</w:t>
            </w:r>
          </w:p>
          <w:p w14:paraId="6D81F824" w14:textId="77777777" w:rsidR="00E14DD1" w:rsidRPr="00E14DD1" w:rsidRDefault="00E14DD1" w:rsidP="00E14DD1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</w:p>
          <w:p w14:paraId="2E197FFB" w14:textId="77777777" w:rsidR="00E14DD1" w:rsidRPr="00E14DD1" w:rsidRDefault="00E14DD1" w:rsidP="00E14DD1">
            <w:pPr>
              <w:spacing w:line="280" w:lineRule="exact"/>
              <w:jc w:val="left"/>
              <w:rPr>
                <w:rFonts w:cs="Times New Roman"/>
                <w:spacing w:val="2"/>
              </w:rPr>
            </w:pPr>
            <w:r w:rsidRPr="00E14DD1">
              <w:rPr>
                <w:rFonts w:cs="Times New Roman" w:hint="eastAsia"/>
                <w:spacing w:val="2"/>
              </w:rPr>
              <w:t xml:space="preserve">１　組織名　○○○○、　契約管理番号　　　　　　　　　</w:t>
            </w:r>
          </w:p>
          <w:p w14:paraId="234F8040" w14:textId="77777777" w:rsidR="00E14DD1" w:rsidRPr="00E14DD1" w:rsidRDefault="00E14DD1" w:rsidP="00E14DD1">
            <w:pPr>
              <w:spacing w:line="280" w:lineRule="exact"/>
              <w:jc w:val="left"/>
              <w:rPr>
                <w:rFonts w:cs="Times New Roman"/>
                <w:spacing w:val="2"/>
                <w:szCs w:val="24"/>
              </w:rPr>
            </w:pPr>
          </w:p>
          <w:p w14:paraId="3BF7D657" w14:textId="77777777" w:rsidR="00E14DD1" w:rsidRPr="00E14DD1" w:rsidRDefault="00E14DD1" w:rsidP="00E14DD1">
            <w:pPr>
              <w:spacing w:line="280" w:lineRule="exact"/>
              <w:jc w:val="left"/>
              <w:rPr>
                <w:rFonts w:cs="Times New Roman"/>
                <w:spacing w:val="2"/>
              </w:rPr>
            </w:pPr>
            <w:r w:rsidRPr="00E14DD1">
              <w:rPr>
                <w:rFonts w:cs="Times New Roman" w:hint="eastAsia"/>
                <w:spacing w:val="2"/>
              </w:rPr>
              <w:t>２　参加構成員数　　　名</w:t>
            </w:r>
          </w:p>
          <w:p w14:paraId="2DE69F33" w14:textId="77777777" w:rsidR="00E14DD1" w:rsidRPr="00E14DD1" w:rsidRDefault="00E14DD1" w:rsidP="00E14DD1">
            <w:pPr>
              <w:spacing w:line="280" w:lineRule="exact"/>
              <w:jc w:val="left"/>
              <w:rPr>
                <w:rFonts w:cs="Times New Roman"/>
                <w:spacing w:val="2"/>
              </w:rPr>
            </w:pPr>
          </w:p>
          <w:p w14:paraId="037627F8" w14:textId="77777777" w:rsidR="00E14DD1" w:rsidRPr="00E14DD1" w:rsidRDefault="00E14DD1" w:rsidP="00E14DD1">
            <w:pPr>
              <w:spacing w:line="280" w:lineRule="exact"/>
              <w:jc w:val="left"/>
              <w:rPr>
                <w:rFonts w:cs="Times New Roman"/>
                <w:spacing w:val="2"/>
              </w:rPr>
            </w:pPr>
            <w:r w:rsidRPr="00E14DD1">
              <w:rPr>
                <w:rFonts w:cs="Times New Roman" w:hint="eastAsia"/>
                <w:spacing w:val="2"/>
              </w:rPr>
              <w:t>３　参加構成員ごとの内訳（令和○年○月○日現在）</w:t>
            </w:r>
          </w:p>
          <w:tbl>
            <w:tblPr>
              <w:tblW w:w="9742" w:type="dxa"/>
              <w:tblInd w:w="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14"/>
              <w:gridCol w:w="992"/>
              <w:gridCol w:w="993"/>
              <w:gridCol w:w="992"/>
              <w:gridCol w:w="1276"/>
              <w:gridCol w:w="1701"/>
              <w:gridCol w:w="1559"/>
              <w:gridCol w:w="1515"/>
            </w:tblGrid>
            <w:tr w:rsidR="00E14DD1" w:rsidRPr="00E14DD1" w14:paraId="3D335A61" w14:textId="77777777" w:rsidTr="00312DFA">
              <w:trPr>
                <w:trHeight w:val="1077"/>
              </w:trPr>
              <w:tc>
                <w:tcPr>
                  <w:tcW w:w="714" w:type="dxa"/>
                  <w:vAlign w:val="center"/>
                </w:tcPr>
                <w:p w14:paraId="66E810A9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番号</w:t>
                  </w:r>
                </w:p>
              </w:tc>
              <w:tc>
                <w:tcPr>
                  <w:tcW w:w="992" w:type="dxa"/>
                  <w:vAlign w:val="center"/>
                </w:tcPr>
                <w:p w14:paraId="6FD40CBE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氏　名</w:t>
                  </w:r>
                </w:p>
              </w:tc>
              <w:tc>
                <w:tcPr>
                  <w:tcW w:w="993" w:type="dxa"/>
                  <w:vAlign w:val="center"/>
                </w:tcPr>
                <w:p w14:paraId="34F9BDB3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住　所</w:t>
                  </w:r>
                </w:p>
              </w:tc>
              <w:tc>
                <w:tcPr>
                  <w:tcW w:w="992" w:type="dxa"/>
                  <w:vAlign w:val="center"/>
                </w:tcPr>
                <w:p w14:paraId="6BEF4C6C" w14:textId="77777777" w:rsidR="00E14DD1" w:rsidRPr="00E14DD1" w:rsidRDefault="00E14DD1" w:rsidP="00E14DD1">
                  <w:pPr>
                    <w:widowControl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選択肢</w:t>
                  </w:r>
                </w:p>
                <w:p w14:paraId="5653C79D" w14:textId="77777777" w:rsidR="00E14DD1" w:rsidRPr="00E14DD1" w:rsidRDefault="00E14DD1" w:rsidP="00E14DD1">
                  <w:pPr>
                    <w:widowControl/>
                    <w:jc w:val="center"/>
                    <w:rPr>
                      <w:rFonts w:cs="Times New Roman"/>
                      <w:spacing w:val="2"/>
                      <w:sz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</w:rPr>
                    <w:t>･115％</w:t>
                  </w:r>
                </w:p>
                <w:p w14:paraId="671DBFF4" w14:textId="77777777" w:rsidR="00E14DD1" w:rsidRPr="00E14DD1" w:rsidRDefault="00E14DD1" w:rsidP="00E14DD1">
                  <w:pPr>
                    <w:widowControl/>
                    <w:jc w:val="center"/>
                    <w:rPr>
                      <w:rFonts w:cs="Times New Roman"/>
                      <w:spacing w:val="2"/>
                      <w:sz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</w:rPr>
                    <w:t>･130％</w:t>
                  </w:r>
                </w:p>
                <w:p w14:paraId="7B59DF62" w14:textId="77777777" w:rsidR="00E14DD1" w:rsidRPr="00E14DD1" w:rsidRDefault="00E14DD1" w:rsidP="00E14DD1">
                  <w:pPr>
                    <w:widowControl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</w:rPr>
                    <w:t>･150％･170％</w:t>
                  </w:r>
                </w:p>
              </w:tc>
              <w:tc>
                <w:tcPr>
                  <w:tcW w:w="1276" w:type="dxa"/>
                  <w:vAlign w:val="center"/>
                </w:tcPr>
                <w:p w14:paraId="41DBBA72" w14:textId="77777777" w:rsidR="00E14DD1" w:rsidRPr="00E14DD1" w:rsidRDefault="00E14DD1" w:rsidP="00E14DD1">
                  <w:pPr>
                    <w:widowControl/>
                    <w:ind w:firstLineChars="85" w:firstLine="164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燃料別</w:t>
                  </w:r>
                </w:p>
                <w:p w14:paraId="258C8D65" w14:textId="77777777" w:rsidR="00E14DD1" w:rsidRPr="00E14DD1" w:rsidRDefault="00E14DD1" w:rsidP="00E14DD1">
                  <w:pPr>
                    <w:widowControl/>
                    <w:ind w:firstLineChars="85" w:firstLine="139"/>
                    <w:rPr>
                      <w:rFonts w:cs="Times New Roman"/>
                      <w:spacing w:val="2"/>
                      <w:sz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</w:rPr>
                    <w:t>･Ａ重油</w:t>
                  </w:r>
                </w:p>
                <w:p w14:paraId="1C191756" w14:textId="77777777" w:rsidR="00E14DD1" w:rsidRPr="00E14DD1" w:rsidRDefault="00E14DD1" w:rsidP="00E14DD1">
                  <w:pPr>
                    <w:widowControl/>
                    <w:ind w:firstLineChars="85" w:firstLine="139"/>
                    <w:rPr>
                      <w:rFonts w:cs="Times New Roman"/>
                      <w:spacing w:val="2"/>
                      <w:sz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</w:rPr>
                    <w:t>･灯油</w:t>
                  </w:r>
                </w:p>
              </w:tc>
              <w:tc>
                <w:tcPr>
                  <w:tcW w:w="1701" w:type="dxa"/>
                  <w:vAlign w:val="center"/>
                </w:tcPr>
                <w:p w14:paraId="09A10833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前事業年度</w:t>
                  </w:r>
                </w:p>
                <w:p w14:paraId="01C44AB9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燃料補填</w:t>
                  </w:r>
                </w:p>
                <w:p w14:paraId="6273458A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積立金残高（円）（Ａ）</w:t>
                  </w:r>
                </w:p>
              </w:tc>
              <w:tc>
                <w:tcPr>
                  <w:tcW w:w="1559" w:type="dxa"/>
                </w:tcPr>
                <w:p w14:paraId="7B3FB106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</w:rPr>
                  </w:pPr>
                </w:p>
                <w:p w14:paraId="5577279E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令和〇〇事業年度燃料補填金積立金額</w:t>
                  </w:r>
                </w:p>
                <w:p w14:paraId="5737BCBA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 xml:space="preserve">　　（Ｂ）</w:t>
                  </w:r>
                </w:p>
              </w:tc>
              <w:tc>
                <w:tcPr>
                  <w:tcW w:w="1515" w:type="dxa"/>
                </w:tcPr>
                <w:p w14:paraId="10500DBB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</w:rPr>
                  </w:pPr>
                </w:p>
                <w:p w14:paraId="6A2B7075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返還金</w:t>
                  </w:r>
                </w:p>
                <w:p w14:paraId="1F863B2E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</w:rPr>
                  </w:pPr>
                </w:p>
                <w:p w14:paraId="7B992528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(Ａ)－(Ｂ)</w:t>
                  </w:r>
                </w:p>
              </w:tc>
            </w:tr>
            <w:tr w:rsidR="00E14DD1" w:rsidRPr="00E14DD1" w14:paraId="4BD82BE3" w14:textId="77777777" w:rsidTr="00312DFA">
              <w:trPr>
                <w:trHeight w:val="397"/>
              </w:trPr>
              <w:tc>
                <w:tcPr>
                  <w:tcW w:w="714" w:type="dxa"/>
                  <w:vAlign w:val="center"/>
                </w:tcPr>
                <w:p w14:paraId="761F15F9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219AF063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5004D46A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6455C72A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49C67C3C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E98EBCD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2B9B07CB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</w:tcPr>
                <w:p w14:paraId="7586B4EF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3356E347" w14:textId="77777777" w:rsidTr="00312DFA">
              <w:trPr>
                <w:trHeight w:val="397"/>
              </w:trPr>
              <w:tc>
                <w:tcPr>
                  <w:tcW w:w="714" w:type="dxa"/>
                  <w:vAlign w:val="center"/>
                </w:tcPr>
                <w:p w14:paraId="3F186F11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2769C395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1F80EDE4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30331799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331D2545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02B95FF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23260785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</w:tcPr>
                <w:p w14:paraId="04FB2F6C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4993E197" w14:textId="77777777" w:rsidTr="00312DFA">
              <w:trPr>
                <w:trHeight w:val="397"/>
              </w:trPr>
              <w:tc>
                <w:tcPr>
                  <w:tcW w:w="714" w:type="dxa"/>
                  <w:vAlign w:val="center"/>
                </w:tcPr>
                <w:p w14:paraId="2759F89B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41A315AB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28832647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4A602D83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66BECB83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0924106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45D55441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</w:tcPr>
                <w:p w14:paraId="240E099F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2E2BBDE3" w14:textId="77777777" w:rsidTr="00312DFA">
              <w:trPr>
                <w:trHeight w:val="397"/>
              </w:trPr>
              <w:tc>
                <w:tcPr>
                  <w:tcW w:w="714" w:type="dxa"/>
                  <w:vAlign w:val="center"/>
                </w:tcPr>
                <w:p w14:paraId="49424CF9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0F8FD49C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1BDC2A95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685A5BA9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6D7B51CF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EFE7639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730A44A4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</w:tcPr>
                <w:p w14:paraId="6BF842E8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2C2E6631" w14:textId="77777777" w:rsidTr="00312DFA">
              <w:trPr>
                <w:trHeight w:val="330"/>
              </w:trPr>
              <w:tc>
                <w:tcPr>
                  <w:tcW w:w="2699" w:type="dxa"/>
                  <w:gridSpan w:val="3"/>
                  <w:vMerge w:val="restart"/>
                  <w:vAlign w:val="center"/>
                </w:tcPr>
                <w:p w14:paraId="5F206DD4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20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Cs w:val="20"/>
                    </w:rPr>
                    <w:t>合　　計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14:paraId="7A2238FA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Cs w:val="18"/>
                    </w:rPr>
                    <w:t>115％</w:t>
                  </w:r>
                </w:p>
              </w:tc>
              <w:tc>
                <w:tcPr>
                  <w:tcW w:w="1276" w:type="dxa"/>
                  <w:vAlign w:val="center"/>
                </w:tcPr>
                <w:p w14:paraId="0DF0BC4B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Ａ重油</w:t>
                  </w:r>
                </w:p>
                <w:p w14:paraId="67744B41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(12.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2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円/㍑)</w:t>
                  </w:r>
                </w:p>
              </w:tc>
              <w:tc>
                <w:tcPr>
                  <w:tcW w:w="1701" w:type="dxa"/>
                  <w:vAlign w:val="center"/>
                </w:tcPr>
                <w:p w14:paraId="7377FDC9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5D500DEA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</w:tcPr>
                <w:p w14:paraId="6332BAA0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08D7D588" w14:textId="77777777" w:rsidTr="00312DFA">
              <w:trPr>
                <w:trHeight w:val="480"/>
              </w:trPr>
              <w:tc>
                <w:tcPr>
                  <w:tcW w:w="2699" w:type="dxa"/>
                  <w:gridSpan w:val="3"/>
                  <w:vMerge/>
                  <w:vAlign w:val="center"/>
                </w:tcPr>
                <w:p w14:paraId="0B132605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14:paraId="78A6347A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1B382209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灯油</w:t>
                  </w:r>
                </w:p>
                <w:p w14:paraId="537E7488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(13.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0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円/㍑)</w:t>
                  </w:r>
                </w:p>
              </w:tc>
              <w:tc>
                <w:tcPr>
                  <w:tcW w:w="1701" w:type="dxa"/>
                  <w:vAlign w:val="center"/>
                </w:tcPr>
                <w:p w14:paraId="35496743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5C0B57B8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</w:tcPr>
                <w:p w14:paraId="3A311AA4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1029E530" w14:textId="77777777" w:rsidTr="00312DFA">
              <w:trPr>
                <w:trHeight w:val="225"/>
              </w:trPr>
              <w:tc>
                <w:tcPr>
                  <w:tcW w:w="2699" w:type="dxa"/>
                  <w:gridSpan w:val="3"/>
                  <w:vMerge/>
                  <w:vAlign w:val="center"/>
                </w:tcPr>
                <w:p w14:paraId="5B276E9D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14:paraId="12CB5D52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C7D5ED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ＬＰガス</w:t>
                  </w:r>
                </w:p>
                <w:p w14:paraId="7366B558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16.0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円/㎏)</w:t>
                  </w:r>
                </w:p>
              </w:tc>
              <w:tc>
                <w:tcPr>
                  <w:tcW w:w="1701" w:type="dxa"/>
                  <w:vAlign w:val="center"/>
                </w:tcPr>
                <w:p w14:paraId="4647DF6A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4E52B575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</w:tcPr>
                <w:p w14:paraId="56081C13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7F26169F" w14:textId="77777777" w:rsidTr="00312DFA">
              <w:trPr>
                <w:trHeight w:val="225"/>
              </w:trPr>
              <w:tc>
                <w:tcPr>
                  <w:tcW w:w="2699" w:type="dxa"/>
                  <w:gridSpan w:val="3"/>
                  <w:vMerge/>
                  <w:vAlign w:val="center"/>
                </w:tcPr>
                <w:p w14:paraId="324A2593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14:paraId="619048A6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3FF6BF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ＬＮＧ</w:t>
                  </w:r>
                </w:p>
                <w:p w14:paraId="6BE9F38C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8.60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円/㎥</w:t>
                  </w:r>
                </w:p>
              </w:tc>
              <w:tc>
                <w:tcPr>
                  <w:tcW w:w="1701" w:type="dxa"/>
                  <w:vAlign w:val="center"/>
                </w:tcPr>
                <w:p w14:paraId="09312CF0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3E959608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</w:tcPr>
                <w:p w14:paraId="0BA97625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5030986A" w14:textId="77777777" w:rsidTr="00312DFA">
              <w:trPr>
                <w:trHeight w:val="330"/>
              </w:trPr>
              <w:tc>
                <w:tcPr>
                  <w:tcW w:w="2699" w:type="dxa"/>
                  <w:gridSpan w:val="3"/>
                  <w:vMerge/>
                  <w:vAlign w:val="center"/>
                </w:tcPr>
                <w:p w14:paraId="733EBFE7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14:paraId="495501B8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Cs w:val="18"/>
                    </w:rPr>
                    <w:t>130％</w:t>
                  </w:r>
                </w:p>
              </w:tc>
              <w:tc>
                <w:tcPr>
                  <w:tcW w:w="1276" w:type="dxa"/>
                  <w:vAlign w:val="center"/>
                </w:tcPr>
                <w:p w14:paraId="5D2FD2F9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Ａ重油</w:t>
                  </w:r>
                </w:p>
                <w:p w14:paraId="0EBD8037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(24.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5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円/㍑)</w:t>
                  </w:r>
                </w:p>
              </w:tc>
              <w:tc>
                <w:tcPr>
                  <w:tcW w:w="1701" w:type="dxa"/>
                  <w:vAlign w:val="center"/>
                </w:tcPr>
                <w:p w14:paraId="16EC64B9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05E0BD2A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</w:tcPr>
                <w:p w14:paraId="19C5B154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75203FE5" w14:textId="77777777" w:rsidTr="00312DFA">
              <w:trPr>
                <w:trHeight w:val="465"/>
              </w:trPr>
              <w:tc>
                <w:tcPr>
                  <w:tcW w:w="2699" w:type="dxa"/>
                  <w:gridSpan w:val="3"/>
                  <w:vMerge/>
                  <w:vAlign w:val="center"/>
                </w:tcPr>
                <w:p w14:paraId="7353FD7C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14:paraId="78307C39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771A9269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灯油</w:t>
                  </w:r>
                </w:p>
                <w:p w14:paraId="516FC226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(2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5.9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円/㍑)</w:t>
                  </w:r>
                </w:p>
              </w:tc>
              <w:tc>
                <w:tcPr>
                  <w:tcW w:w="1701" w:type="dxa"/>
                  <w:vAlign w:val="center"/>
                </w:tcPr>
                <w:p w14:paraId="47781D52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6609B3BF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</w:tcPr>
                <w:p w14:paraId="1D4181E0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4B98F684" w14:textId="77777777" w:rsidTr="00312DFA">
              <w:trPr>
                <w:trHeight w:val="255"/>
              </w:trPr>
              <w:tc>
                <w:tcPr>
                  <w:tcW w:w="2699" w:type="dxa"/>
                  <w:gridSpan w:val="3"/>
                  <w:vMerge/>
                  <w:vAlign w:val="center"/>
                </w:tcPr>
                <w:p w14:paraId="71402601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14:paraId="44FEF145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7AB61E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ＬＰガス</w:t>
                  </w:r>
                </w:p>
                <w:p w14:paraId="15A94C68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32.0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円/㎏)</w:t>
                  </w:r>
                </w:p>
              </w:tc>
              <w:tc>
                <w:tcPr>
                  <w:tcW w:w="1701" w:type="dxa"/>
                  <w:vAlign w:val="center"/>
                </w:tcPr>
                <w:p w14:paraId="1AE4EB67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5B279C0B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</w:tcPr>
                <w:p w14:paraId="199A32BB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726591AA" w14:textId="77777777" w:rsidTr="00312DFA">
              <w:trPr>
                <w:trHeight w:val="210"/>
              </w:trPr>
              <w:tc>
                <w:tcPr>
                  <w:tcW w:w="2699" w:type="dxa"/>
                  <w:gridSpan w:val="3"/>
                  <w:vMerge/>
                  <w:vAlign w:val="center"/>
                </w:tcPr>
                <w:p w14:paraId="463603D7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14:paraId="213E1970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62985B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ＬＮＧ</w:t>
                  </w:r>
                </w:p>
                <w:p w14:paraId="6F7BBD83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17.1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円/㎥</w:t>
                  </w:r>
                </w:p>
              </w:tc>
              <w:tc>
                <w:tcPr>
                  <w:tcW w:w="1701" w:type="dxa"/>
                  <w:vAlign w:val="center"/>
                </w:tcPr>
                <w:p w14:paraId="79223E5A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31BEF4F6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</w:tcPr>
                <w:p w14:paraId="05C85B5C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5D39FEDC" w14:textId="77777777" w:rsidTr="00312DFA">
              <w:trPr>
                <w:trHeight w:val="320"/>
              </w:trPr>
              <w:tc>
                <w:tcPr>
                  <w:tcW w:w="2699" w:type="dxa"/>
                  <w:gridSpan w:val="3"/>
                  <w:vMerge/>
                  <w:vAlign w:val="center"/>
                </w:tcPr>
                <w:p w14:paraId="3D921E45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14:paraId="29A00C1E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Cs w:val="18"/>
                    </w:rPr>
                    <w:t>150％</w:t>
                  </w:r>
                </w:p>
              </w:tc>
              <w:tc>
                <w:tcPr>
                  <w:tcW w:w="1276" w:type="dxa"/>
                  <w:vAlign w:val="center"/>
                </w:tcPr>
                <w:p w14:paraId="7BFDA693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Ａ重油</w:t>
                  </w:r>
                </w:p>
                <w:p w14:paraId="4CEC40C6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(4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0.8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円/㍑)</w:t>
                  </w:r>
                </w:p>
              </w:tc>
              <w:tc>
                <w:tcPr>
                  <w:tcW w:w="1701" w:type="dxa"/>
                  <w:vAlign w:val="center"/>
                </w:tcPr>
                <w:p w14:paraId="1E7DD103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5BC814D7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</w:tcPr>
                <w:p w14:paraId="25D45127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4BC6DD7D" w14:textId="77777777" w:rsidTr="00312DFA">
              <w:trPr>
                <w:trHeight w:val="510"/>
              </w:trPr>
              <w:tc>
                <w:tcPr>
                  <w:tcW w:w="2699" w:type="dxa"/>
                  <w:gridSpan w:val="3"/>
                  <w:vMerge/>
                  <w:vAlign w:val="center"/>
                </w:tcPr>
                <w:p w14:paraId="14F338E2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14:paraId="51D9EC59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304CFFA7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灯油</w:t>
                  </w:r>
                </w:p>
                <w:p w14:paraId="14F88409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(4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3.2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円/㍑)</w:t>
                  </w:r>
                </w:p>
              </w:tc>
              <w:tc>
                <w:tcPr>
                  <w:tcW w:w="1701" w:type="dxa"/>
                  <w:vAlign w:val="center"/>
                </w:tcPr>
                <w:p w14:paraId="1CEE02FF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71F5AD2D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</w:tcPr>
                <w:p w14:paraId="79018E8E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4A5E0FF5" w14:textId="77777777" w:rsidTr="00312DFA">
              <w:trPr>
                <w:trHeight w:val="210"/>
              </w:trPr>
              <w:tc>
                <w:tcPr>
                  <w:tcW w:w="2699" w:type="dxa"/>
                  <w:gridSpan w:val="3"/>
                  <w:vMerge/>
                  <w:vAlign w:val="center"/>
                </w:tcPr>
                <w:p w14:paraId="272BE0A6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14:paraId="59560AC8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E889A0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ＬＰガス</w:t>
                  </w:r>
                </w:p>
                <w:p w14:paraId="77F49956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53.3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円/㎏)</w:t>
                  </w:r>
                </w:p>
              </w:tc>
              <w:tc>
                <w:tcPr>
                  <w:tcW w:w="1701" w:type="dxa"/>
                  <w:vAlign w:val="center"/>
                </w:tcPr>
                <w:p w14:paraId="7DAB6CC1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34781356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</w:tcPr>
                <w:p w14:paraId="7D8AA161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211A83AA" w14:textId="77777777" w:rsidTr="00312DFA">
              <w:trPr>
                <w:trHeight w:val="210"/>
              </w:trPr>
              <w:tc>
                <w:tcPr>
                  <w:tcW w:w="2699" w:type="dxa"/>
                  <w:gridSpan w:val="3"/>
                  <w:vMerge/>
                  <w:vAlign w:val="center"/>
                </w:tcPr>
                <w:p w14:paraId="1596FE73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14:paraId="5CAC5073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974157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ＬＮＧ</w:t>
                  </w:r>
                </w:p>
                <w:p w14:paraId="1AB28039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lastRenderedPageBreak/>
                    <w:t>(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28.5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円/㎥</w:t>
                  </w:r>
                </w:p>
              </w:tc>
              <w:tc>
                <w:tcPr>
                  <w:tcW w:w="1701" w:type="dxa"/>
                  <w:vAlign w:val="center"/>
                </w:tcPr>
                <w:p w14:paraId="4CEDC779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590A52B5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</w:tcPr>
                <w:p w14:paraId="7C13DD37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616C2608" w14:textId="77777777" w:rsidTr="00312DFA">
              <w:trPr>
                <w:trHeight w:val="320"/>
              </w:trPr>
              <w:tc>
                <w:tcPr>
                  <w:tcW w:w="2699" w:type="dxa"/>
                  <w:gridSpan w:val="3"/>
                  <w:vMerge/>
                  <w:vAlign w:val="center"/>
                </w:tcPr>
                <w:p w14:paraId="1139CDD4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14:paraId="7199F2EA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Cs w:val="18"/>
                    </w:rPr>
                    <w:t>170％</w:t>
                  </w:r>
                </w:p>
              </w:tc>
              <w:tc>
                <w:tcPr>
                  <w:tcW w:w="1276" w:type="dxa"/>
                  <w:vAlign w:val="center"/>
                </w:tcPr>
                <w:p w14:paraId="3A08DDFD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Ａ重油</w:t>
                  </w:r>
                </w:p>
                <w:p w14:paraId="01390ACE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(57.1円/㍑)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46036CA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7A228E77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</w:tcPr>
                <w:p w14:paraId="1AC06194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57D97464" w14:textId="77777777" w:rsidTr="00312DFA">
              <w:trPr>
                <w:trHeight w:val="510"/>
              </w:trPr>
              <w:tc>
                <w:tcPr>
                  <w:tcW w:w="2699" w:type="dxa"/>
                  <w:gridSpan w:val="3"/>
                  <w:vMerge/>
                  <w:vAlign w:val="center"/>
                </w:tcPr>
                <w:p w14:paraId="0CFBF4C0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14:paraId="38E9162F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6104D7E6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灯油</w:t>
                  </w:r>
                </w:p>
                <w:p w14:paraId="11DB6FB2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(60.5円/㍑)</w:t>
                  </w:r>
                </w:p>
              </w:tc>
              <w:tc>
                <w:tcPr>
                  <w:tcW w:w="1701" w:type="dxa"/>
                  <w:vAlign w:val="center"/>
                </w:tcPr>
                <w:p w14:paraId="2A58AAAD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26986C5E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</w:tcPr>
                <w:p w14:paraId="40820A7F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11A0FEB5" w14:textId="77777777" w:rsidTr="00312DFA">
              <w:trPr>
                <w:trHeight w:val="195"/>
              </w:trPr>
              <w:tc>
                <w:tcPr>
                  <w:tcW w:w="2699" w:type="dxa"/>
                  <w:gridSpan w:val="3"/>
                  <w:vMerge/>
                  <w:vAlign w:val="center"/>
                </w:tcPr>
                <w:p w14:paraId="4C52FA64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14:paraId="265CB4E8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94F54F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ＬＰガス</w:t>
                  </w:r>
                </w:p>
                <w:p w14:paraId="6693A70C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74.6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円/㎏)</w:t>
                  </w:r>
                </w:p>
              </w:tc>
              <w:tc>
                <w:tcPr>
                  <w:tcW w:w="1701" w:type="dxa"/>
                  <w:vAlign w:val="center"/>
                </w:tcPr>
                <w:p w14:paraId="497C5EE9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4351EB88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</w:tcPr>
                <w:p w14:paraId="38C5A6E9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3D3F09C8" w14:textId="77777777" w:rsidTr="00312DFA">
              <w:trPr>
                <w:trHeight w:val="225"/>
              </w:trPr>
              <w:tc>
                <w:tcPr>
                  <w:tcW w:w="2699" w:type="dxa"/>
                  <w:gridSpan w:val="3"/>
                  <w:vMerge/>
                  <w:vAlign w:val="center"/>
                </w:tcPr>
                <w:p w14:paraId="685812DC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14:paraId="15D8691A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44C27E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ＬＮＧ</w:t>
                  </w:r>
                </w:p>
                <w:p w14:paraId="2AE63085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39.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9円/㎥</w:t>
                  </w:r>
                </w:p>
              </w:tc>
              <w:tc>
                <w:tcPr>
                  <w:tcW w:w="1701" w:type="dxa"/>
                  <w:vAlign w:val="center"/>
                </w:tcPr>
                <w:p w14:paraId="5BE02280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40986D94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</w:tcPr>
                <w:p w14:paraId="32B0A1E1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</w:tbl>
          <w:p w14:paraId="42786A15" w14:textId="05081A2A" w:rsidR="00E14DD1" w:rsidRPr="00E14DD1" w:rsidRDefault="00E14DD1" w:rsidP="00E14DD1">
            <w:pPr>
              <w:rPr>
                <w:szCs w:val="21"/>
              </w:rPr>
            </w:pPr>
          </w:p>
          <w:p w14:paraId="208A8AB0" w14:textId="0C06CE6B" w:rsidR="00E14DD1" w:rsidRDefault="0032634E" w:rsidP="00E14D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（略）</w:t>
            </w:r>
          </w:p>
          <w:p w14:paraId="61141B2F" w14:textId="77777777" w:rsidR="0032634E" w:rsidRPr="00E14DD1" w:rsidRDefault="0032634E" w:rsidP="00E14DD1">
            <w:pPr>
              <w:rPr>
                <w:rFonts w:hint="eastAsia"/>
                <w:szCs w:val="21"/>
              </w:rPr>
            </w:pPr>
          </w:p>
          <w:p w14:paraId="7DF73A5B" w14:textId="77777777" w:rsidR="00E14DD1" w:rsidRPr="00E14DD1" w:rsidRDefault="00E14DD1" w:rsidP="00E14DD1">
            <w:pPr>
              <w:rPr>
                <w:szCs w:val="21"/>
              </w:rPr>
            </w:pPr>
          </w:p>
          <w:p w14:paraId="1086ACA6" w14:textId="77777777" w:rsidR="00E14DD1" w:rsidRPr="00E14DD1" w:rsidRDefault="00E14DD1" w:rsidP="00E14DD1">
            <w:pPr>
              <w:spacing w:line="306" w:lineRule="exact"/>
              <w:ind w:left="189" w:hangingChars="100" w:hanging="189"/>
            </w:pPr>
            <w:r w:rsidRPr="00E14DD1">
              <w:rPr>
                <w:rFonts w:hint="eastAsia"/>
              </w:rPr>
              <w:t>（別紙</w:t>
            </w:r>
            <w:r w:rsidRPr="00E14DD1">
              <w:t>様式第</w:t>
            </w:r>
            <w:r w:rsidRPr="00E14DD1">
              <w:rPr>
                <w:rFonts w:hint="eastAsia"/>
              </w:rPr>
              <w:t>４－１</w:t>
            </w:r>
            <w:r w:rsidRPr="00E14DD1">
              <w:t>号</w:t>
            </w:r>
            <w:r w:rsidRPr="00E14DD1">
              <w:rPr>
                <w:rFonts w:hint="eastAsia"/>
              </w:rPr>
              <w:t>に添付）</w:t>
            </w:r>
          </w:p>
          <w:p w14:paraId="199A0BE3" w14:textId="77777777" w:rsidR="00E14DD1" w:rsidRPr="00E14DD1" w:rsidRDefault="00E14DD1" w:rsidP="00E14DD1">
            <w:pPr>
              <w:spacing w:line="306" w:lineRule="exact"/>
              <w:rPr>
                <w:rFonts w:cs="Times New Roman"/>
                <w:spacing w:val="2"/>
              </w:rPr>
            </w:pPr>
            <w:r w:rsidRPr="00E14DD1">
              <w:rPr>
                <w:rFonts w:cs="Times New Roman" w:hint="eastAsia"/>
                <w:spacing w:val="2"/>
              </w:rPr>
              <w:t>別紙</w:t>
            </w:r>
          </w:p>
          <w:p w14:paraId="45C6C40E" w14:textId="77777777" w:rsidR="00E14DD1" w:rsidRPr="00E14DD1" w:rsidRDefault="00E14DD1" w:rsidP="00E14DD1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E14DD1">
              <w:t>燃</w:t>
            </w:r>
            <w:r w:rsidRPr="00E14DD1">
              <w:rPr>
                <w:rFonts w:hint="eastAsia"/>
              </w:rPr>
              <w:t>料補填積立金残高</w:t>
            </w:r>
            <w:r w:rsidRPr="00E14DD1">
              <w:rPr>
                <w:rFonts w:cs="Times New Roman" w:hint="eastAsia"/>
                <w:spacing w:val="2"/>
              </w:rPr>
              <w:t>の内訳（契約期間満了）</w:t>
            </w:r>
          </w:p>
          <w:p w14:paraId="755C1696" w14:textId="77777777" w:rsidR="00E14DD1" w:rsidRPr="00E14DD1" w:rsidRDefault="00E14DD1" w:rsidP="00E14DD1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</w:p>
          <w:p w14:paraId="68DB7FF6" w14:textId="77777777" w:rsidR="00E14DD1" w:rsidRPr="00E14DD1" w:rsidRDefault="00E14DD1" w:rsidP="00E14DD1">
            <w:pPr>
              <w:spacing w:line="280" w:lineRule="exact"/>
              <w:jc w:val="left"/>
              <w:rPr>
                <w:rFonts w:cs="Times New Roman"/>
                <w:spacing w:val="2"/>
              </w:rPr>
            </w:pPr>
            <w:r w:rsidRPr="00E14DD1">
              <w:rPr>
                <w:rFonts w:cs="Times New Roman" w:hint="eastAsia"/>
                <w:spacing w:val="2"/>
              </w:rPr>
              <w:t xml:space="preserve">１　組織名　○○○○、　契約管理番号　　　　　　　　　</w:t>
            </w:r>
          </w:p>
          <w:p w14:paraId="47C8E9CB" w14:textId="77777777" w:rsidR="00E14DD1" w:rsidRPr="00E14DD1" w:rsidRDefault="00E14DD1" w:rsidP="00E14DD1">
            <w:pPr>
              <w:spacing w:line="280" w:lineRule="exact"/>
              <w:jc w:val="left"/>
              <w:rPr>
                <w:rFonts w:cs="Times New Roman"/>
                <w:spacing w:val="2"/>
                <w:szCs w:val="24"/>
              </w:rPr>
            </w:pPr>
          </w:p>
          <w:p w14:paraId="01BDDA08" w14:textId="77777777" w:rsidR="00E14DD1" w:rsidRPr="00E14DD1" w:rsidRDefault="00E14DD1" w:rsidP="00E14DD1">
            <w:pPr>
              <w:spacing w:line="280" w:lineRule="exact"/>
              <w:jc w:val="left"/>
              <w:rPr>
                <w:rFonts w:cs="Times New Roman"/>
                <w:spacing w:val="2"/>
              </w:rPr>
            </w:pPr>
            <w:r w:rsidRPr="00E14DD1">
              <w:rPr>
                <w:rFonts w:cs="Times New Roman" w:hint="eastAsia"/>
                <w:spacing w:val="2"/>
              </w:rPr>
              <w:t>２　参加構成員数　　　名</w:t>
            </w:r>
          </w:p>
          <w:p w14:paraId="6B620ABE" w14:textId="77777777" w:rsidR="00E14DD1" w:rsidRPr="00E14DD1" w:rsidRDefault="00E14DD1" w:rsidP="00E14DD1">
            <w:pPr>
              <w:spacing w:line="280" w:lineRule="exact"/>
              <w:jc w:val="left"/>
              <w:rPr>
                <w:rFonts w:cs="Times New Roman"/>
                <w:spacing w:val="2"/>
              </w:rPr>
            </w:pPr>
          </w:p>
          <w:p w14:paraId="2B4310D1" w14:textId="77777777" w:rsidR="00E14DD1" w:rsidRPr="00E14DD1" w:rsidRDefault="00E14DD1" w:rsidP="00E14DD1">
            <w:pPr>
              <w:spacing w:line="280" w:lineRule="exact"/>
              <w:jc w:val="left"/>
              <w:rPr>
                <w:rFonts w:cs="Times New Roman"/>
                <w:spacing w:val="2"/>
              </w:rPr>
            </w:pPr>
            <w:r w:rsidRPr="00E14DD1">
              <w:rPr>
                <w:rFonts w:cs="Times New Roman" w:hint="eastAsia"/>
                <w:spacing w:val="2"/>
              </w:rPr>
              <w:t>３　参加構成員ごとの内訳（令和○年○月○日現在）</w:t>
            </w:r>
          </w:p>
          <w:tbl>
            <w:tblPr>
              <w:tblW w:w="8652" w:type="dxa"/>
              <w:tblInd w:w="9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72"/>
              <w:gridCol w:w="1134"/>
              <w:gridCol w:w="1843"/>
              <w:gridCol w:w="992"/>
              <w:gridCol w:w="1276"/>
              <w:gridCol w:w="2835"/>
            </w:tblGrid>
            <w:tr w:rsidR="00E14DD1" w:rsidRPr="00E14DD1" w14:paraId="2C83A98F" w14:textId="77777777" w:rsidTr="00312DFA">
              <w:trPr>
                <w:trHeight w:val="1077"/>
              </w:trPr>
              <w:tc>
                <w:tcPr>
                  <w:tcW w:w="572" w:type="dxa"/>
                  <w:tcBorders>
                    <w:right w:val="single" w:sz="4" w:space="0" w:color="auto"/>
                  </w:tcBorders>
                  <w:vAlign w:val="center"/>
                </w:tcPr>
                <w:p w14:paraId="46E8DACC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番号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vAlign w:val="center"/>
                </w:tcPr>
                <w:p w14:paraId="6E1E98C7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氏　名</w:t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center"/>
                </w:tcPr>
                <w:p w14:paraId="26D7EDE0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住　所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4CD6D49" w14:textId="77777777" w:rsidR="00E14DD1" w:rsidRPr="00E14DD1" w:rsidRDefault="00E14DD1" w:rsidP="00E14DD1">
                  <w:pPr>
                    <w:widowControl/>
                    <w:spacing w:line="240" w:lineRule="exact"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選択肢</w:t>
                  </w:r>
                </w:p>
                <w:p w14:paraId="17E66B3B" w14:textId="77777777" w:rsidR="00E14DD1" w:rsidRPr="00E14DD1" w:rsidRDefault="00E14DD1" w:rsidP="00E14DD1">
                  <w:pPr>
                    <w:widowControl/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</w:rPr>
                    <w:t>･115％</w:t>
                  </w:r>
                </w:p>
                <w:p w14:paraId="7DAC6483" w14:textId="77777777" w:rsidR="00E14DD1" w:rsidRPr="00E14DD1" w:rsidRDefault="00E14DD1" w:rsidP="00E14DD1">
                  <w:pPr>
                    <w:widowControl/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</w:rPr>
                    <w:t>･130％</w:t>
                  </w:r>
                </w:p>
                <w:p w14:paraId="5998EAA0" w14:textId="77777777" w:rsidR="00E14DD1" w:rsidRPr="00E14DD1" w:rsidRDefault="00E14DD1" w:rsidP="00E14DD1">
                  <w:pPr>
                    <w:widowControl/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</w:rPr>
                    <w:t>･150％</w:t>
                  </w:r>
                </w:p>
                <w:p w14:paraId="5A6DF1D6" w14:textId="77777777" w:rsidR="00E14DD1" w:rsidRPr="00E14DD1" w:rsidRDefault="00E14DD1" w:rsidP="00E14DD1">
                  <w:pPr>
                    <w:widowControl/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</w:rPr>
                    <w:t>･1</w:t>
                  </w:r>
                  <w:r w:rsidRPr="00E14DD1">
                    <w:rPr>
                      <w:rFonts w:cs="Times New Roman"/>
                      <w:spacing w:val="2"/>
                      <w:sz w:val="18"/>
                    </w:rPr>
                    <w:t>7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</w:rPr>
                    <w:t>0％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E3864B" w14:textId="77777777" w:rsidR="00E14DD1" w:rsidRPr="00E14DD1" w:rsidRDefault="00E14DD1" w:rsidP="00E14DD1">
                  <w:pPr>
                    <w:widowControl/>
                    <w:spacing w:line="240" w:lineRule="exact"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燃料別</w:t>
                  </w:r>
                </w:p>
                <w:p w14:paraId="21A3C623" w14:textId="77777777" w:rsidR="00E14DD1" w:rsidRPr="00E14DD1" w:rsidRDefault="00E14DD1" w:rsidP="00E14DD1">
                  <w:pPr>
                    <w:widowControl/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</w:rPr>
                    <w:t>･Ａ重油</w:t>
                  </w:r>
                </w:p>
                <w:p w14:paraId="22F4ECDB" w14:textId="77777777" w:rsidR="00E14DD1" w:rsidRPr="00E14DD1" w:rsidRDefault="00E14DD1" w:rsidP="00E14DD1">
                  <w:pPr>
                    <w:widowControl/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</w:rPr>
                    <w:t>･灯油</w:t>
                  </w:r>
                </w:p>
                <w:p w14:paraId="292F539E" w14:textId="77777777" w:rsidR="00E14DD1" w:rsidRPr="00E14DD1" w:rsidRDefault="00E14DD1" w:rsidP="00E14DD1">
                  <w:pPr>
                    <w:widowControl/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</w:rPr>
                    <w:t>･ＬＰガス</w:t>
                  </w:r>
                </w:p>
                <w:p w14:paraId="17A7A7DF" w14:textId="77777777" w:rsidR="00E14DD1" w:rsidRPr="00E14DD1" w:rsidRDefault="00E14DD1" w:rsidP="00E14DD1">
                  <w:pPr>
                    <w:widowControl/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</w:rPr>
                    <w:t>･ＬＮＧ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DFD6D4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燃料補填積立金残高</w:t>
                  </w:r>
                </w:p>
                <w:p w14:paraId="47413B10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＝返還額（円）</w:t>
                  </w:r>
                </w:p>
              </w:tc>
            </w:tr>
            <w:tr w:rsidR="00E14DD1" w:rsidRPr="00E14DD1" w14:paraId="343F90BA" w14:textId="77777777" w:rsidTr="00312DFA">
              <w:trPr>
                <w:trHeight w:val="397"/>
              </w:trPr>
              <w:tc>
                <w:tcPr>
                  <w:tcW w:w="572" w:type="dxa"/>
                  <w:tcBorders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520C9722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14:paraId="480ED86E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7C91CF12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00C1E0F3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28DF840C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21D99BED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4B537372" w14:textId="77777777" w:rsidTr="00312DFA">
              <w:trPr>
                <w:trHeight w:val="397"/>
              </w:trPr>
              <w:tc>
                <w:tcPr>
                  <w:tcW w:w="572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05A0058E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14:paraId="6701C979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4A9B27F2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3D58502C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000878FC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60161C95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1AFB6704" w14:textId="77777777" w:rsidTr="00312DFA">
              <w:trPr>
                <w:trHeight w:val="397"/>
              </w:trPr>
              <w:tc>
                <w:tcPr>
                  <w:tcW w:w="572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5B80B26E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14:paraId="734A13E1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7BE98A7B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497298AE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4C5818C3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6ABACA9A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18A83186" w14:textId="77777777" w:rsidTr="00312DFA">
              <w:trPr>
                <w:trHeight w:val="397"/>
              </w:trPr>
              <w:tc>
                <w:tcPr>
                  <w:tcW w:w="572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39ABBB9A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14:paraId="0C48D0CD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607EF162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00FF1D30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560F7315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29BED2C2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145ACFDE" w14:textId="77777777" w:rsidTr="00312DFA">
              <w:trPr>
                <w:trHeight w:val="397"/>
              </w:trPr>
              <w:tc>
                <w:tcPr>
                  <w:tcW w:w="572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07809B61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14:paraId="6BD58677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79948634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51ED6636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1B77000F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3F49FC24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032CC3FB" w14:textId="77777777" w:rsidTr="00312DFA">
              <w:trPr>
                <w:trHeight w:val="397"/>
              </w:trPr>
              <w:tc>
                <w:tcPr>
                  <w:tcW w:w="572" w:type="dxa"/>
                  <w:tcBorders>
                    <w:top w:val="dashed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7AE52281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single" w:sz="4" w:space="0" w:color="auto"/>
                    <w:bottom w:val="double" w:sz="4" w:space="0" w:color="auto"/>
                  </w:tcBorders>
                  <w:vAlign w:val="center"/>
                </w:tcPr>
                <w:p w14:paraId="4369AB2B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dashed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7D877A6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dashed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5672EBC7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dashed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11CC0E48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5C4CA397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279CC075" w14:textId="77777777" w:rsidTr="00312DFA">
              <w:trPr>
                <w:trHeight w:val="330"/>
              </w:trPr>
              <w:tc>
                <w:tcPr>
                  <w:tcW w:w="3549" w:type="dxa"/>
                  <w:gridSpan w:val="3"/>
                  <w:vMerge w:val="restart"/>
                  <w:tcBorders>
                    <w:top w:val="double" w:sz="4" w:space="0" w:color="auto"/>
                    <w:right w:val="single" w:sz="4" w:space="0" w:color="auto"/>
                  </w:tcBorders>
                  <w:vAlign w:val="center"/>
                </w:tcPr>
                <w:p w14:paraId="67672BC7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Cs w:val="20"/>
                    </w:rPr>
                    <w:t>合　　計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doub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0768F4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Cs w:val="18"/>
                    </w:rPr>
                    <w:t>115％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524C8E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Ａ重油</w:t>
                  </w:r>
                </w:p>
                <w:p w14:paraId="474FBD6D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(12.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2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円/㍑)</w:t>
                  </w:r>
                </w:p>
              </w:tc>
              <w:tc>
                <w:tcPr>
                  <w:tcW w:w="283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22D045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1CE9DDFA" w14:textId="77777777" w:rsidTr="00312DFA">
              <w:trPr>
                <w:trHeight w:val="495"/>
              </w:trPr>
              <w:tc>
                <w:tcPr>
                  <w:tcW w:w="3549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439016BB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9C4CFB1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605EEA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灯油</w:t>
                  </w:r>
                </w:p>
                <w:p w14:paraId="322617E4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(13.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0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円/㍑)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6F5A58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732618CC" w14:textId="77777777" w:rsidTr="00312DFA">
              <w:trPr>
                <w:trHeight w:val="225"/>
              </w:trPr>
              <w:tc>
                <w:tcPr>
                  <w:tcW w:w="3549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52F58AF9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0E1536A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49E4FF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ＬＰガス</w:t>
                  </w:r>
                </w:p>
                <w:p w14:paraId="60E2DC28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16.0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円/㎏)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24DC58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0915FEB9" w14:textId="77777777" w:rsidTr="00312DFA">
              <w:trPr>
                <w:trHeight w:val="210"/>
              </w:trPr>
              <w:tc>
                <w:tcPr>
                  <w:tcW w:w="3549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17923BA1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064A28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57C2FC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ＬＮＧ</w:t>
                  </w:r>
                </w:p>
                <w:p w14:paraId="7DE0314F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8.60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円/㎥)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D095F8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7DD304CF" w14:textId="77777777" w:rsidTr="00312DFA">
              <w:trPr>
                <w:trHeight w:val="320"/>
              </w:trPr>
              <w:tc>
                <w:tcPr>
                  <w:tcW w:w="3549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2BD9B874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A860B49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Cs w:val="18"/>
                    </w:rPr>
                    <w:t>130％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6BE4DB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Ａ重油</w:t>
                  </w:r>
                </w:p>
                <w:p w14:paraId="3D3790A2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(24.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5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円/㍑)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B45FFC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569E17CF" w14:textId="77777777" w:rsidTr="00312DFA">
              <w:trPr>
                <w:trHeight w:val="495"/>
              </w:trPr>
              <w:tc>
                <w:tcPr>
                  <w:tcW w:w="3549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236C773B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326D9FE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85AAA8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灯油</w:t>
                  </w:r>
                </w:p>
                <w:p w14:paraId="26F0D084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(2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5.9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円/㍑)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7C177D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68E612F4" w14:textId="77777777" w:rsidTr="00312DFA">
              <w:trPr>
                <w:trHeight w:val="210"/>
              </w:trPr>
              <w:tc>
                <w:tcPr>
                  <w:tcW w:w="3549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0A0454B7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332B543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60C1CE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ＬＰガス</w:t>
                  </w:r>
                </w:p>
                <w:p w14:paraId="39F7B5FB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32.0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円/㎏)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0D3639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78ED3951" w14:textId="77777777" w:rsidTr="00312DFA">
              <w:trPr>
                <w:trHeight w:val="225"/>
              </w:trPr>
              <w:tc>
                <w:tcPr>
                  <w:tcW w:w="3549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5D720A5B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043E97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E21885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ＬＮＧ</w:t>
                  </w:r>
                </w:p>
                <w:p w14:paraId="38D39549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17.1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円/㎥)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12EBCF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2D1DC4DD" w14:textId="77777777" w:rsidTr="00312DFA">
              <w:trPr>
                <w:trHeight w:val="320"/>
              </w:trPr>
              <w:tc>
                <w:tcPr>
                  <w:tcW w:w="3549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3FBCBF74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70995B0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Cs w:val="18"/>
                    </w:rPr>
                    <w:t>150％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C064E4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Ａ重油</w:t>
                  </w:r>
                </w:p>
                <w:p w14:paraId="50EB6481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(4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0.8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円/㍑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7B955B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2D5350D3" w14:textId="77777777" w:rsidTr="00312DFA">
              <w:trPr>
                <w:trHeight w:val="480"/>
              </w:trPr>
              <w:tc>
                <w:tcPr>
                  <w:tcW w:w="3549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6A160F0D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4C4B79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F8546B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灯油</w:t>
                  </w:r>
                </w:p>
                <w:p w14:paraId="19CB89A1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(4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3.2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円/㍑)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6BA986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614C8AE0" w14:textId="77777777" w:rsidTr="00312DFA">
              <w:trPr>
                <w:trHeight w:val="195"/>
              </w:trPr>
              <w:tc>
                <w:tcPr>
                  <w:tcW w:w="3549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70506BA4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83E6D3C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F17DF8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ＬＰガス</w:t>
                  </w:r>
                </w:p>
                <w:p w14:paraId="647A97DD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53.3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円/㎏)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20F464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42F848F7" w14:textId="77777777" w:rsidTr="00312DFA">
              <w:trPr>
                <w:trHeight w:val="255"/>
              </w:trPr>
              <w:tc>
                <w:tcPr>
                  <w:tcW w:w="3549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50789874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7D7541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0813A9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ＬＮＧ</w:t>
                  </w:r>
                </w:p>
                <w:p w14:paraId="7DE6F416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28.5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円/㎥)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2EEAF4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66419AD3" w14:textId="77777777" w:rsidTr="00312DFA">
              <w:trPr>
                <w:trHeight w:val="320"/>
              </w:trPr>
              <w:tc>
                <w:tcPr>
                  <w:tcW w:w="3549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4A13F9A8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5D7845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Cs w:val="18"/>
                    </w:rPr>
                    <w:t>1</w:t>
                  </w:r>
                  <w:r w:rsidRPr="00E14DD1">
                    <w:rPr>
                      <w:rFonts w:cs="Times New Roman"/>
                      <w:spacing w:val="2"/>
                      <w:szCs w:val="18"/>
                    </w:rPr>
                    <w:t>7</w:t>
                  </w:r>
                  <w:r w:rsidRPr="00E14DD1">
                    <w:rPr>
                      <w:rFonts w:cs="Times New Roman" w:hint="eastAsia"/>
                      <w:spacing w:val="2"/>
                      <w:szCs w:val="18"/>
                    </w:rPr>
                    <w:t>0％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DBF1E4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Ａ重油</w:t>
                  </w:r>
                </w:p>
                <w:p w14:paraId="4FDB975C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57.1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円/㍑)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4A94F7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0262F18D" w14:textId="77777777" w:rsidTr="00312DFA">
              <w:trPr>
                <w:trHeight w:val="495"/>
              </w:trPr>
              <w:tc>
                <w:tcPr>
                  <w:tcW w:w="3549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7DDD7B59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4D1F859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314146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灯油</w:t>
                  </w:r>
                </w:p>
                <w:p w14:paraId="5AA21D8E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60.5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円/㍑)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54A5A2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5592BE84" w14:textId="77777777" w:rsidTr="00312DFA">
              <w:trPr>
                <w:trHeight w:val="210"/>
              </w:trPr>
              <w:tc>
                <w:tcPr>
                  <w:tcW w:w="3549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28D95C75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5BCAAC1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EF8C13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ＬＰガス</w:t>
                  </w:r>
                </w:p>
                <w:p w14:paraId="7DDD8632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74.6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円/㎏)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722F70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52CDD52A" w14:textId="77777777" w:rsidTr="00312DFA">
              <w:trPr>
                <w:trHeight w:val="225"/>
              </w:trPr>
              <w:tc>
                <w:tcPr>
                  <w:tcW w:w="3549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79A3BE31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9C461C1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E6D7A5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ＬＮＧ</w:t>
                  </w:r>
                </w:p>
                <w:p w14:paraId="3BEBA710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39.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9円/㎥)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A74EDA6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</w:tbl>
          <w:p w14:paraId="3D77A09F" w14:textId="77777777" w:rsidR="00E14DD1" w:rsidRPr="00E14DD1" w:rsidRDefault="00E14DD1" w:rsidP="00E14DD1">
            <w:pPr>
              <w:rPr>
                <w:rFonts w:cs="Times New Roman"/>
                <w:spacing w:val="2"/>
                <w:sz w:val="20"/>
              </w:rPr>
            </w:pPr>
            <w:r w:rsidRPr="00E14DD1">
              <w:rPr>
                <w:rFonts w:cs="Times New Roman" w:hint="eastAsia"/>
                <w:spacing w:val="2"/>
                <w:sz w:val="20"/>
              </w:rPr>
              <w:t>（注）番号は、参加構成員ごとの整理番号とする。</w:t>
            </w:r>
          </w:p>
          <w:p w14:paraId="3159D0F9" w14:textId="77777777" w:rsidR="00E14DD1" w:rsidRPr="00E14DD1" w:rsidRDefault="00E14DD1" w:rsidP="00E14DD1">
            <w:pPr>
              <w:rPr>
                <w:rFonts w:cs="Times New Roman"/>
                <w:spacing w:val="2"/>
                <w:sz w:val="20"/>
              </w:rPr>
            </w:pPr>
          </w:p>
          <w:p w14:paraId="5DB2B8CC" w14:textId="77777777" w:rsidR="00E14DD1" w:rsidRPr="00E14DD1" w:rsidRDefault="00E14DD1" w:rsidP="00E14DD1">
            <w:pPr>
              <w:rPr>
                <w:rFonts w:cs="Times New Roman"/>
                <w:spacing w:val="2"/>
                <w:sz w:val="20"/>
              </w:rPr>
            </w:pPr>
          </w:p>
          <w:p w14:paraId="2C6849DF" w14:textId="77777777" w:rsidR="00E14DD1" w:rsidRPr="00E14DD1" w:rsidRDefault="00E14DD1" w:rsidP="00E14DD1">
            <w:pPr>
              <w:rPr>
                <w:rFonts w:cs="Times New Roman"/>
                <w:spacing w:val="2"/>
              </w:rPr>
            </w:pPr>
          </w:p>
          <w:p w14:paraId="26E3FB08" w14:textId="77777777" w:rsidR="00E14DD1" w:rsidRPr="00E14DD1" w:rsidRDefault="00E14DD1" w:rsidP="00E14DD1">
            <w:pPr>
              <w:rPr>
                <w:rFonts w:cs="Times New Roman"/>
                <w:spacing w:val="2"/>
                <w:sz w:val="20"/>
              </w:rPr>
            </w:pPr>
          </w:p>
          <w:p w14:paraId="1322275E" w14:textId="77777777" w:rsidR="00E14DD1" w:rsidRPr="00E14DD1" w:rsidRDefault="00E14DD1" w:rsidP="00E14DD1">
            <w:pPr>
              <w:spacing w:line="306" w:lineRule="exact"/>
              <w:ind w:left="2"/>
            </w:pPr>
            <w:r w:rsidRPr="00E14DD1">
              <w:rPr>
                <w:rFonts w:hint="eastAsia"/>
              </w:rPr>
              <w:t>（別紙</w:t>
            </w:r>
            <w:r w:rsidRPr="00E14DD1">
              <w:t>様式第</w:t>
            </w:r>
            <w:r w:rsidRPr="00E14DD1">
              <w:rPr>
                <w:rFonts w:hint="eastAsia"/>
              </w:rPr>
              <w:t>４－２</w:t>
            </w:r>
            <w:r w:rsidRPr="00E14DD1">
              <w:t>号</w:t>
            </w:r>
            <w:r w:rsidRPr="00E14DD1">
              <w:rPr>
                <w:rFonts w:hint="eastAsia"/>
              </w:rPr>
              <w:t>に添付）</w:t>
            </w:r>
          </w:p>
          <w:p w14:paraId="204D033D" w14:textId="77777777" w:rsidR="00E14DD1" w:rsidRPr="00E14DD1" w:rsidRDefault="00E14DD1" w:rsidP="00E14DD1">
            <w:pPr>
              <w:spacing w:line="306" w:lineRule="exact"/>
              <w:rPr>
                <w:rFonts w:cs="Times New Roman"/>
                <w:spacing w:val="2"/>
              </w:rPr>
            </w:pPr>
            <w:r w:rsidRPr="00E14DD1">
              <w:rPr>
                <w:rFonts w:cs="Times New Roman" w:hint="eastAsia"/>
                <w:spacing w:val="2"/>
              </w:rPr>
              <w:t>別紙</w:t>
            </w:r>
          </w:p>
          <w:p w14:paraId="4581F694" w14:textId="77777777" w:rsidR="00E14DD1" w:rsidRPr="00E14DD1" w:rsidRDefault="00E14DD1" w:rsidP="00E14DD1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E14DD1">
              <w:t>燃</w:t>
            </w:r>
            <w:r w:rsidRPr="00E14DD1">
              <w:rPr>
                <w:rFonts w:hint="eastAsia"/>
              </w:rPr>
              <w:t>料補填積立金残高</w:t>
            </w:r>
            <w:r w:rsidRPr="00E14DD1">
              <w:rPr>
                <w:rFonts w:cs="Times New Roman" w:hint="eastAsia"/>
                <w:spacing w:val="2"/>
              </w:rPr>
              <w:t>の内訳（契約期間一部満了後）</w:t>
            </w:r>
          </w:p>
          <w:p w14:paraId="25DD672E" w14:textId="77777777" w:rsidR="00E14DD1" w:rsidRPr="00E14DD1" w:rsidRDefault="00E14DD1" w:rsidP="00E14DD1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</w:p>
          <w:p w14:paraId="39CC1A44" w14:textId="77777777" w:rsidR="00E14DD1" w:rsidRPr="00E14DD1" w:rsidRDefault="00E14DD1" w:rsidP="00E14DD1">
            <w:pPr>
              <w:spacing w:line="280" w:lineRule="exact"/>
              <w:jc w:val="left"/>
              <w:rPr>
                <w:rFonts w:cs="Times New Roman"/>
                <w:spacing w:val="2"/>
              </w:rPr>
            </w:pPr>
            <w:r w:rsidRPr="00E14DD1">
              <w:rPr>
                <w:rFonts w:cs="Times New Roman" w:hint="eastAsia"/>
                <w:spacing w:val="2"/>
              </w:rPr>
              <w:t xml:space="preserve">１　組織名　○○○○、　契約管理番号　　　　　　　　　</w:t>
            </w:r>
          </w:p>
          <w:p w14:paraId="66187246" w14:textId="77777777" w:rsidR="00E14DD1" w:rsidRPr="00E14DD1" w:rsidRDefault="00E14DD1" w:rsidP="00E14DD1">
            <w:pPr>
              <w:spacing w:line="280" w:lineRule="exact"/>
              <w:jc w:val="left"/>
              <w:rPr>
                <w:rFonts w:cs="Times New Roman"/>
                <w:spacing w:val="2"/>
                <w:szCs w:val="24"/>
              </w:rPr>
            </w:pPr>
          </w:p>
          <w:p w14:paraId="52E4E3E2" w14:textId="77777777" w:rsidR="00E14DD1" w:rsidRPr="00E14DD1" w:rsidRDefault="00E14DD1" w:rsidP="00E14DD1">
            <w:pPr>
              <w:spacing w:line="280" w:lineRule="exact"/>
              <w:jc w:val="left"/>
              <w:rPr>
                <w:rFonts w:cs="Times New Roman"/>
                <w:spacing w:val="2"/>
              </w:rPr>
            </w:pPr>
            <w:r w:rsidRPr="00E14DD1">
              <w:rPr>
                <w:rFonts w:cs="Times New Roman" w:hint="eastAsia"/>
                <w:spacing w:val="2"/>
              </w:rPr>
              <w:t>２　参加構成員数　　　名</w:t>
            </w:r>
          </w:p>
          <w:p w14:paraId="320749FE" w14:textId="77777777" w:rsidR="00E14DD1" w:rsidRPr="00E14DD1" w:rsidRDefault="00E14DD1" w:rsidP="00E14DD1">
            <w:pPr>
              <w:spacing w:line="280" w:lineRule="exact"/>
              <w:jc w:val="left"/>
              <w:rPr>
                <w:rFonts w:cs="Times New Roman"/>
                <w:spacing w:val="2"/>
              </w:rPr>
            </w:pPr>
          </w:p>
          <w:p w14:paraId="5CAE5689" w14:textId="77777777" w:rsidR="00E14DD1" w:rsidRPr="00E14DD1" w:rsidRDefault="00E14DD1" w:rsidP="00E14DD1">
            <w:pPr>
              <w:spacing w:line="280" w:lineRule="exact"/>
              <w:jc w:val="left"/>
              <w:rPr>
                <w:rFonts w:cs="Times New Roman"/>
                <w:spacing w:val="2"/>
              </w:rPr>
            </w:pPr>
            <w:r w:rsidRPr="00E14DD1">
              <w:rPr>
                <w:rFonts w:cs="Times New Roman" w:hint="eastAsia"/>
                <w:spacing w:val="2"/>
              </w:rPr>
              <w:t>３　参加構成員ごとの内訳（令和○年○月○日現在）</w:t>
            </w:r>
          </w:p>
          <w:tbl>
            <w:tblPr>
              <w:tblW w:w="8652" w:type="dxa"/>
              <w:tblInd w:w="9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72"/>
              <w:gridCol w:w="1134"/>
              <w:gridCol w:w="1843"/>
              <w:gridCol w:w="992"/>
              <w:gridCol w:w="1276"/>
              <w:gridCol w:w="2835"/>
            </w:tblGrid>
            <w:tr w:rsidR="00E14DD1" w:rsidRPr="00E14DD1" w14:paraId="51B4EA7E" w14:textId="77777777" w:rsidTr="00312DFA">
              <w:trPr>
                <w:trHeight w:val="1077"/>
              </w:trPr>
              <w:tc>
                <w:tcPr>
                  <w:tcW w:w="572" w:type="dxa"/>
                  <w:tcBorders>
                    <w:right w:val="single" w:sz="4" w:space="0" w:color="auto"/>
                  </w:tcBorders>
                  <w:vAlign w:val="center"/>
                </w:tcPr>
                <w:p w14:paraId="273AA7A1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番号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vAlign w:val="center"/>
                </w:tcPr>
                <w:p w14:paraId="103D8782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氏　名</w:t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center"/>
                </w:tcPr>
                <w:p w14:paraId="23844CA9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住　所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7DBF58" w14:textId="77777777" w:rsidR="00E14DD1" w:rsidRPr="00E14DD1" w:rsidRDefault="00E14DD1" w:rsidP="00E14DD1">
                  <w:pPr>
                    <w:widowControl/>
                    <w:spacing w:line="240" w:lineRule="exact"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選択肢</w:t>
                  </w:r>
                </w:p>
                <w:p w14:paraId="6422658A" w14:textId="77777777" w:rsidR="00E14DD1" w:rsidRPr="00E14DD1" w:rsidRDefault="00E14DD1" w:rsidP="00E14DD1">
                  <w:pPr>
                    <w:widowControl/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</w:rPr>
                    <w:t>･115％</w:t>
                  </w:r>
                </w:p>
                <w:p w14:paraId="169E3F6B" w14:textId="77777777" w:rsidR="00E14DD1" w:rsidRPr="00E14DD1" w:rsidRDefault="00E14DD1" w:rsidP="00E14DD1">
                  <w:pPr>
                    <w:widowControl/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</w:rPr>
                    <w:t>･130％</w:t>
                  </w:r>
                </w:p>
                <w:p w14:paraId="4FF3AF02" w14:textId="77777777" w:rsidR="00E14DD1" w:rsidRPr="00E14DD1" w:rsidRDefault="00E14DD1" w:rsidP="00E14DD1">
                  <w:pPr>
                    <w:widowControl/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</w:rPr>
                    <w:t>･150％</w:t>
                  </w:r>
                </w:p>
                <w:p w14:paraId="528DAFF9" w14:textId="77777777" w:rsidR="00E14DD1" w:rsidRPr="00E14DD1" w:rsidRDefault="00E14DD1" w:rsidP="00E14DD1">
                  <w:pPr>
                    <w:widowControl/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</w:rPr>
                    <w:t>･1</w:t>
                  </w:r>
                  <w:r w:rsidRPr="00E14DD1">
                    <w:rPr>
                      <w:rFonts w:cs="Times New Roman"/>
                      <w:spacing w:val="2"/>
                      <w:sz w:val="18"/>
                    </w:rPr>
                    <w:t>7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</w:rPr>
                    <w:t>0％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A4D1E7" w14:textId="77777777" w:rsidR="00E14DD1" w:rsidRPr="00E14DD1" w:rsidRDefault="00E14DD1" w:rsidP="00E14DD1">
                  <w:pPr>
                    <w:widowControl/>
                    <w:spacing w:line="240" w:lineRule="exact"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燃料別</w:t>
                  </w:r>
                </w:p>
                <w:p w14:paraId="6E155AB7" w14:textId="77777777" w:rsidR="00E14DD1" w:rsidRPr="00E14DD1" w:rsidRDefault="00E14DD1" w:rsidP="00E14DD1">
                  <w:pPr>
                    <w:widowControl/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</w:rPr>
                    <w:t>･Ａ重油</w:t>
                  </w:r>
                </w:p>
                <w:p w14:paraId="4446097A" w14:textId="77777777" w:rsidR="00E14DD1" w:rsidRPr="00E14DD1" w:rsidRDefault="00E14DD1" w:rsidP="00E14DD1">
                  <w:pPr>
                    <w:widowControl/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</w:rPr>
                    <w:t>･灯油</w:t>
                  </w:r>
                </w:p>
                <w:p w14:paraId="4DE675D8" w14:textId="77777777" w:rsidR="00E14DD1" w:rsidRPr="00E14DD1" w:rsidRDefault="00E14DD1" w:rsidP="00E14DD1">
                  <w:pPr>
                    <w:widowControl/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</w:rPr>
                    <w:t>･ＬＰガス</w:t>
                  </w:r>
                </w:p>
                <w:p w14:paraId="1D43C839" w14:textId="77777777" w:rsidR="00E14DD1" w:rsidRPr="00E14DD1" w:rsidRDefault="00E14DD1" w:rsidP="00E14DD1">
                  <w:pPr>
                    <w:widowControl/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</w:rPr>
                    <w:t>･ＬＮＧ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C64E3A3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燃料補填積立金残高</w:t>
                  </w:r>
                </w:p>
                <w:p w14:paraId="557DAF24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</w:rPr>
                  </w:pPr>
                  <w:r w:rsidRPr="00E14DD1">
                    <w:rPr>
                      <w:rFonts w:cs="Times New Roman" w:hint="eastAsia"/>
                      <w:spacing w:val="2"/>
                    </w:rPr>
                    <w:t>＝返還額（円）</w:t>
                  </w:r>
                </w:p>
              </w:tc>
            </w:tr>
            <w:tr w:rsidR="00E14DD1" w:rsidRPr="00E14DD1" w14:paraId="0D68E35B" w14:textId="77777777" w:rsidTr="00312DFA">
              <w:trPr>
                <w:trHeight w:val="397"/>
              </w:trPr>
              <w:tc>
                <w:tcPr>
                  <w:tcW w:w="572" w:type="dxa"/>
                  <w:tcBorders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2494CBA0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14:paraId="7B548985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752CAFB2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4E5D2D95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67AA98F3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16BA8ABB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693D2DDE" w14:textId="77777777" w:rsidTr="00312DFA">
              <w:trPr>
                <w:trHeight w:val="397"/>
              </w:trPr>
              <w:tc>
                <w:tcPr>
                  <w:tcW w:w="572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0BE6CF1D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14:paraId="30A42FBA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25C7C225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7B6FDB88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0D45E54C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4D7A55DF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6DBCBFD5" w14:textId="77777777" w:rsidTr="00312DFA">
              <w:trPr>
                <w:trHeight w:val="397"/>
              </w:trPr>
              <w:tc>
                <w:tcPr>
                  <w:tcW w:w="572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6B158007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14:paraId="32DD7957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7584CE8D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02F4F029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09AE0EF8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7580EACD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3C6A3913" w14:textId="77777777" w:rsidTr="00312DFA">
              <w:trPr>
                <w:trHeight w:val="397"/>
              </w:trPr>
              <w:tc>
                <w:tcPr>
                  <w:tcW w:w="572" w:type="dxa"/>
                  <w:tcBorders>
                    <w:top w:val="dashed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7D184BBB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single" w:sz="4" w:space="0" w:color="auto"/>
                    <w:bottom w:val="double" w:sz="4" w:space="0" w:color="auto"/>
                  </w:tcBorders>
                  <w:vAlign w:val="center"/>
                </w:tcPr>
                <w:p w14:paraId="281E40CB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dashed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2BA868F7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dashed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76CF8E90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dashed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139D2B6B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0F975A27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131053F1" w14:textId="77777777" w:rsidTr="00312DFA">
              <w:trPr>
                <w:trHeight w:val="330"/>
              </w:trPr>
              <w:tc>
                <w:tcPr>
                  <w:tcW w:w="3549" w:type="dxa"/>
                  <w:gridSpan w:val="3"/>
                  <w:vMerge w:val="restart"/>
                  <w:tcBorders>
                    <w:top w:val="double" w:sz="4" w:space="0" w:color="auto"/>
                    <w:right w:val="single" w:sz="4" w:space="0" w:color="auto"/>
                  </w:tcBorders>
                  <w:vAlign w:val="center"/>
                </w:tcPr>
                <w:p w14:paraId="521C5C80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Cs w:val="20"/>
                    </w:rPr>
                    <w:t>合　　計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doub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158919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Cs w:val="18"/>
                    </w:rPr>
                    <w:t>115％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393B74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Ａ重油</w:t>
                  </w:r>
                </w:p>
                <w:p w14:paraId="1CAAB3E6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(12.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2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円/㍑)</w:t>
                  </w:r>
                </w:p>
              </w:tc>
              <w:tc>
                <w:tcPr>
                  <w:tcW w:w="283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C44177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25AE86A1" w14:textId="77777777" w:rsidTr="00312DFA">
              <w:trPr>
                <w:trHeight w:val="495"/>
              </w:trPr>
              <w:tc>
                <w:tcPr>
                  <w:tcW w:w="3549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7470F2A1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18FF87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0FAD64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灯油</w:t>
                  </w:r>
                </w:p>
                <w:p w14:paraId="327BBCE1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(13.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0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円/㍑)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09DEA0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0EFB7B79" w14:textId="77777777" w:rsidTr="00312DFA">
              <w:trPr>
                <w:trHeight w:val="225"/>
              </w:trPr>
              <w:tc>
                <w:tcPr>
                  <w:tcW w:w="3549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336F948C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AA29254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D487B2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ＬＰガス</w:t>
                  </w:r>
                </w:p>
                <w:p w14:paraId="59666FB6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16.0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円/㎏)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D86DDC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7B8147BB" w14:textId="77777777" w:rsidTr="00312DFA">
              <w:trPr>
                <w:trHeight w:val="210"/>
              </w:trPr>
              <w:tc>
                <w:tcPr>
                  <w:tcW w:w="3549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60BC8FAC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E09499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B186A1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ＬＮＧ</w:t>
                  </w:r>
                </w:p>
                <w:p w14:paraId="4B86882F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8.60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円/㎥)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2347AC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5C2AB044" w14:textId="77777777" w:rsidTr="00312DFA">
              <w:trPr>
                <w:trHeight w:val="320"/>
              </w:trPr>
              <w:tc>
                <w:tcPr>
                  <w:tcW w:w="3549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29A9BE42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FF4B4FA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Cs w:val="18"/>
                    </w:rPr>
                    <w:t>130％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CFD435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Ａ重油</w:t>
                  </w:r>
                </w:p>
                <w:p w14:paraId="550CB29F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(24.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5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円/㍑)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2D4E88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7A94778B" w14:textId="77777777" w:rsidTr="00312DFA">
              <w:trPr>
                <w:trHeight w:val="495"/>
              </w:trPr>
              <w:tc>
                <w:tcPr>
                  <w:tcW w:w="3549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6CB8FA04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5C5914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D1FDD9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灯油</w:t>
                  </w:r>
                </w:p>
                <w:p w14:paraId="670466C4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(2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5.9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円/㍑)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E74D7D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183A5511" w14:textId="77777777" w:rsidTr="00312DFA">
              <w:trPr>
                <w:trHeight w:val="210"/>
              </w:trPr>
              <w:tc>
                <w:tcPr>
                  <w:tcW w:w="3549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2CBB061C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E62855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A5F549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ＬＰガス</w:t>
                  </w:r>
                </w:p>
                <w:p w14:paraId="76BFB208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32.0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円/㎏)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1DC5CF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1C93E19F" w14:textId="77777777" w:rsidTr="00312DFA">
              <w:trPr>
                <w:trHeight w:val="225"/>
              </w:trPr>
              <w:tc>
                <w:tcPr>
                  <w:tcW w:w="3549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10DE2FDD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6DEFE16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C672CD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ＬＮＧ</w:t>
                  </w:r>
                </w:p>
                <w:p w14:paraId="0F2EF007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17.1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円/㎥)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BAEFF2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6F140C18" w14:textId="77777777" w:rsidTr="00312DFA">
              <w:trPr>
                <w:trHeight w:val="320"/>
              </w:trPr>
              <w:tc>
                <w:tcPr>
                  <w:tcW w:w="3549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704347E8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02A837E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Cs w:val="18"/>
                    </w:rPr>
                    <w:t>150％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036E7C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Ａ重油</w:t>
                  </w:r>
                </w:p>
                <w:p w14:paraId="50B27299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(4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0.8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円/㍑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E33278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379C2BC3" w14:textId="77777777" w:rsidTr="00312DFA">
              <w:trPr>
                <w:trHeight w:val="480"/>
              </w:trPr>
              <w:tc>
                <w:tcPr>
                  <w:tcW w:w="3549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6F20E123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69F59F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00C2FC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灯油</w:t>
                  </w:r>
                </w:p>
                <w:p w14:paraId="3744F871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(4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3.2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円/㍑)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FBD80C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535EF317" w14:textId="77777777" w:rsidTr="00312DFA">
              <w:trPr>
                <w:trHeight w:val="195"/>
              </w:trPr>
              <w:tc>
                <w:tcPr>
                  <w:tcW w:w="3549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7D47A4CA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089C821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CF5F73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ＬＰガス</w:t>
                  </w:r>
                </w:p>
                <w:p w14:paraId="2E8D80DE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53.3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円/㎏)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958012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04042547" w14:textId="77777777" w:rsidTr="00312DFA">
              <w:trPr>
                <w:trHeight w:val="255"/>
              </w:trPr>
              <w:tc>
                <w:tcPr>
                  <w:tcW w:w="3549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7CA0928E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2347F9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8CF4FF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ＬＮＧ</w:t>
                  </w:r>
                </w:p>
                <w:p w14:paraId="3D9FB6CD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28.5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円/㎥)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3499FC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676C08E2" w14:textId="77777777" w:rsidTr="00312DFA">
              <w:trPr>
                <w:trHeight w:val="320"/>
              </w:trPr>
              <w:tc>
                <w:tcPr>
                  <w:tcW w:w="3549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2E16C845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0DD0BD" w14:textId="77777777" w:rsidR="00E14DD1" w:rsidRPr="00E14DD1" w:rsidRDefault="00E14DD1" w:rsidP="00E14DD1">
                  <w:pPr>
                    <w:spacing w:line="306" w:lineRule="exact"/>
                    <w:jc w:val="center"/>
                    <w:rPr>
                      <w:rFonts w:cs="Times New Roman"/>
                      <w:spacing w:val="2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Cs w:val="18"/>
                    </w:rPr>
                    <w:t>1</w:t>
                  </w:r>
                  <w:r w:rsidRPr="00E14DD1">
                    <w:rPr>
                      <w:rFonts w:cs="Times New Roman"/>
                      <w:spacing w:val="2"/>
                      <w:szCs w:val="18"/>
                    </w:rPr>
                    <w:t>7</w:t>
                  </w:r>
                  <w:r w:rsidRPr="00E14DD1">
                    <w:rPr>
                      <w:rFonts w:cs="Times New Roman" w:hint="eastAsia"/>
                      <w:spacing w:val="2"/>
                      <w:szCs w:val="18"/>
                    </w:rPr>
                    <w:t>0％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0DBC0D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Ａ重油</w:t>
                  </w:r>
                </w:p>
                <w:p w14:paraId="55F40CF2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57.1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円/㍑)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A19208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2B189453" w14:textId="77777777" w:rsidTr="00312DFA">
              <w:trPr>
                <w:trHeight w:val="495"/>
              </w:trPr>
              <w:tc>
                <w:tcPr>
                  <w:tcW w:w="3549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369DA6FC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91BE611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55EFD2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灯油</w:t>
                  </w:r>
                </w:p>
                <w:p w14:paraId="61DE165E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60.5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円/㍑)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0CEE24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12103703" w14:textId="77777777" w:rsidTr="00312DFA">
              <w:trPr>
                <w:trHeight w:val="210"/>
              </w:trPr>
              <w:tc>
                <w:tcPr>
                  <w:tcW w:w="3549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68FF054C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A7B29F3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0513FE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ＬＰガス</w:t>
                  </w:r>
                </w:p>
                <w:p w14:paraId="17DC9A0B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74.6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円/㎏)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0E5645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E14DD1" w:rsidRPr="00E14DD1" w14:paraId="1D9A69AE" w14:textId="77777777" w:rsidTr="00312DFA">
              <w:trPr>
                <w:trHeight w:val="225"/>
              </w:trPr>
              <w:tc>
                <w:tcPr>
                  <w:tcW w:w="3549" w:type="dxa"/>
                  <w:gridSpan w:val="3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131B2C6F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4845699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FAEEDE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ＬＮＧ</w:t>
                  </w:r>
                </w:p>
                <w:p w14:paraId="3CAA98D5" w14:textId="77777777" w:rsidR="00E14DD1" w:rsidRPr="00E14DD1" w:rsidRDefault="00E14DD1" w:rsidP="00E14DD1">
                  <w:pPr>
                    <w:spacing w:line="240" w:lineRule="exact"/>
                    <w:jc w:val="center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(</w:t>
                  </w:r>
                  <w:r w:rsidRPr="00E14DD1">
                    <w:rPr>
                      <w:rFonts w:cs="Times New Roman"/>
                      <w:spacing w:val="2"/>
                      <w:sz w:val="18"/>
                      <w:szCs w:val="18"/>
                    </w:rPr>
                    <w:t>39.</w:t>
                  </w:r>
                  <w:r w:rsidRPr="00E14DD1">
                    <w:rPr>
                      <w:rFonts w:cs="Times New Roman" w:hint="eastAsia"/>
                      <w:spacing w:val="2"/>
                      <w:sz w:val="18"/>
                      <w:szCs w:val="18"/>
                    </w:rPr>
                    <w:t>9円/㎥)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B60994" w14:textId="77777777" w:rsidR="00E14DD1" w:rsidRPr="00E14DD1" w:rsidRDefault="00E14DD1" w:rsidP="00E14DD1">
                  <w:pPr>
                    <w:spacing w:line="306" w:lineRule="exact"/>
                    <w:rPr>
                      <w:rFonts w:cs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</w:tbl>
          <w:p w14:paraId="47D4F5E0" w14:textId="77777777" w:rsidR="00E14DD1" w:rsidRPr="00E14DD1" w:rsidRDefault="00E14DD1" w:rsidP="00E14DD1">
            <w:pPr>
              <w:rPr>
                <w:rFonts w:cs="Times New Roman"/>
                <w:spacing w:val="2"/>
                <w:sz w:val="20"/>
              </w:rPr>
            </w:pPr>
            <w:r w:rsidRPr="00E14DD1">
              <w:rPr>
                <w:rFonts w:cs="Times New Roman" w:hint="eastAsia"/>
                <w:spacing w:val="2"/>
                <w:sz w:val="20"/>
              </w:rPr>
              <w:t>（注）番号は、参加構成員ごとの整理番号とする</w:t>
            </w:r>
          </w:p>
          <w:p w14:paraId="4FE97F05" w14:textId="77777777" w:rsidR="00E14DD1" w:rsidRPr="00E14DD1" w:rsidRDefault="00E14DD1" w:rsidP="00E14DD1"/>
          <w:p w14:paraId="4BBACB31" w14:textId="77777777" w:rsidR="00E14DD1" w:rsidRPr="00E14DD1" w:rsidRDefault="00E14DD1" w:rsidP="00E14DD1">
            <w:pPr>
              <w:spacing w:line="306" w:lineRule="exact"/>
            </w:pPr>
          </w:p>
          <w:p w14:paraId="5811F19D" w14:textId="77777777" w:rsidR="00E14DD1" w:rsidRPr="00E14DD1" w:rsidRDefault="00E14DD1" w:rsidP="00E14DD1">
            <w:pPr>
              <w:spacing w:line="306" w:lineRule="exact"/>
            </w:pPr>
          </w:p>
          <w:p w14:paraId="436EF392" w14:textId="77777777" w:rsidR="00E14DD1" w:rsidRPr="00E14DD1" w:rsidRDefault="00E14DD1" w:rsidP="00E14DD1">
            <w:pPr>
              <w:spacing w:line="306" w:lineRule="exact"/>
            </w:pPr>
          </w:p>
          <w:p w14:paraId="30504EEA" w14:textId="02ABD13F" w:rsidR="00E14DD1" w:rsidRPr="00E14DD1" w:rsidRDefault="00E14DD1" w:rsidP="00E14DD1">
            <w:pPr>
              <w:spacing w:line="306" w:lineRule="exact"/>
              <w:rPr>
                <w:rFonts w:cs="Times New Roman"/>
                <w:spacing w:val="2"/>
                <w:sz w:val="20"/>
              </w:rPr>
            </w:pPr>
          </w:p>
          <w:p w14:paraId="7036B157" w14:textId="71EBEC92" w:rsidR="00A06CBC" w:rsidRPr="00E14DD1" w:rsidRDefault="00A06CBC" w:rsidP="00AE16A8"/>
        </w:tc>
      </w:tr>
    </w:tbl>
    <w:bookmarkEnd w:id="0"/>
    <w:p w14:paraId="5AAF1F4A" w14:textId="304EF07C" w:rsidR="005C7631" w:rsidRDefault="009466D8" w:rsidP="008B6624">
      <w:r>
        <w:rPr>
          <w:rFonts w:hint="eastAsia"/>
        </w:rPr>
        <w:lastRenderedPageBreak/>
        <w:t>附則</w:t>
      </w:r>
    </w:p>
    <w:p w14:paraId="5693B6A3" w14:textId="03B30740" w:rsidR="009466D8" w:rsidRDefault="009466D8" w:rsidP="008B6624">
      <w:r>
        <w:rPr>
          <w:rFonts w:hint="eastAsia"/>
        </w:rPr>
        <w:t>１　この改正は、令和</w:t>
      </w:r>
      <w:r w:rsidR="00D678E6">
        <w:rPr>
          <w:rFonts w:hint="eastAsia"/>
        </w:rPr>
        <w:t>〇</w:t>
      </w:r>
      <w:r>
        <w:rPr>
          <w:rFonts w:hint="eastAsia"/>
        </w:rPr>
        <w:t>年〇月〇日から施行する。</w:t>
      </w:r>
    </w:p>
    <w:p w14:paraId="723A125B" w14:textId="4F5589A5" w:rsidR="009466D8" w:rsidRPr="005C7631" w:rsidRDefault="009466D8" w:rsidP="008B6624">
      <w:r>
        <w:rPr>
          <w:rFonts w:hint="eastAsia"/>
        </w:rPr>
        <w:t>２　改正前の</w:t>
      </w:r>
      <w:r w:rsidRPr="006C3428">
        <w:rPr>
          <w:rFonts w:hint="eastAsia"/>
        </w:rPr>
        <w:t>燃</w:t>
      </w:r>
      <w:r w:rsidR="00D725CA" w:rsidRPr="006C3428">
        <w:rPr>
          <w:rFonts w:hint="eastAsia"/>
        </w:rPr>
        <w:t>料</w:t>
      </w:r>
      <w:r>
        <w:rPr>
          <w:rFonts w:hint="eastAsia"/>
        </w:rPr>
        <w:t>価格高騰対策業務方法書に基づく事業については、なお従前の例によるものとする。</w:t>
      </w:r>
    </w:p>
    <w:sectPr w:rsidR="009466D8" w:rsidRPr="005C7631" w:rsidSect="00075C1B">
      <w:headerReference w:type="first" r:id="rId8"/>
      <w:pgSz w:w="23814" w:h="16839" w:orient="landscape" w:code="8"/>
      <w:pgMar w:top="1418" w:right="1134" w:bottom="425" w:left="1134" w:header="851" w:footer="992" w:gutter="0"/>
      <w:cols w:space="425"/>
      <w:titlePg/>
      <w:docGrid w:type="linesAndChars" w:linePitch="31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2D65C" w14:textId="77777777" w:rsidR="00D24520" w:rsidRDefault="00D24520" w:rsidP="004E3CA5">
      <w:r>
        <w:separator/>
      </w:r>
    </w:p>
  </w:endnote>
  <w:endnote w:type="continuationSeparator" w:id="0">
    <w:p w14:paraId="0EFDE941" w14:textId="77777777" w:rsidR="00D24520" w:rsidRDefault="00D24520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03889" w14:textId="77777777" w:rsidR="00D24520" w:rsidRDefault="00D24520" w:rsidP="004E3CA5">
      <w:r>
        <w:separator/>
      </w:r>
    </w:p>
  </w:footnote>
  <w:footnote w:type="continuationSeparator" w:id="0">
    <w:p w14:paraId="687094EC" w14:textId="77777777" w:rsidR="00D24520" w:rsidRDefault="00D24520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EFB2" w14:textId="42D1FD25" w:rsidR="00D24520" w:rsidRPr="004C418A" w:rsidRDefault="00D24520" w:rsidP="00D678E6">
    <w:pPr>
      <w:jc w:val="center"/>
      <w:rPr>
        <w:rFonts w:ascii="ＭＳ 明朝" w:eastAsia="ＭＳ 明朝"/>
        <w:sz w:val="32"/>
        <w:szCs w:val="32"/>
      </w:rPr>
    </w:pPr>
    <w:r>
      <w:rPr>
        <w:rFonts w:ascii="ＭＳ 明朝" w:eastAsia="ＭＳ 明朝" w:hint="eastAsia"/>
        <w:sz w:val="32"/>
        <w:szCs w:val="32"/>
      </w:rPr>
      <w:t>燃</w:t>
    </w:r>
    <w:r w:rsidR="00D678E6">
      <w:rPr>
        <w:rFonts w:ascii="ＭＳ 明朝" w:eastAsia="ＭＳ 明朝" w:hint="eastAsia"/>
        <w:sz w:val="32"/>
        <w:szCs w:val="32"/>
      </w:rPr>
      <w:t>料</w:t>
    </w:r>
    <w:r>
      <w:rPr>
        <w:rFonts w:ascii="ＭＳ 明朝" w:eastAsia="ＭＳ 明朝" w:hint="eastAsia"/>
        <w:sz w:val="32"/>
        <w:szCs w:val="32"/>
      </w:rPr>
      <w:t>価格高騰対策業務方法書細則（作成例）</w:t>
    </w:r>
    <w:r w:rsidRPr="004C418A">
      <w:rPr>
        <w:rFonts w:ascii="ＭＳ 明朝" w:eastAsia="ＭＳ 明朝" w:hint="eastAsia"/>
        <w:sz w:val="32"/>
        <w:szCs w:val="32"/>
      </w:rPr>
      <w:t xml:space="preserve">　新旧対照表</w:t>
    </w:r>
  </w:p>
  <w:p w14:paraId="74174472" w14:textId="77777777" w:rsidR="00D24520" w:rsidRDefault="00D245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280"/>
    <w:multiLevelType w:val="hybridMultilevel"/>
    <w:tmpl w:val="50227C5A"/>
    <w:lvl w:ilvl="0" w:tplc="B3FC5224">
      <w:start w:val="1"/>
      <w:numFmt w:val="decimal"/>
      <w:suff w:val="space"/>
      <w:lvlText w:val="%1.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" w15:restartNumberingAfterBreak="0">
    <w:nsid w:val="0BC23B9F"/>
    <w:multiLevelType w:val="hybridMultilevel"/>
    <w:tmpl w:val="810062C0"/>
    <w:lvl w:ilvl="0" w:tplc="EF005C58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2" w15:restartNumberingAfterBreak="0">
    <w:nsid w:val="0D90065F"/>
    <w:multiLevelType w:val="hybridMultilevel"/>
    <w:tmpl w:val="977C017A"/>
    <w:lvl w:ilvl="0" w:tplc="E360739A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3" w15:restartNumberingAfterBreak="0">
    <w:nsid w:val="0E6D24D4"/>
    <w:multiLevelType w:val="hybridMultilevel"/>
    <w:tmpl w:val="1F0679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B92D86"/>
    <w:multiLevelType w:val="hybridMultilevel"/>
    <w:tmpl w:val="D4E2841A"/>
    <w:lvl w:ilvl="0" w:tplc="DF52D9BE">
      <w:start w:val="1"/>
      <w:numFmt w:val="decimalEnclosedCircle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2D1B94"/>
    <w:multiLevelType w:val="hybridMultilevel"/>
    <w:tmpl w:val="E004784E"/>
    <w:lvl w:ilvl="0" w:tplc="43CA171C">
      <w:start w:val="1"/>
      <w:numFmt w:val="decimalEnclosedCircle"/>
      <w:lvlText w:val="%1"/>
      <w:lvlJc w:val="left"/>
      <w:pPr>
        <w:ind w:left="4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6" w15:restartNumberingAfterBreak="0">
    <w:nsid w:val="14386E5C"/>
    <w:multiLevelType w:val="hybridMultilevel"/>
    <w:tmpl w:val="6368E6C2"/>
    <w:lvl w:ilvl="0" w:tplc="35B6194E">
      <w:start w:val="1"/>
      <w:numFmt w:val="decimalEnclosedCircle"/>
      <w:lvlText w:val="%1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7" w15:restartNumberingAfterBreak="0">
    <w:nsid w:val="18C62584"/>
    <w:multiLevelType w:val="hybridMultilevel"/>
    <w:tmpl w:val="91C493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2F4418"/>
    <w:multiLevelType w:val="hybridMultilevel"/>
    <w:tmpl w:val="F47618AC"/>
    <w:lvl w:ilvl="0" w:tplc="35B6194E">
      <w:start w:val="1"/>
      <w:numFmt w:val="decimalEnclosedCircle"/>
      <w:lvlText w:val="%1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9" w15:restartNumberingAfterBreak="0">
    <w:nsid w:val="1CB21785"/>
    <w:multiLevelType w:val="hybridMultilevel"/>
    <w:tmpl w:val="2E40CDE0"/>
    <w:lvl w:ilvl="0" w:tplc="0ACEE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6305F1"/>
    <w:multiLevelType w:val="hybridMultilevel"/>
    <w:tmpl w:val="DC2E8E02"/>
    <w:lvl w:ilvl="0" w:tplc="4D5E5EB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2B3594"/>
    <w:multiLevelType w:val="hybridMultilevel"/>
    <w:tmpl w:val="ADDAFD6A"/>
    <w:lvl w:ilvl="0" w:tplc="9364D44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297148"/>
    <w:multiLevelType w:val="hybridMultilevel"/>
    <w:tmpl w:val="F10E3528"/>
    <w:lvl w:ilvl="0" w:tplc="7F1276DA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3" w15:restartNumberingAfterBreak="0">
    <w:nsid w:val="32064170"/>
    <w:multiLevelType w:val="hybridMultilevel"/>
    <w:tmpl w:val="4DC0122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43166AB"/>
    <w:multiLevelType w:val="hybridMultilevel"/>
    <w:tmpl w:val="BE962A72"/>
    <w:lvl w:ilvl="0" w:tplc="DB1EBD66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15" w15:restartNumberingAfterBreak="0">
    <w:nsid w:val="356C35DC"/>
    <w:multiLevelType w:val="hybridMultilevel"/>
    <w:tmpl w:val="F3606986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6" w15:restartNumberingAfterBreak="0">
    <w:nsid w:val="374F203C"/>
    <w:multiLevelType w:val="hybridMultilevel"/>
    <w:tmpl w:val="E9D65548"/>
    <w:lvl w:ilvl="0" w:tplc="39F01B54">
      <w:start w:val="1"/>
      <w:numFmt w:val="decimalEnclosedCircle"/>
      <w:lvlText w:val="%1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7" w15:restartNumberingAfterBreak="0">
    <w:nsid w:val="3859741C"/>
    <w:multiLevelType w:val="hybridMultilevel"/>
    <w:tmpl w:val="C540B4EE"/>
    <w:lvl w:ilvl="0" w:tplc="C4B04B86">
      <w:start w:val="1"/>
      <w:numFmt w:val="decimalEnclosedCircle"/>
      <w:lvlText w:val="%1"/>
      <w:lvlJc w:val="left"/>
      <w:pPr>
        <w:ind w:left="680" w:hanging="22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8" w15:restartNumberingAfterBreak="0">
    <w:nsid w:val="3AAE6690"/>
    <w:multiLevelType w:val="hybridMultilevel"/>
    <w:tmpl w:val="22C660E8"/>
    <w:lvl w:ilvl="0" w:tplc="7156641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FB24F11"/>
    <w:multiLevelType w:val="hybridMultilevel"/>
    <w:tmpl w:val="BA06F1FC"/>
    <w:lvl w:ilvl="0" w:tplc="C44AD0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483768"/>
    <w:multiLevelType w:val="hybridMultilevel"/>
    <w:tmpl w:val="C2B6622E"/>
    <w:lvl w:ilvl="0" w:tplc="FDD46A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EE5F28"/>
    <w:multiLevelType w:val="hybridMultilevel"/>
    <w:tmpl w:val="90F48D14"/>
    <w:lvl w:ilvl="0" w:tplc="D640D8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BFF44B8"/>
    <w:multiLevelType w:val="hybridMultilevel"/>
    <w:tmpl w:val="A7F29D9E"/>
    <w:lvl w:ilvl="0" w:tplc="0D248BE6">
      <w:start w:val="1"/>
      <w:numFmt w:val="decimalFullWidth"/>
      <w:lvlText w:val="第%1条"/>
      <w:lvlJc w:val="left"/>
      <w:pPr>
        <w:ind w:left="975" w:hanging="975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D9D33E6"/>
    <w:multiLevelType w:val="hybridMultilevel"/>
    <w:tmpl w:val="F37A2A7A"/>
    <w:lvl w:ilvl="0" w:tplc="6492AADA">
      <w:start w:val="1"/>
      <w:numFmt w:val="decimalFullWidth"/>
      <w:lvlText w:val="（注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DF038E3"/>
    <w:multiLevelType w:val="hybridMultilevel"/>
    <w:tmpl w:val="AE324712"/>
    <w:lvl w:ilvl="0" w:tplc="0D1661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E281059"/>
    <w:multiLevelType w:val="hybridMultilevel"/>
    <w:tmpl w:val="92B4AE38"/>
    <w:lvl w:ilvl="0" w:tplc="26C472A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20835C4"/>
    <w:multiLevelType w:val="hybridMultilevel"/>
    <w:tmpl w:val="075EF276"/>
    <w:lvl w:ilvl="0" w:tplc="4080C49A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27" w15:restartNumberingAfterBreak="0">
    <w:nsid w:val="5E0E0F5B"/>
    <w:multiLevelType w:val="hybridMultilevel"/>
    <w:tmpl w:val="8D601644"/>
    <w:lvl w:ilvl="0" w:tplc="474CB8D0">
      <w:start w:val="1"/>
      <w:numFmt w:val="decimalEnclosedCircle"/>
      <w:lvlText w:val="%1"/>
      <w:lvlJc w:val="left"/>
      <w:pPr>
        <w:ind w:left="4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28" w15:restartNumberingAfterBreak="0">
    <w:nsid w:val="60BB31EF"/>
    <w:multiLevelType w:val="hybridMultilevel"/>
    <w:tmpl w:val="3C88A17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24B1999"/>
    <w:multiLevelType w:val="hybridMultilevel"/>
    <w:tmpl w:val="C57A840E"/>
    <w:lvl w:ilvl="0" w:tplc="7FEE378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2896144"/>
    <w:multiLevelType w:val="hybridMultilevel"/>
    <w:tmpl w:val="C50296A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67E29E7"/>
    <w:multiLevelType w:val="hybridMultilevel"/>
    <w:tmpl w:val="24B21D58"/>
    <w:lvl w:ilvl="0" w:tplc="35B6194E">
      <w:start w:val="1"/>
      <w:numFmt w:val="decimalEnclosedCircle"/>
      <w:lvlText w:val="%1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32" w15:restartNumberingAfterBreak="0">
    <w:nsid w:val="66B155A9"/>
    <w:multiLevelType w:val="hybridMultilevel"/>
    <w:tmpl w:val="50227C5A"/>
    <w:lvl w:ilvl="0" w:tplc="B3FC5224">
      <w:start w:val="1"/>
      <w:numFmt w:val="decimal"/>
      <w:suff w:val="space"/>
      <w:lvlText w:val="%1.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33" w15:restartNumberingAfterBreak="0">
    <w:nsid w:val="68403860"/>
    <w:multiLevelType w:val="multilevel"/>
    <w:tmpl w:val="C540B4EE"/>
    <w:lvl w:ilvl="0">
      <w:start w:val="1"/>
      <w:numFmt w:val="decimalEnclosedCircle"/>
      <w:lvlText w:val="%1"/>
      <w:lvlJc w:val="left"/>
      <w:pPr>
        <w:ind w:left="680" w:hanging="226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94" w:hanging="420"/>
      </w:pPr>
    </w:lvl>
    <w:lvl w:ilvl="2">
      <w:start w:val="1"/>
      <w:numFmt w:val="decimalEnclosedCircle"/>
      <w:lvlText w:val="%3"/>
      <w:lvlJc w:val="left"/>
      <w:pPr>
        <w:ind w:left="1714" w:hanging="420"/>
      </w:pPr>
    </w:lvl>
    <w:lvl w:ilvl="3">
      <w:start w:val="1"/>
      <w:numFmt w:val="decimal"/>
      <w:lvlText w:val="%4."/>
      <w:lvlJc w:val="left"/>
      <w:pPr>
        <w:ind w:left="2134" w:hanging="420"/>
      </w:pPr>
    </w:lvl>
    <w:lvl w:ilvl="4">
      <w:start w:val="1"/>
      <w:numFmt w:val="aiueoFullWidth"/>
      <w:lvlText w:val="(%5)"/>
      <w:lvlJc w:val="left"/>
      <w:pPr>
        <w:ind w:left="2554" w:hanging="420"/>
      </w:pPr>
    </w:lvl>
    <w:lvl w:ilvl="5">
      <w:start w:val="1"/>
      <w:numFmt w:val="decimalEnclosedCircle"/>
      <w:lvlText w:val="%6"/>
      <w:lvlJc w:val="left"/>
      <w:pPr>
        <w:ind w:left="2974" w:hanging="420"/>
      </w:pPr>
    </w:lvl>
    <w:lvl w:ilvl="6">
      <w:start w:val="1"/>
      <w:numFmt w:val="decimal"/>
      <w:lvlText w:val="%7."/>
      <w:lvlJc w:val="left"/>
      <w:pPr>
        <w:ind w:left="3394" w:hanging="420"/>
      </w:pPr>
    </w:lvl>
    <w:lvl w:ilvl="7">
      <w:start w:val="1"/>
      <w:numFmt w:val="aiueoFullWidth"/>
      <w:lvlText w:val="(%8)"/>
      <w:lvlJc w:val="left"/>
      <w:pPr>
        <w:ind w:left="3814" w:hanging="420"/>
      </w:pPr>
    </w:lvl>
    <w:lvl w:ilvl="8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34" w15:restartNumberingAfterBreak="0">
    <w:nsid w:val="6B4045FC"/>
    <w:multiLevelType w:val="hybridMultilevel"/>
    <w:tmpl w:val="87F68D72"/>
    <w:lvl w:ilvl="0" w:tplc="E13AF1F0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35" w15:restartNumberingAfterBreak="0">
    <w:nsid w:val="6C234A21"/>
    <w:multiLevelType w:val="hybridMultilevel"/>
    <w:tmpl w:val="AF5CC924"/>
    <w:lvl w:ilvl="0" w:tplc="B3FC5224">
      <w:start w:val="1"/>
      <w:numFmt w:val="decimal"/>
      <w:suff w:val="space"/>
      <w:lvlText w:val="%1.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36" w15:restartNumberingAfterBreak="0">
    <w:nsid w:val="7181428B"/>
    <w:multiLevelType w:val="hybridMultilevel"/>
    <w:tmpl w:val="36D01702"/>
    <w:lvl w:ilvl="0" w:tplc="18C0BE76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3AD1258"/>
    <w:multiLevelType w:val="hybridMultilevel"/>
    <w:tmpl w:val="90C682DA"/>
    <w:lvl w:ilvl="0" w:tplc="DC0EA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7350585"/>
    <w:multiLevelType w:val="hybridMultilevel"/>
    <w:tmpl w:val="6BBC8CDA"/>
    <w:lvl w:ilvl="0" w:tplc="F564C81C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39" w15:restartNumberingAfterBreak="0">
    <w:nsid w:val="789E063D"/>
    <w:multiLevelType w:val="hybridMultilevel"/>
    <w:tmpl w:val="533CBCC4"/>
    <w:lvl w:ilvl="0" w:tplc="35B6194E">
      <w:start w:val="1"/>
      <w:numFmt w:val="decimalEnclosedCircle"/>
      <w:lvlText w:val="%1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40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BA13122"/>
    <w:multiLevelType w:val="hybridMultilevel"/>
    <w:tmpl w:val="6DFE401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DD05817"/>
    <w:multiLevelType w:val="hybridMultilevel"/>
    <w:tmpl w:val="7CE00040"/>
    <w:lvl w:ilvl="0" w:tplc="869EE42E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num w:numId="1" w16cid:durableId="1970822318">
    <w:abstractNumId w:val="2"/>
  </w:num>
  <w:num w:numId="2" w16cid:durableId="1583685697">
    <w:abstractNumId w:val="1"/>
  </w:num>
  <w:num w:numId="3" w16cid:durableId="2075738006">
    <w:abstractNumId w:val="38"/>
  </w:num>
  <w:num w:numId="4" w16cid:durableId="522594018">
    <w:abstractNumId w:val="34"/>
  </w:num>
  <w:num w:numId="5" w16cid:durableId="1494952041">
    <w:abstractNumId w:val="14"/>
  </w:num>
  <w:num w:numId="6" w16cid:durableId="1240092769">
    <w:abstractNumId w:val="19"/>
  </w:num>
  <w:num w:numId="7" w16cid:durableId="1516117170">
    <w:abstractNumId w:val="26"/>
  </w:num>
  <w:num w:numId="8" w16cid:durableId="1008413116">
    <w:abstractNumId w:val="24"/>
  </w:num>
  <w:num w:numId="9" w16cid:durableId="1001858436">
    <w:abstractNumId w:val="21"/>
  </w:num>
  <w:num w:numId="10" w16cid:durableId="261577115">
    <w:abstractNumId w:val="41"/>
  </w:num>
  <w:num w:numId="11" w16cid:durableId="1220239447">
    <w:abstractNumId w:val="30"/>
  </w:num>
  <w:num w:numId="12" w16cid:durableId="1870408977">
    <w:abstractNumId w:val="17"/>
  </w:num>
  <w:num w:numId="13" w16cid:durableId="325741200">
    <w:abstractNumId w:val="28"/>
  </w:num>
  <w:num w:numId="14" w16cid:durableId="1377435829">
    <w:abstractNumId w:val="13"/>
  </w:num>
  <w:num w:numId="15" w16cid:durableId="1068764218">
    <w:abstractNumId w:val="40"/>
  </w:num>
  <w:num w:numId="16" w16cid:durableId="951939537">
    <w:abstractNumId w:val="23"/>
  </w:num>
  <w:num w:numId="17" w16cid:durableId="1209414602">
    <w:abstractNumId w:val="0"/>
  </w:num>
  <w:num w:numId="18" w16cid:durableId="320546120">
    <w:abstractNumId w:val="37"/>
  </w:num>
  <w:num w:numId="19" w16cid:durableId="614867488">
    <w:abstractNumId w:val="9"/>
  </w:num>
  <w:num w:numId="20" w16cid:durableId="446118624">
    <w:abstractNumId w:val="29"/>
  </w:num>
  <w:num w:numId="21" w16cid:durableId="1486357700">
    <w:abstractNumId w:val="35"/>
  </w:num>
  <w:num w:numId="22" w16cid:durableId="1181045111">
    <w:abstractNumId w:val="32"/>
  </w:num>
  <w:num w:numId="23" w16cid:durableId="1062097015">
    <w:abstractNumId w:val="15"/>
  </w:num>
  <w:num w:numId="24" w16cid:durableId="1398820418">
    <w:abstractNumId w:val="42"/>
  </w:num>
  <w:num w:numId="25" w16cid:durableId="1216314396">
    <w:abstractNumId w:val="33"/>
  </w:num>
  <w:num w:numId="26" w16cid:durableId="148713556">
    <w:abstractNumId w:val="11"/>
  </w:num>
  <w:num w:numId="27" w16cid:durableId="3438984">
    <w:abstractNumId w:val="12"/>
  </w:num>
  <w:num w:numId="28" w16cid:durableId="502672690">
    <w:abstractNumId w:val="16"/>
  </w:num>
  <w:num w:numId="29" w16cid:durableId="1319454058">
    <w:abstractNumId w:val="4"/>
  </w:num>
  <w:num w:numId="30" w16cid:durableId="1698040412">
    <w:abstractNumId w:val="8"/>
  </w:num>
  <w:num w:numId="31" w16cid:durableId="431438255">
    <w:abstractNumId w:val="18"/>
  </w:num>
  <w:num w:numId="32" w16cid:durableId="2041123795">
    <w:abstractNumId w:val="31"/>
  </w:num>
  <w:num w:numId="33" w16cid:durableId="12459780">
    <w:abstractNumId w:val="39"/>
  </w:num>
  <w:num w:numId="34" w16cid:durableId="1933388810">
    <w:abstractNumId w:val="6"/>
  </w:num>
  <w:num w:numId="35" w16cid:durableId="1501387018">
    <w:abstractNumId w:val="5"/>
  </w:num>
  <w:num w:numId="36" w16cid:durableId="1817411011">
    <w:abstractNumId w:val="27"/>
  </w:num>
  <w:num w:numId="37" w16cid:durableId="1495533296">
    <w:abstractNumId w:val="36"/>
  </w:num>
  <w:num w:numId="38" w16cid:durableId="207111303">
    <w:abstractNumId w:val="10"/>
  </w:num>
  <w:num w:numId="39" w16cid:durableId="609631436">
    <w:abstractNumId w:val="20"/>
  </w:num>
  <w:num w:numId="40" w16cid:durableId="2081756253">
    <w:abstractNumId w:val="22"/>
  </w:num>
  <w:num w:numId="41" w16cid:durableId="1309938808">
    <w:abstractNumId w:val="25"/>
  </w:num>
  <w:num w:numId="42" w16cid:durableId="697900136">
    <w:abstractNumId w:val="7"/>
  </w:num>
  <w:num w:numId="43" w16cid:durableId="183139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HorizontalSpacing w:val="189"/>
  <w:drawingGridVerticalSpacing w:val="311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35C"/>
    <w:rsid w:val="000010DE"/>
    <w:rsid w:val="0000379B"/>
    <w:rsid w:val="00004552"/>
    <w:rsid w:val="00010168"/>
    <w:rsid w:val="00011378"/>
    <w:rsid w:val="000206B3"/>
    <w:rsid w:val="00020772"/>
    <w:rsid w:val="00022E5A"/>
    <w:rsid w:val="0002517E"/>
    <w:rsid w:val="00025F84"/>
    <w:rsid w:val="00026CB3"/>
    <w:rsid w:val="000277C8"/>
    <w:rsid w:val="00027D88"/>
    <w:rsid w:val="0003795B"/>
    <w:rsid w:val="000408CC"/>
    <w:rsid w:val="00045BD9"/>
    <w:rsid w:val="000509B8"/>
    <w:rsid w:val="00052F28"/>
    <w:rsid w:val="000548FB"/>
    <w:rsid w:val="00056494"/>
    <w:rsid w:val="00060245"/>
    <w:rsid w:val="00063CBC"/>
    <w:rsid w:val="00064E5E"/>
    <w:rsid w:val="00065945"/>
    <w:rsid w:val="00074301"/>
    <w:rsid w:val="00075C1B"/>
    <w:rsid w:val="00086A15"/>
    <w:rsid w:val="00090CF3"/>
    <w:rsid w:val="00092A93"/>
    <w:rsid w:val="0009374D"/>
    <w:rsid w:val="000A44F2"/>
    <w:rsid w:val="000A557B"/>
    <w:rsid w:val="000B70EF"/>
    <w:rsid w:val="000C2A5D"/>
    <w:rsid w:val="000C4726"/>
    <w:rsid w:val="000C4AF4"/>
    <w:rsid w:val="000D4550"/>
    <w:rsid w:val="000D4DB7"/>
    <w:rsid w:val="000D5F69"/>
    <w:rsid w:val="000E6B18"/>
    <w:rsid w:val="000F1762"/>
    <w:rsid w:val="000F63E7"/>
    <w:rsid w:val="00102AF7"/>
    <w:rsid w:val="00106989"/>
    <w:rsid w:val="00120D5E"/>
    <w:rsid w:val="00121063"/>
    <w:rsid w:val="0012272D"/>
    <w:rsid w:val="0012579C"/>
    <w:rsid w:val="001359D8"/>
    <w:rsid w:val="001362C5"/>
    <w:rsid w:val="00142C8B"/>
    <w:rsid w:val="00142FF0"/>
    <w:rsid w:val="00144C1D"/>
    <w:rsid w:val="001450E6"/>
    <w:rsid w:val="00152970"/>
    <w:rsid w:val="00153733"/>
    <w:rsid w:val="00155ED7"/>
    <w:rsid w:val="0016458B"/>
    <w:rsid w:val="001673CC"/>
    <w:rsid w:val="00170A3D"/>
    <w:rsid w:val="001735A3"/>
    <w:rsid w:val="00173C5F"/>
    <w:rsid w:val="00181982"/>
    <w:rsid w:val="0018548F"/>
    <w:rsid w:val="001A346C"/>
    <w:rsid w:val="001B3546"/>
    <w:rsid w:val="001D4076"/>
    <w:rsid w:val="001D42B8"/>
    <w:rsid w:val="001E5C0E"/>
    <w:rsid w:val="00211133"/>
    <w:rsid w:val="002128B0"/>
    <w:rsid w:val="00213DFC"/>
    <w:rsid w:val="00217EB8"/>
    <w:rsid w:val="00222B36"/>
    <w:rsid w:val="002269F2"/>
    <w:rsid w:val="00232BB8"/>
    <w:rsid w:val="0024002C"/>
    <w:rsid w:val="002428FE"/>
    <w:rsid w:val="00252E71"/>
    <w:rsid w:val="00253054"/>
    <w:rsid w:val="002638CB"/>
    <w:rsid w:val="00270C3F"/>
    <w:rsid w:val="0028437F"/>
    <w:rsid w:val="0028576F"/>
    <w:rsid w:val="002A39A9"/>
    <w:rsid w:val="002A3A36"/>
    <w:rsid w:val="002A514E"/>
    <w:rsid w:val="002B3498"/>
    <w:rsid w:val="002B4FF3"/>
    <w:rsid w:val="002C1C3B"/>
    <w:rsid w:val="002C6B84"/>
    <w:rsid w:val="002D7AC8"/>
    <w:rsid w:val="002E1D32"/>
    <w:rsid w:val="002E309A"/>
    <w:rsid w:val="002E37B1"/>
    <w:rsid w:val="002F1E7D"/>
    <w:rsid w:val="00307EBD"/>
    <w:rsid w:val="0031372D"/>
    <w:rsid w:val="00317BF0"/>
    <w:rsid w:val="003240FD"/>
    <w:rsid w:val="0032634E"/>
    <w:rsid w:val="00330188"/>
    <w:rsid w:val="00333037"/>
    <w:rsid w:val="00341433"/>
    <w:rsid w:val="003478A5"/>
    <w:rsid w:val="00356BB7"/>
    <w:rsid w:val="00361563"/>
    <w:rsid w:val="00367CFD"/>
    <w:rsid w:val="00387244"/>
    <w:rsid w:val="00391C69"/>
    <w:rsid w:val="003A0A89"/>
    <w:rsid w:val="003A13CD"/>
    <w:rsid w:val="003A4221"/>
    <w:rsid w:val="003A492E"/>
    <w:rsid w:val="003A5C20"/>
    <w:rsid w:val="003B1342"/>
    <w:rsid w:val="003B680D"/>
    <w:rsid w:val="003B688D"/>
    <w:rsid w:val="003B7EED"/>
    <w:rsid w:val="003C3C7E"/>
    <w:rsid w:val="003D1AD2"/>
    <w:rsid w:val="003D73DE"/>
    <w:rsid w:val="003E03FF"/>
    <w:rsid w:val="00403044"/>
    <w:rsid w:val="004034DA"/>
    <w:rsid w:val="0041455B"/>
    <w:rsid w:val="00414E3E"/>
    <w:rsid w:val="0041509F"/>
    <w:rsid w:val="00420898"/>
    <w:rsid w:val="00425A2F"/>
    <w:rsid w:val="0043186E"/>
    <w:rsid w:val="00431BE7"/>
    <w:rsid w:val="00434FCF"/>
    <w:rsid w:val="00440E5A"/>
    <w:rsid w:val="0044132D"/>
    <w:rsid w:val="004450B6"/>
    <w:rsid w:val="00450604"/>
    <w:rsid w:val="00453878"/>
    <w:rsid w:val="004539E5"/>
    <w:rsid w:val="004634C7"/>
    <w:rsid w:val="004665E5"/>
    <w:rsid w:val="004736E4"/>
    <w:rsid w:val="004772E1"/>
    <w:rsid w:val="0049000E"/>
    <w:rsid w:val="004937F7"/>
    <w:rsid w:val="00493F94"/>
    <w:rsid w:val="004A3126"/>
    <w:rsid w:val="004A62E2"/>
    <w:rsid w:val="004B247B"/>
    <w:rsid w:val="004B5ABF"/>
    <w:rsid w:val="004B7B27"/>
    <w:rsid w:val="004C418A"/>
    <w:rsid w:val="004C7710"/>
    <w:rsid w:val="004D17CB"/>
    <w:rsid w:val="004D2B71"/>
    <w:rsid w:val="004E3CA5"/>
    <w:rsid w:val="004E62B9"/>
    <w:rsid w:val="004F04C8"/>
    <w:rsid w:val="004F3B28"/>
    <w:rsid w:val="004F4A5D"/>
    <w:rsid w:val="004F525E"/>
    <w:rsid w:val="004F76E5"/>
    <w:rsid w:val="004F78CF"/>
    <w:rsid w:val="005028BE"/>
    <w:rsid w:val="00503100"/>
    <w:rsid w:val="00510D6B"/>
    <w:rsid w:val="00512383"/>
    <w:rsid w:val="00514620"/>
    <w:rsid w:val="00516F8A"/>
    <w:rsid w:val="005258C2"/>
    <w:rsid w:val="00527075"/>
    <w:rsid w:val="00531014"/>
    <w:rsid w:val="005346D7"/>
    <w:rsid w:val="00534ACF"/>
    <w:rsid w:val="00543F5B"/>
    <w:rsid w:val="00552BF4"/>
    <w:rsid w:val="00556D4B"/>
    <w:rsid w:val="005632D6"/>
    <w:rsid w:val="0056424D"/>
    <w:rsid w:val="00566A6B"/>
    <w:rsid w:val="00570527"/>
    <w:rsid w:val="005730A0"/>
    <w:rsid w:val="00577B07"/>
    <w:rsid w:val="00582586"/>
    <w:rsid w:val="00583EE1"/>
    <w:rsid w:val="00584AC7"/>
    <w:rsid w:val="005852EB"/>
    <w:rsid w:val="00586CAD"/>
    <w:rsid w:val="005916B1"/>
    <w:rsid w:val="00592821"/>
    <w:rsid w:val="005940B7"/>
    <w:rsid w:val="00596D98"/>
    <w:rsid w:val="005A2509"/>
    <w:rsid w:val="005A6E6A"/>
    <w:rsid w:val="005B13B7"/>
    <w:rsid w:val="005B288C"/>
    <w:rsid w:val="005B3550"/>
    <w:rsid w:val="005C23E9"/>
    <w:rsid w:val="005C3DF1"/>
    <w:rsid w:val="005C4292"/>
    <w:rsid w:val="005C4C5D"/>
    <w:rsid w:val="005C6648"/>
    <w:rsid w:val="005C7631"/>
    <w:rsid w:val="005D14B0"/>
    <w:rsid w:val="005D5915"/>
    <w:rsid w:val="005E21A6"/>
    <w:rsid w:val="005E2DEB"/>
    <w:rsid w:val="005F0A77"/>
    <w:rsid w:val="005F3844"/>
    <w:rsid w:val="005F5561"/>
    <w:rsid w:val="005F737E"/>
    <w:rsid w:val="00606DC8"/>
    <w:rsid w:val="006205F5"/>
    <w:rsid w:val="006209EE"/>
    <w:rsid w:val="00623562"/>
    <w:rsid w:val="006246C4"/>
    <w:rsid w:val="00625CB7"/>
    <w:rsid w:val="00626CF9"/>
    <w:rsid w:val="00634497"/>
    <w:rsid w:val="00634CE3"/>
    <w:rsid w:val="006371A9"/>
    <w:rsid w:val="00641586"/>
    <w:rsid w:val="00643E08"/>
    <w:rsid w:val="00646757"/>
    <w:rsid w:val="00652522"/>
    <w:rsid w:val="00656638"/>
    <w:rsid w:val="00661B1B"/>
    <w:rsid w:val="00661D41"/>
    <w:rsid w:val="00661FF2"/>
    <w:rsid w:val="006621AA"/>
    <w:rsid w:val="0066355F"/>
    <w:rsid w:val="00663801"/>
    <w:rsid w:val="00667CA1"/>
    <w:rsid w:val="00670211"/>
    <w:rsid w:val="00672050"/>
    <w:rsid w:val="00672B27"/>
    <w:rsid w:val="00681B82"/>
    <w:rsid w:val="006923DD"/>
    <w:rsid w:val="006932CD"/>
    <w:rsid w:val="00693813"/>
    <w:rsid w:val="00693945"/>
    <w:rsid w:val="00696C8A"/>
    <w:rsid w:val="006A05D3"/>
    <w:rsid w:val="006A0A83"/>
    <w:rsid w:val="006A22B6"/>
    <w:rsid w:val="006B3F44"/>
    <w:rsid w:val="006B4990"/>
    <w:rsid w:val="006B6AF2"/>
    <w:rsid w:val="006C084A"/>
    <w:rsid w:val="006C0E38"/>
    <w:rsid w:val="006C3428"/>
    <w:rsid w:val="006C4E4C"/>
    <w:rsid w:val="006C7C1A"/>
    <w:rsid w:val="006D0129"/>
    <w:rsid w:val="006D15C2"/>
    <w:rsid w:val="006D2D52"/>
    <w:rsid w:val="006D4721"/>
    <w:rsid w:val="006D5946"/>
    <w:rsid w:val="006D7C91"/>
    <w:rsid w:val="007046D6"/>
    <w:rsid w:val="00704844"/>
    <w:rsid w:val="00705BFB"/>
    <w:rsid w:val="007063EB"/>
    <w:rsid w:val="0070645B"/>
    <w:rsid w:val="007126FD"/>
    <w:rsid w:val="0071284D"/>
    <w:rsid w:val="007206BE"/>
    <w:rsid w:val="00725950"/>
    <w:rsid w:val="00725B54"/>
    <w:rsid w:val="00726CB3"/>
    <w:rsid w:val="00733666"/>
    <w:rsid w:val="00744E5E"/>
    <w:rsid w:val="00752055"/>
    <w:rsid w:val="007625B8"/>
    <w:rsid w:val="00762848"/>
    <w:rsid w:val="0076361F"/>
    <w:rsid w:val="00764306"/>
    <w:rsid w:val="00765DB5"/>
    <w:rsid w:val="0077078A"/>
    <w:rsid w:val="007710CA"/>
    <w:rsid w:val="0077379B"/>
    <w:rsid w:val="00780D80"/>
    <w:rsid w:val="007911B0"/>
    <w:rsid w:val="00792313"/>
    <w:rsid w:val="007930FC"/>
    <w:rsid w:val="007A3881"/>
    <w:rsid w:val="007C3456"/>
    <w:rsid w:val="007C7369"/>
    <w:rsid w:val="007D4137"/>
    <w:rsid w:val="007D6FA9"/>
    <w:rsid w:val="007E1552"/>
    <w:rsid w:val="007E5CEA"/>
    <w:rsid w:val="007E5FCD"/>
    <w:rsid w:val="007F01C5"/>
    <w:rsid w:val="007F035C"/>
    <w:rsid w:val="00800453"/>
    <w:rsid w:val="0080285F"/>
    <w:rsid w:val="00806D55"/>
    <w:rsid w:val="00816E09"/>
    <w:rsid w:val="00820BB1"/>
    <w:rsid w:val="0082793C"/>
    <w:rsid w:val="00827CE4"/>
    <w:rsid w:val="00832F0C"/>
    <w:rsid w:val="00836267"/>
    <w:rsid w:val="008367C5"/>
    <w:rsid w:val="00841693"/>
    <w:rsid w:val="00844DC9"/>
    <w:rsid w:val="00852A55"/>
    <w:rsid w:val="00856FDB"/>
    <w:rsid w:val="008625EA"/>
    <w:rsid w:val="00862CC9"/>
    <w:rsid w:val="00866578"/>
    <w:rsid w:val="00882D35"/>
    <w:rsid w:val="0088678D"/>
    <w:rsid w:val="00891712"/>
    <w:rsid w:val="00897706"/>
    <w:rsid w:val="008A678E"/>
    <w:rsid w:val="008B1E09"/>
    <w:rsid w:val="008B3464"/>
    <w:rsid w:val="008B37D0"/>
    <w:rsid w:val="008B3BC6"/>
    <w:rsid w:val="008B6624"/>
    <w:rsid w:val="008B682D"/>
    <w:rsid w:val="008C0531"/>
    <w:rsid w:val="008C25E2"/>
    <w:rsid w:val="008C3ADD"/>
    <w:rsid w:val="008D2BBF"/>
    <w:rsid w:val="008D7EF1"/>
    <w:rsid w:val="008E0551"/>
    <w:rsid w:val="008E27FC"/>
    <w:rsid w:val="008E369B"/>
    <w:rsid w:val="008F0395"/>
    <w:rsid w:val="008F271F"/>
    <w:rsid w:val="008F5D9F"/>
    <w:rsid w:val="008F698E"/>
    <w:rsid w:val="009130F9"/>
    <w:rsid w:val="009153EA"/>
    <w:rsid w:val="00924701"/>
    <w:rsid w:val="00927BC9"/>
    <w:rsid w:val="00930457"/>
    <w:rsid w:val="00935988"/>
    <w:rsid w:val="009466D8"/>
    <w:rsid w:val="00955136"/>
    <w:rsid w:val="00955E5C"/>
    <w:rsid w:val="00960E4C"/>
    <w:rsid w:val="00965FEB"/>
    <w:rsid w:val="009734C5"/>
    <w:rsid w:val="00975750"/>
    <w:rsid w:val="0097575F"/>
    <w:rsid w:val="009823C1"/>
    <w:rsid w:val="0098298F"/>
    <w:rsid w:val="009865E4"/>
    <w:rsid w:val="00986CBB"/>
    <w:rsid w:val="00987766"/>
    <w:rsid w:val="009950BB"/>
    <w:rsid w:val="00997018"/>
    <w:rsid w:val="009A2790"/>
    <w:rsid w:val="009A5BE5"/>
    <w:rsid w:val="009A639A"/>
    <w:rsid w:val="009B0E97"/>
    <w:rsid w:val="009B383A"/>
    <w:rsid w:val="009C68C0"/>
    <w:rsid w:val="009D7B80"/>
    <w:rsid w:val="009E2217"/>
    <w:rsid w:val="009E5317"/>
    <w:rsid w:val="009E66B1"/>
    <w:rsid w:val="009F1EA5"/>
    <w:rsid w:val="009F51F0"/>
    <w:rsid w:val="00A01202"/>
    <w:rsid w:val="00A01FE0"/>
    <w:rsid w:val="00A03CCD"/>
    <w:rsid w:val="00A06CBC"/>
    <w:rsid w:val="00A10AE4"/>
    <w:rsid w:val="00A125A2"/>
    <w:rsid w:val="00A20873"/>
    <w:rsid w:val="00A2098D"/>
    <w:rsid w:val="00A260D3"/>
    <w:rsid w:val="00A264F0"/>
    <w:rsid w:val="00A33CF5"/>
    <w:rsid w:val="00A349B0"/>
    <w:rsid w:val="00A36F6C"/>
    <w:rsid w:val="00A53316"/>
    <w:rsid w:val="00A6274D"/>
    <w:rsid w:val="00A6312A"/>
    <w:rsid w:val="00A81396"/>
    <w:rsid w:val="00A86F14"/>
    <w:rsid w:val="00A87CD2"/>
    <w:rsid w:val="00AA3B14"/>
    <w:rsid w:val="00AA5C44"/>
    <w:rsid w:val="00AA6EB8"/>
    <w:rsid w:val="00AA7880"/>
    <w:rsid w:val="00AB7CF9"/>
    <w:rsid w:val="00AC2C9B"/>
    <w:rsid w:val="00AC403A"/>
    <w:rsid w:val="00AC60C2"/>
    <w:rsid w:val="00AC6A96"/>
    <w:rsid w:val="00AD59CE"/>
    <w:rsid w:val="00AE002F"/>
    <w:rsid w:val="00AE1594"/>
    <w:rsid w:val="00AE16A8"/>
    <w:rsid w:val="00AE1A49"/>
    <w:rsid w:val="00AE56CD"/>
    <w:rsid w:val="00AF7935"/>
    <w:rsid w:val="00B03C45"/>
    <w:rsid w:val="00B07933"/>
    <w:rsid w:val="00B143F0"/>
    <w:rsid w:val="00B2623D"/>
    <w:rsid w:val="00B27CEF"/>
    <w:rsid w:val="00B3261B"/>
    <w:rsid w:val="00B3409F"/>
    <w:rsid w:val="00B608FE"/>
    <w:rsid w:val="00B6683B"/>
    <w:rsid w:val="00B675DD"/>
    <w:rsid w:val="00B725EB"/>
    <w:rsid w:val="00B72B12"/>
    <w:rsid w:val="00B72D91"/>
    <w:rsid w:val="00B80B63"/>
    <w:rsid w:val="00B84A6E"/>
    <w:rsid w:val="00B87734"/>
    <w:rsid w:val="00B90D01"/>
    <w:rsid w:val="00B94F77"/>
    <w:rsid w:val="00B95F15"/>
    <w:rsid w:val="00B96BDC"/>
    <w:rsid w:val="00B97467"/>
    <w:rsid w:val="00BA245A"/>
    <w:rsid w:val="00BA4BAE"/>
    <w:rsid w:val="00BB1A6A"/>
    <w:rsid w:val="00BB45CB"/>
    <w:rsid w:val="00BB7635"/>
    <w:rsid w:val="00BC0018"/>
    <w:rsid w:val="00BC2762"/>
    <w:rsid w:val="00BD4A09"/>
    <w:rsid w:val="00BD6B1F"/>
    <w:rsid w:val="00BE257C"/>
    <w:rsid w:val="00BE7C59"/>
    <w:rsid w:val="00C00520"/>
    <w:rsid w:val="00C06FCF"/>
    <w:rsid w:val="00C0782C"/>
    <w:rsid w:val="00C11DEB"/>
    <w:rsid w:val="00C12D81"/>
    <w:rsid w:val="00C24261"/>
    <w:rsid w:val="00C243B0"/>
    <w:rsid w:val="00C2756A"/>
    <w:rsid w:val="00C30AAD"/>
    <w:rsid w:val="00C458E2"/>
    <w:rsid w:val="00C4770C"/>
    <w:rsid w:val="00C56E65"/>
    <w:rsid w:val="00C570EF"/>
    <w:rsid w:val="00C62881"/>
    <w:rsid w:val="00C6355D"/>
    <w:rsid w:val="00C640E1"/>
    <w:rsid w:val="00C64E45"/>
    <w:rsid w:val="00C668A9"/>
    <w:rsid w:val="00C66E3F"/>
    <w:rsid w:val="00C70672"/>
    <w:rsid w:val="00C71FBB"/>
    <w:rsid w:val="00C7459E"/>
    <w:rsid w:val="00C74922"/>
    <w:rsid w:val="00C85A20"/>
    <w:rsid w:val="00C94852"/>
    <w:rsid w:val="00C9657A"/>
    <w:rsid w:val="00CA56DA"/>
    <w:rsid w:val="00CA66E3"/>
    <w:rsid w:val="00CA7BF6"/>
    <w:rsid w:val="00CB240E"/>
    <w:rsid w:val="00CC34F0"/>
    <w:rsid w:val="00CC587C"/>
    <w:rsid w:val="00CC6933"/>
    <w:rsid w:val="00CD71A3"/>
    <w:rsid w:val="00CE0006"/>
    <w:rsid w:val="00CE1057"/>
    <w:rsid w:val="00CE18B2"/>
    <w:rsid w:val="00CF0608"/>
    <w:rsid w:val="00CF50E5"/>
    <w:rsid w:val="00CF737D"/>
    <w:rsid w:val="00D02095"/>
    <w:rsid w:val="00D02561"/>
    <w:rsid w:val="00D058E3"/>
    <w:rsid w:val="00D10428"/>
    <w:rsid w:val="00D1172F"/>
    <w:rsid w:val="00D24520"/>
    <w:rsid w:val="00D31C1D"/>
    <w:rsid w:val="00D31EF3"/>
    <w:rsid w:val="00D33AEB"/>
    <w:rsid w:val="00D33BF9"/>
    <w:rsid w:val="00D35F29"/>
    <w:rsid w:val="00D373CB"/>
    <w:rsid w:val="00D435F8"/>
    <w:rsid w:val="00D466F6"/>
    <w:rsid w:val="00D46D48"/>
    <w:rsid w:val="00D47CB1"/>
    <w:rsid w:val="00D47E20"/>
    <w:rsid w:val="00D5289D"/>
    <w:rsid w:val="00D55507"/>
    <w:rsid w:val="00D64886"/>
    <w:rsid w:val="00D657D6"/>
    <w:rsid w:val="00D678E6"/>
    <w:rsid w:val="00D7133B"/>
    <w:rsid w:val="00D725CA"/>
    <w:rsid w:val="00D8099C"/>
    <w:rsid w:val="00D848FB"/>
    <w:rsid w:val="00D85917"/>
    <w:rsid w:val="00D8652A"/>
    <w:rsid w:val="00D92B93"/>
    <w:rsid w:val="00D97BED"/>
    <w:rsid w:val="00DA11A4"/>
    <w:rsid w:val="00DA224F"/>
    <w:rsid w:val="00DA5127"/>
    <w:rsid w:val="00DA62D8"/>
    <w:rsid w:val="00DA66D7"/>
    <w:rsid w:val="00DB15AE"/>
    <w:rsid w:val="00DB7053"/>
    <w:rsid w:val="00DC7C4C"/>
    <w:rsid w:val="00DD07BE"/>
    <w:rsid w:val="00DD0FDB"/>
    <w:rsid w:val="00DE57FA"/>
    <w:rsid w:val="00DF1E4D"/>
    <w:rsid w:val="00DF4298"/>
    <w:rsid w:val="00DF4571"/>
    <w:rsid w:val="00E0403E"/>
    <w:rsid w:val="00E10FF3"/>
    <w:rsid w:val="00E112E8"/>
    <w:rsid w:val="00E12A36"/>
    <w:rsid w:val="00E14DD1"/>
    <w:rsid w:val="00E16595"/>
    <w:rsid w:val="00E33FA1"/>
    <w:rsid w:val="00E36D5C"/>
    <w:rsid w:val="00E410FA"/>
    <w:rsid w:val="00E42BF1"/>
    <w:rsid w:val="00E46B6A"/>
    <w:rsid w:val="00E53BC4"/>
    <w:rsid w:val="00E63D75"/>
    <w:rsid w:val="00E648B6"/>
    <w:rsid w:val="00E6525B"/>
    <w:rsid w:val="00E717EB"/>
    <w:rsid w:val="00E75D8D"/>
    <w:rsid w:val="00E83306"/>
    <w:rsid w:val="00E85147"/>
    <w:rsid w:val="00E85B57"/>
    <w:rsid w:val="00E90C80"/>
    <w:rsid w:val="00E918A0"/>
    <w:rsid w:val="00E94B65"/>
    <w:rsid w:val="00E97DCA"/>
    <w:rsid w:val="00EA181A"/>
    <w:rsid w:val="00EC1803"/>
    <w:rsid w:val="00EC38F4"/>
    <w:rsid w:val="00EC7E7A"/>
    <w:rsid w:val="00ED0249"/>
    <w:rsid w:val="00ED3B85"/>
    <w:rsid w:val="00ED5D8E"/>
    <w:rsid w:val="00ED5DB0"/>
    <w:rsid w:val="00EE0687"/>
    <w:rsid w:val="00F01C80"/>
    <w:rsid w:val="00F1293D"/>
    <w:rsid w:val="00F17C4E"/>
    <w:rsid w:val="00F2438A"/>
    <w:rsid w:val="00F30A29"/>
    <w:rsid w:val="00F3220D"/>
    <w:rsid w:val="00F36985"/>
    <w:rsid w:val="00F408D6"/>
    <w:rsid w:val="00F51160"/>
    <w:rsid w:val="00F51654"/>
    <w:rsid w:val="00F604C2"/>
    <w:rsid w:val="00F6692E"/>
    <w:rsid w:val="00F739E1"/>
    <w:rsid w:val="00F7705B"/>
    <w:rsid w:val="00F819F5"/>
    <w:rsid w:val="00F839C2"/>
    <w:rsid w:val="00F8490F"/>
    <w:rsid w:val="00F858D2"/>
    <w:rsid w:val="00F8622D"/>
    <w:rsid w:val="00F8691F"/>
    <w:rsid w:val="00F92696"/>
    <w:rsid w:val="00F94DA6"/>
    <w:rsid w:val="00FA3AA2"/>
    <w:rsid w:val="00FA4481"/>
    <w:rsid w:val="00FB4340"/>
    <w:rsid w:val="00FB6DDD"/>
    <w:rsid w:val="00FC0018"/>
    <w:rsid w:val="00FC6A2E"/>
    <w:rsid w:val="00FC7252"/>
    <w:rsid w:val="00FD5081"/>
    <w:rsid w:val="00FD5192"/>
    <w:rsid w:val="00FD6922"/>
    <w:rsid w:val="00FE1D21"/>
    <w:rsid w:val="00FE32A8"/>
    <w:rsid w:val="00FE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3B281F6"/>
  <w15:docId w15:val="{274A6748-FAD7-4F5A-8A85-4415F043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CBC"/>
    <w:pPr>
      <w:widowControl w:val="0"/>
      <w:jc w:val="both"/>
    </w:pPr>
    <w:rPr>
      <w:rFonts w:asciiTheme="minorEastAsia"/>
    </w:rPr>
  </w:style>
  <w:style w:type="paragraph" w:styleId="2">
    <w:name w:val="heading 2"/>
    <w:basedOn w:val="a"/>
    <w:next w:val="a"/>
    <w:link w:val="20"/>
    <w:uiPriority w:val="9"/>
    <w:unhideWhenUsed/>
    <w:qFormat/>
    <w:rsid w:val="00F8490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7F0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C23E9"/>
    <w:pPr>
      <w:overflowPunct w:val="0"/>
      <w:adjustRightInd w:val="0"/>
      <w:jc w:val="center"/>
      <w:textAlignment w:val="baseline"/>
    </w:pPr>
    <w:rPr>
      <w:rFonts w:ascii="ＭＳ 明朝" w:eastAsia="ＭＳ 明朝" w:hAnsi="Times New Roman" w:cs="Times New Roman"/>
      <w:color w:val="000000"/>
      <w:kern w:val="0"/>
      <w:sz w:val="24"/>
      <w:szCs w:val="21"/>
      <w:lang w:val="x-none" w:eastAsia="x-none"/>
    </w:rPr>
  </w:style>
  <w:style w:type="character" w:customStyle="1" w:styleId="a9">
    <w:name w:val="記 (文字)"/>
    <w:basedOn w:val="a0"/>
    <w:link w:val="a8"/>
    <w:uiPriority w:val="99"/>
    <w:rsid w:val="005C23E9"/>
    <w:rPr>
      <w:rFonts w:ascii="ＭＳ 明朝" w:eastAsia="ＭＳ 明朝" w:hAnsi="Times New Roman" w:cs="Times New Roman"/>
      <w:color w:val="000000"/>
      <w:kern w:val="0"/>
      <w:sz w:val="24"/>
      <w:szCs w:val="21"/>
      <w:lang w:val="x-none" w:eastAsia="x-none"/>
    </w:rPr>
  </w:style>
  <w:style w:type="paragraph" w:styleId="aa">
    <w:name w:val="Closing"/>
    <w:basedOn w:val="a"/>
    <w:link w:val="ab"/>
    <w:uiPriority w:val="99"/>
    <w:unhideWhenUsed/>
    <w:rsid w:val="005C23E9"/>
    <w:pPr>
      <w:overflowPunct w:val="0"/>
      <w:adjustRightInd w:val="0"/>
      <w:jc w:val="right"/>
      <w:textAlignment w:val="baseline"/>
    </w:pPr>
    <w:rPr>
      <w:rFonts w:ascii="ＭＳ 明朝" w:eastAsia="ＭＳ 明朝" w:hAnsi="Times New Roman" w:cs="Times New Roman"/>
      <w:color w:val="000000"/>
      <w:kern w:val="0"/>
      <w:sz w:val="24"/>
      <w:szCs w:val="21"/>
      <w:lang w:val="x-none" w:eastAsia="x-none"/>
    </w:rPr>
  </w:style>
  <w:style w:type="character" w:customStyle="1" w:styleId="ab">
    <w:name w:val="結語 (文字)"/>
    <w:basedOn w:val="a0"/>
    <w:link w:val="aa"/>
    <w:uiPriority w:val="99"/>
    <w:rsid w:val="005C23E9"/>
    <w:rPr>
      <w:rFonts w:ascii="ＭＳ 明朝" w:eastAsia="ＭＳ 明朝" w:hAnsi="Times New Roman" w:cs="Times New Roman"/>
      <w:color w:val="000000"/>
      <w:kern w:val="0"/>
      <w:sz w:val="24"/>
      <w:szCs w:val="21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5C23E9"/>
    <w:pPr>
      <w:overflowPunct w:val="0"/>
      <w:adjustRightInd w:val="0"/>
      <w:textAlignment w:val="baseline"/>
    </w:pPr>
    <w:rPr>
      <w:rFonts w:ascii="Arial" w:eastAsia="ＭＳ ゴシック" w:hAnsi="Arial" w:cs="Times New Roman"/>
      <w:color w:val="000000"/>
      <w:kern w:val="0"/>
      <w:sz w:val="18"/>
      <w:szCs w:val="18"/>
      <w:lang w:val="x-none" w:eastAsia="x-none"/>
    </w:rPr>
  </w:style>
  <w:style w:type="character" w:customStyle="1" w:styleId="ad">
    <w:name w:val="吹き出し (文字)"/>
    <w:basedOn w:val="a0"/>
    <w:link w:val="ac"/>
    <w:uiPriority w:val="99"/>
    <w:semiHidden/>
    <w:rsid w:val="005C23E9"/>
    <w:rPr>
      <w:rFonts w:ascii="Arial" w:eastAsia="ＭＳ ゴシック" w:hAnsi="Arial" w:cs="Times New Roman"/>
      <w:color w:val="000000"/>
      <w:kern w:val="0"/>
      <w:sz w:val="18"/>
      <w:szCs w:val="18"/>
      <w:lang w:val="x-none" w:eastAsia="x-none"/>
    </w:rPr>
  </w:style>
  <w:style w:type="paragraph" w:styleId="ae">
    <w:name w:val="List Paragraph"/>
    <w:basedOn w:val="a"/>
    <w:uiPriority w:val="34"/>
    <w:qFormat/>
    <w:rsid w:val="005C23E9"/>
    <w:pPr>
      <w:overflowPunct w:val="0"/>
      <w:adjustRightInd w:val="0"/>
      <w:ind w:leftChars="400" w:left="840"/>
      <w:textAlignment w:val="baseline"/>
    </w:pPr>
    <w:rPr>
      <w:rFonts w:ascii="ＭＳ 明朝" w:eastAsia="ＭＳ 明朝" w:hAnsi="Times New Roman" w:cs="ＭＳ 明朝"/>
      <w:color w:val="000000"/>
      <w:kern w:val="0"/>
      <w:sz w:val="24"/>
      <w:szCs w:val="21"/>
    </w:rPr>
  </w:style>
  <w:style w:type="paragraph" w:customStyle="1" w:styleId="Default">
    <w:name w:val="Default"/>
    <w:rsid w:val="00E12A36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FE67F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FE67F7"/>
    <w:rPr>
      <w:color w:val="800080"/>
      <w:u w:val="single"/>
    </w:rPr>
  </w:style>
  <w:style w:type="paragraph" w:customStyle="1" w:styleId="font5">
    <w:name w:val="font5"/>
    <w:basedOn w:val="a"/>
    <w:rsid w:val="00FE67F7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2"/>
    </w:rPr>
  </w:style>
  <w:style w:type="paragraph" w:customStyle="1" w:styleId="font6">
    <w:name w:val="font6"/>
    <w:basedOn w:val="a"/>
    <w:rsid w:val="00FE67F7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2"/>
      <w:szCs w:val="12"/>
    </w:rPr>
  </w:style>
  <w:style w:type="paragraph" w:customStyle="1" w:styleId="font7">
    <w:name w:val="font7"/>
    <w:basedOn w:val="a"/>
    <w:rsid w:val="00FE67F7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8"/>
      <w:szCs w:val="28"/>
    </w:rPr>
  </w:style>
  <w:style w:type="paragraph" w:customStyle="1" w:styleId="font8">
    <w:name w:val="font8"/>
    <w:basedOn w:val="a"/>
    <w:rsid w:val="00FE67F7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8"/>
      <w:szCs w:val="28"/>
    </w:rPr>
  </w:style>
  <w:style w:type="paragraph" w:customStyle="1" w:styleId="font9">
    <w:name w:val="font9"/>
    <w:basedOn w:val="a"/>
    <w:rsid w:val="00FE67F7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FF0000"/>
      <w:kern w:val="0"/>
      <w:sz w:val="28"/>
      <w:szCs w:val="28"/>
    </w:rPr>
  </w:style>
  <w:style w:type="paragraph" w:customStyle="1" w:styleId="xl67">
    <w:name w:val="xl67"/>
    <w:basedOn w:val="a"/>
    <w:rsid w:val="00FE67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"/>
    <w:rsid w:val="00FE67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70">
    <w:name w:val="xl70"/>
    <w:basedOn w:val="a"/>
    <w:rsid w:val="00FE67F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1">
    <w:name w:val="xl71"/>
    <w:basedOn w:val="a"/>
    <w:rsid w:val="00FE67F7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"/>
    <w:rsid w:val="00FE67F7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3">
    <w:name w:val="xl73"/>
    <w:basedOn w:val="a"/>
    <w:rsid w:val="00FE67F7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"/>
    <w:rsid w:val="00FE67F7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5">
    <w:name w:val="xl75"/>
    <w:basedOn w:val="a"/>
    <w:rsid w:val="00FE67F7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6">
    <w:name w:val="xl76"/>
    <w:basedOn w:val="a"/>
    <w:rsid w:val="00FE67F7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">
    <w:name w:val="xl77"/>
    <w:basedOn w:val="a"/>
    <w:rsid w:val="00FE67F7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78">
    <w:name w:val="xl78"/>
    <w:basedOn w:val="a"/>
    <w:rsid w:val="00FE67F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79">
    <w:name w:val="xl79"/>
    <w:basedOn w:val="a"/>
    <w:rsid w:val="00FE67F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80">
    <w:name w:val="xl80"/>
    <w:basedOn w:val="a"/>
    <w:rsid w:val="00FE67F7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1">
    <w:name w:val="xl81"/>
    <w:basedOn w:val="a"/>
    <w:rsid w:val="00FE67F7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2">
    <w:name w:val="xl82"/>
    <w:basedOn w:val="a"/>
    <w:rsid w:val="00FE67F7"/>
    <w:pPr>
      <w:widowControl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3">
    <w:name w:val="xl83"/>
    <w:basedOn w:val="a"/>
    <w:rsid w:val="00FE67F7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84">
    <w:name w:val="xl84"/>
    <w:basedOn w:val="a"/>
    <w:rsid w:val="00FE67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5">
    <w:name w:val="xl85"/>
    <w:basedOn w:val="a"/>
    <w:rsid w:val="00FE67F7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6">
    <w:name w:val="xl86"/>
    <w:basedOn w:val="a"/>
    <w:rsid w:val="00FE67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87">
    <w:name w:val="xl87"/>
    <w:basedOn w:val="a"/>
    <w:rsid w:val="00FE67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  <w:u w:val="single"/>
    </w:rPr>
  </w:style>
  <w:style w:type="paragraph" w:customStyle="1" w:styleId="xl88">
    <w:name w:val="xl88"/>
    <w:basedOn w:val="a"/>
    <w:rsid w:val="00FE67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u w:val="single"/>
    </w:rPr>
  </w:style>
  <w:style w:type="paragraph" w:customStyle="1" w:styleId="xl89">
    <w:name w:val="xl89"/>
    <w:basedOn w:val="a"/>
    <w:rsid w:val="00FE67F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8"/>
      <w:szCs w:val="28"/>
      <w:u w:val="single"/>
    </w:rPr>
  </w:style>
  <w:style w:type="paragraph" w:customStyle="1" w:styleId="xl90">
    <w:name w:val="xl90"/>
    <w:basedOn w:val="a"/>
    <w:rsid w:val="00FE67F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1">
    <w:name w:val="xl91"/>
    <w:basedOn w:val="a"/>
    <w:rsid w:val="00FE67F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2">
    <w:name w:val="xl92"/>
    <w:basedOn w:val="a"/>
    <w:rsid w:val="00FE67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3">
    <w:name w:val="xl93"/>
    <w:basedOn w:val="a"/>
    <w:rsid w:val="00FE67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4">
    <w:name w:val="xl94"/>
    <w:basedOn w:val="a"/>
    <w:rsid w:val="00FE67F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95">
    <w:name w:val="xl95"/>
    <w:basedOn w:val="a"/>
    <w:rsid w:val="00FE67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96">
    <w:name w:val="xl96"/>
    <w:basedOn w:val="a"/>
    <w:rsid w:val="00FE67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97">
    <w:name w:val="xl97"/>
    <w:basedOn w:val="a"/>
    <w:rsid w:val="00FE67F7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98">
    <w:name w:val="xl98"/>
    <w:basedOn w:val="a"/>
    <w:rsid w:val="00FE67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99">
    <w:name w:val="xl99"/>
    <w:basedOn w:val="a"/>
    <w:rsid w:val="00FE67F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00">
    <w:name w:val="xl100"/>
    <w:basedOn w:val="a"/>
    <w:rsid w:val="00FE67F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01">
    <w:name w:val="xl101"/>
    <w:basedOn w:val="a"/>
    <w:rsid w:val="00FE67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02">
    <w:name w:val="xl102"/>
    <w:basedOn w:val="a"/>
    <w:rsid w:val="00FE67F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03">
    <w:name w:val="xl103"/>
    <w:basedOn w:val="a"/>
    <w:rsid w:val="00FE67F7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04">
    <w:name w:val="xl104"/>
    <w:basedOn w:val="a"/>
    <w:rsid w:val="00FE67F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05">
    <w:name w:val="xl105"/>
    <w:basedOn w:val="a"/>
    <w:rsid w:val="00FE67F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06">
    <w:name w:val="xl106"/>
    <w:basedOn w:val="a"/>
    <w:rsid w:val="00FE67F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07">
    <w:name w:val="xl107"/>
    <w:basedOn w:val="a"/>
    <w:rsid w:val="00FE67F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08">
    <w:name w:val="xl108"/>
    <w:basedOn w:val="a"/>
    <w:rsid w:val="00FE67F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09">
    <w:name w:val="xl109"/>
    <w:basedOn w:val="a"/>
    <w:rsid w:val="00FE67F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10">
    <w:name w:val="xl110"/>
    <w:basedOn w:val="a"/>
    <w:rsid w:val="00FE67F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11">
    <w:name w:val="xl111"/>
    <w:basedOn w:val="a"/>
    <w:rsid w:val="00FE67F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2">
    <w:name w:val="xl112"/>
    <w:basedOn w:val="a"/>
    <w:rsid w:val="00FE67F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13">
    <w:name w:val="xl113"/>
    <w:basedOn w:val="a"/>
    <w:rsid w:val="00FE67F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14">
    <w:name w:val="xl114"/>
    <w:basedOn w:val="a"/>
    <w:rsid w:val="00FE67F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5">
    <w:name w:val="xl115"/>
    <w:basedOn w:val="a"/>
    <w:rsid w:val="00FE67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6">
    <w:name w:val="xl116"/>
    <w:basedOn w:val="a"/>
    <w:rsid w:val="00FE67F7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7">
    <w:name w:val="xl117"/>
    <w:basedOn w:val="a"/>
    <w:rsid w:val="00FE67F7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8">
    <w:name w:val="xl118"/>
    <w:basedOn w:val="a"/>
    <w:rsid w:val="00FE67F7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9">
    <w:name w:val="xl119"/>
    <w:basedOn w:val="a"/>
    <w:rsid w:val="00FE67F7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20">
    <w:name w:val="xl120"/>
    <w:basedOn w:val="a"/>
    <w:rsid w:val="00FE67F7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1">
    <w:name w:val="xl121"/>
    <w:basedOn w:val="a"/>
    <w:rsid w:val="00FE67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22">
    <w:name w:val="xl122"/>
    <w:basedOn w:val="a"/>
    <w:rsid w:val="00FE67F7"/>
    <w:pPr>
      <w:widowControl/>
      <w:pBdr>
        <w:top w:val="single" w:sz="4" w:space="0" w:color="auto"/>
        <w:left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23">
    <w:name w:val="xl123"/>
    <w:basedOn w:val="a"/>
    <w:rsid w:val="00FE67F7"/>
    <w:pPr>
      <w:widowControl/>
      <w:pBdr>
        <w:top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24">
    <w:name w:val="xl124"/>
    <w:basedOn w:val="a"/>
    <w:rsid w:val="00FE67F7"/>
    <w:pPr>
      <w:widowControl/>
      <w:pBdr>
        <w:left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25">
    <w:name w:val="xl125"/>
    <w:basedOn w:val="a"/>
    <w:rsid w:val="00FE67F7"/>
    <w:pPr>
      <w:widowControl/>
      <w:pBdr>
        <w:right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26">
    <w:name w:val="xl126"/>
    <w:basedOn w:val="a"/>
    <w:rsid w:val="00FE67F7"/>
    <w:pPr>
      <w:widowControl/>
      <w:pBdr>
        <w:left w:val="dotted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27">
    <w:name w:val="xl127"/>
    <w:basedOn w:val="a"/>
    <w:rsid w:val="00FE67F7"/>
    <w:pPr>
      <w:widowControl/>
      <w:pBdr>
        <w:bottom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28">
    <w:name w:val="xl128"/>
    <w:basedOn w:val="a"/>
    <w:rsid w:val="00FE67F7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29">
    <w:name w:val="xl129"/>
    <w:basedOn w:val="a"/>
    <w:rsid w:val="00FE67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30">
    <w:name w:val="xl130"/>
    <w:basedOn w:val="a"/>
    <w:rsid w:val="00FE67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1">
    <w:name w:val="xl131"/>
    <w:basedOn w:val="a"/>
    <w:rsid w:val="00FE67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32">
    <w:name w:val="xl132"/>
    <w:basedOn w:val="a"/>
    <w:rsid w:val="00FE67F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3">
    <w:name w:val="xl133"/>
    <w:basedOn w:val="a"/>
    <w:rsid w:val="00FE67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4">
    <w:name w:val="xl134"/>
    <w:basedOn w:val="a"/>
    <w:rsid w:val="00FE67F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35">
    <w:name w:val="xl135"/>
    <w:basedOn w:val="a"/>
    <w:rsid w:val="00FE67F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36">
    <w:name w:val="xl136"/>
    <w:basedOn w:val="a"/>
    <w:rsid w:val="00FE67F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37">
    <w:name w:val="xl137"/>
    <w:basedOn w:val="a"/>
    <w:rsid w:val="00FE67F7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38">
    <w:name w:val="xl138"/>
    <w:basedOn w:val="a"/>
    <w:rsid w:val="00FE67F7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39">
    <w:name w:val="xl139"/>
    <w:basedOn w:val="a"/>
    <w:rsid w:val="00FE67F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40">
    <w:name w:val="xl140"/>
    <w:basedOn w:val="a"/>
    <w:rsid w:val="00FE67F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1">
    <w:name w:val="xl141"/>
    <w:basedOn w:val="a"/>
    <w:rsid w:val="00FE67F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42">
    <w:name w:val="xl142"/>
    <w:basedOn w:val="a"/>
    <w:rsid w:val="00FE67F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43">
    <w:name w:val="xl143"/>
    <w:basedOn w:val="a"/>
    <w:rsid w:val="00FE67F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44">
    <w:name w:val="xl144"/>
    <w:basedOn w:val="a"/>
    <w:rsid w:val="00FE67F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45">
    <w:name w:val="xl145"/>
    <w:basedOn w:val="a"/>
    <w:rsid w:val="00FE67F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46">
    <w:name w:val="xl146"/>
    <w:basedOn w:val="a"/>
    <w:rsid w:val="00FE67F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47">
    <w:name w:val="xl147"/>
    <w:basedOn w:val="a"/>
    <w:rsid w:val="00FE67F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48">
    <w:name w:val="xl148"/>
    <w:basedOn w:val="a"/>
    <w:rsid w:val="00FE67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49">
    <w:name w:val="xl149"/>
    <w:basedOn w:val="a"/>
    <w:rsid w:val="00FE67F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50">
    <w:name w:val="xl150"/>
    <w:basedOn w:val="a"/>
    <w:rsid w:val="00FE67F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51">
    <w:name w:val="xl151"/>
    <w:basedOn w:val="a"/>
    <w:rsid w:val="00FE67F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52">
    <w:name w:val="xl152"/>
    <w:basedOn w:val="a"/>
    <w:rsid w:val="00FE67F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53">
    <w:name w:val="xl153"/>
    <w:basedOn w:val="a"/>
    <w:rsid w:val="00FE67F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54">
    <w:name w:val="xl154"/>
    <w:basedOn w:val="a"/>
    <w:rsid w:val="00FE67F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55">
    <w:name w:val="xl155"/>
    <w:basedOn w:val="a"/>
    <w:rsid w:val="00FE67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6">
    <w:name w:val="xl156"/>
    <w:basedOn w:val="a"/>
    <w:rsid w:val="00FE67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7">
    <w:name w:val="xl157"/>
    <w:basedOn w:val="a"/>
    <w:rsid w:val="00FE67F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8">
    <w:name w:val="xl158"/>
    <w:basedOn w:val="a"/>
    <w:rsid w:val="00FE67F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9">
    <w:name w:val="xl159"/>
    <w:basedOn w:val="a"/>
    <w:rsid w:val="00FE67F7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160">
    <w:name w:val="xl160"/>
    <w:basedOn w:val="a"/>
    <w:rsid w:val="00FE67F7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161">
    <w:name w:val="xl161"/>
    <w:basedOn w:val="a"/>
    <w:rsid w:val="00FE67F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2">
    <w:name w:val="xl162"/>
    <w:basedOn w:val="a"/>
    <w:rsid w:val="00FE67F7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3">
    <w:name w:val="xl163"/>
    <w:basedOn w:val="a"/>
    <w:rsid w:val="00FE67F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4">
    <w:name w:val="xl164"/>
    <w:basedOn w:val="a"/>
    <w:rsid w:val="00FE67F7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5">
    <w:name w:val="xl165"/>
    <w:basedOn w:val="a"/>
    <w:rsid w:val="00FE67F7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6">
    <w:name w:val="xl166"/>
    <w:basedOn w:val="a"/>
    <w:rsid w:val="00FE67F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7">
    <w:name w:val="xl167"/>
    <w:basedOn w:val="a"/>
    <w:rsid w:val="00FE67F7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8">
    <w:name w:val="xl168"/>
    <w:basedOn w:val="a"/>
    <w:rsid w:val="00FE67F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9">
    <w:name w:val="xl169"/>
    <w:basedOn w:val="a"/>
    <w:rsid w:val="00FE67F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0">
    <w:name w:val="xl170"/>
    <w:basedOn w:val="a"/>
    <w:rsid w:val="00FE67F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71">
    <w:name w:val="xl171"/>
    <w:basedOn w:val="a"/>
    <w:rsid w:val="00FE67F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72">
    <w:name w:val="xl172"/>
    <w:basedOn w:val="a"/>
    <w:rsid w:val="00FE67F7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73">
    <w:name w:val="xl173"/>
    <w:basedOn w:val="a"/>
    <w:rsid w:val="00FE67F7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74">
    <w:name w:val="xl174"/>
    <w:basedOn w:val="a"/>
    <w:rsid w:val="00FE67F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  <w:u w:val="single"/>
    </w:rPr>
  </w:style>
  <w:style w:type="paragraph" w:customStyle="1" w:styleId="xl175">
    <w:name w:val="xl175"/>
    <w:basedOn w:val="a"/>
    <w:rsid w:val="00FE67F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76">
    <w:name w:val="xl176"/>
    <w:basedOn w:val="a"/>
    <w:rsid w:val="00FE67F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77">
    <w:name w:val="xl177"/>
    <w:basedOn w:val="a"/>
    <w:rsid w:val="00FE67F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8">
    <w:name w:val="xl178"/>
    <w:basedOn w:val="a"/>
    <w:rsid w:val="00FE67F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9">
    <w:name w:val="xl179"/>
    <w:basedOn w:val="a"/>
    <w:rsid w:val="00FE67F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0">
    <w:name w:val="xl180"/>
    <w:basedOn w:val="a"/>
    <w:rsid w:val="00FE67F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1">
    <w:name w:val="xl181"/>
    <w:basedOn w:val="a"/>
    <w:rsid w:val="00FE67F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2">
    <w:name w:val="xl182"/>
    <w:basedOn w:val="a"/>
    <w:rsid w:val="00FE67F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3">
    <w:name w:val="xl183"/>
    <w:basedOn w:val="a"/>
    <w:rsid w:val="00FE67F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4">
    <w:name w:val="xl184"/>
    <w:basedOn w:val="a"/>
    <w:rsid w:val="00FE67F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5">
    <w:name w:val="xl185"/>
    <w:basedOn w:val="a"/>
    <w:rsid w:val="00FE67F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6">
    <w:name w:val="xl186"/>
    <w:basedOn w:val="a"/>
    <w:rsid w:val="00FE67F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87">
    <w:name w:val="xl187"/>
    <w:basedOn w:val="a"/>
    <w:rsid w:val="00FE67F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8">
    <w:name w:val="xl188"/>
    <w:basedOn w:val="a"/>
    <w:rsid w:val="00FE67F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9">
    <w:name w:val="xl189"/>
    <w:basedOn w:val="a"/>
    <w:rsid w:val="00FE67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90">
    <w:name w:val="xl190"/>
    <w:basedOn w:val="a"/>
    <w:rsid w:val="00FE67F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91">
    <w:name w:val="xl191"/>
    <w:basedOn w:val="a"/>
    <w:rsid w:val="00FE67F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92">
    <w:name w:val="xl192"/>
    <w:basedOn w:val="a"/>
    <w:rsid w:val="00FE67F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93">
    <w:name w:val="xl193"/>
    <w:basedOn w:val="a"/>
    <w:rsid w:val="00FE67F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94">
    <w:name w:val="xl194"/>
    <w:basedOn w:val="a"/>
    <w:rsid w:val="00FE67F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95">
    <w:name w:val="xl195"/>
    <w:basedOn w:val="a"/>
    <w:rsid w:val="00FE67F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96">
    <w:name w:val="xl196"/>
    <w:basedOn w:val="a"/>
    <w:rsid w:val="00FE67F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97">
    <w:name w:val="xl197"/>
    <w:basedOn w:val="a"/>
    <w:rsid w:val="00FE67F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98">
    <w:name w:val="xl198"/>
    <w:basedOn w:val="a"/>
    <w:rsid w:val="00FE67F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99">
    <w:name w:val="xl199"/>
    <w:basedOn w:val="a"/>
    <w:rsid w:val="00FE67F7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200">
    <w:name w:val="xl200"/>
    <w:basedOn w:val="a"/>
    <w:rsid w:val="00FE67F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01">
    <w:name w:val="xl201"/>
    <w:basedOn w:val="a"/>
    <w:rsid w:val="00FE67F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02">
    <w:name w:val="xl202"/>
    <w:basedOn w:val="a"/>
    <w:rsid w:val="00FE67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03">
    <w:name w:val="xl203"/>
    <w:basedOn w:val="a"/>
    <w:rsid w:val="00FE67F7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204">
    <w:name w:val="xl204"/>
    <w:basedOn w:val="a"/>
    <w:rsid w:val="00FE67F7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205">
    <w:name w:val="xl205"/>
    <w:basedOn w:val="a"/>
    <w:rsid w:val="00FE67F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206">
    <w:name w:val="xl206"/>
    <w:basedOn w:val="a"/>
    <w:rsid w:val="00FE67F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207">
    <w:name w:val="xl207"/>
    <w:basedOn w:val="a"/>
    <w:rsid w:val="00FE67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08">
    <w:name w:val="xl208"/>
    <w:basedOn w:val="a"/>
    <w:rsid w:val="00FE67F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09">
    <w:name w:val="xl209"/>
    <w:basedOn w:val="a"/>
    <w:rsid w:val="00FE67F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0">
    <w:name w:val="xl210"/>
    <w:basedOn w:val="a"/>
    <w:rsid w:val="00FE67F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1">
    <w:name w:val="xl211"/>
    <w:basedOn w:val="a"/>
    <w:rsid w:val="00FE67F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2">
    <w:name w:val="xl212"/>
    <w:basedOn w:val="a"/>
    <w:rsid w:val="00FE67F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3">
    <w:name w:val="xl213"/>
    <w:basedOn w:val="a"/>
    <w:rsid w:val="00FE67F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4">
    <w:name w:val="xl214"/>
    <w:basedOn w:val="a"/>
    <w:rsid w:val="00FE67F7"/>
    <w:pPr>
      <w:widowControl/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5">
    <w:name w:val="xl215"/>
    <w:basedOn w:val="a"/>
    <w:rsid w:val="00FE67F7"/>
    <w:pPr>
      <w:widowControl/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6">
    <w:name w:val="xl216"/>
    <w:basedOn w:val="a"/>
    <w:rsid w:val="00FE67F7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217">
    <w:name w:val="xl217"/>
    <w:basedOn w:val="a"/>
    <w:rsid w:val="00FE67F7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styleId="af1">
    <w:name w:val="No Spacing"/>
    <w:uiPriority w:val="1"/>
    <w:qFormat/>
    <w:rsid w:val="00056494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 w:val="24"/>
      <w:szCs w:val="21"/>
    </w:rPr>
  </w:style>
  <w:style w:type="paragraph" w:customStyle="1" w:styleId="Word">
    <w:name w:val="標準；(Word文書)"/>
    <w:basedOn w:val="a"/>
    <w:rsid w:val="005C7631"/>
    <w:pPr>
      <w:textAlignment w:val="baseline"/>
    </w:pPr>
    <w:rPr>
      <w:rFonts w:ascii="ＭＳ 明朝" w:eastAsia="ＭＳ 明朝" w:hAnsi="ＭＳ 明朝" w:cs="MS UI Gothic" w:hint="eastAsia"/>
      <w:color w:val="000000"/>
      <w:kern w:val="0"/>
      <w:sz w:val="24"/>
      <w:szCs w:val="20"/>
    </w:rPr>
  </w:style>
  <w:style w:type="character" w:customStyle="1" w:styleId="20">
    <w:name w:val="見出し 2 (文字)"/>
    <w:basedOn w:val="a0"/>
    <w:link w:val="2"/>
    <w:uiPriority w:val="9"/>
    <w:rsid w:val="00F8490F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59D61-01C2-4CDD-B489-145BB94D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syuichi_koike</dc:creator>
  <cp:lastModifiedBy>user</cp:lastModifiedBy>
  <cp:revision>6</cp:revision>
  <cp:lastPrinted>2023-01-06T01:11:00Z</cp:lastPrinted>
  <dcterms:created xsi:type="dcterms:W3CDTF">2023-04-28T01:26:00Z</dcterms:created>
  <dcterms:modified xsi:type="dcterms:W3CDTF">2023-04-28T01:56:00Z</dcterms:modified>
</cp:coreProperties>
</file>